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2BED" w14:textId="5CD664EC" w:rsidR="004E09D6" w:rsidRPr="00614F5A" w:rsidRDefault="007C6E4B" w:rsidP="00EF79DE">
      <w:pPr>
        <w:spacing w:beforeLines="150" w:before="519" w:afterLines="100" w:after="346" w:line="340" w:lineRule="exact"/>
        <w:jc w:val="center"/>
        <w:rPr>
          <w:rFonts w:ascii="HGPｺﾞｼｯｸM" w:eastAsia="HGPｺﾞｼｯｸM" w:hAnsi="HG丸ｺﾞｼｯｸM-PRO"/>
          <w:b/>
          <w:color w:val="FF0000"/>
          <w:sz w:val="28"/>
          <w:szCs w:val="28"/>
          <w:shd w:val="pct15" w:color="auto" w:fill="FFFFFF"/>
        </w:rPr>
      </w:pPr>
      <w:r w:rsidRPr="0085495D">
        <w:rPr>
          <w:rFonts w:ascii="HGPｺﾞｼｯｸM" w:eastAsia="HGPｺﾞｼｯｸM" w:hAnsiTheme="majorEastAsia" w:hint="eastAsia"/>
          <w:b/>
          <w:noProof/>
          <w:sz w:val="26"/>
          <w:szCs w:val="2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3AC17E21" wp14:editId="2A3CFD4C">
                <wp:simplePos x="0" y="0"/>
                <wp:positionH relativeFrom="margin">
                  <wp:posOffset>1990725</wp:posOffset>
                </wp:positionH>
                <wp:positionV relativeFrom="paragraph">
                  <wp:posOffset>988060</wp:posOffset>
                </wp:positionV>
                <wp:extent cx="213931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91DD" w14:textId="52C5D195" w:rsidR="003F1C9F" w:rsidRPr="004E09D6" w:rsidRDefault="003F1C9F" w:rsidP="00DA15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09D6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ご記入にあたってのお願い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17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6.75pt;margin-top:77.8pt;width:168.45pt;height:110.6pt;z-index:251611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1dEAIAAPgDAAAOAAAAZHJzL2Uyb0RvYy54bWysU8tu2zAQvBfoPxC815IcO40Fy0Hq1EWB&#10;9AGk/QCaoiyiFJdd0pbcr8+SchwjvRXVgeBql8PZ2eHydugMOyj0GmzFi0nOmbISam13Ff/5Y/Pu&#10;hjMfhK2FAasqflSe367evln2rlRTaMHUChmBWF/2ruJtCK7MMi9b1Qk/AacsJRvATgQKcZfVKHpC&#10;70w2zfPrrAesHYJU3tPf+zHJVwm/aZQM35rGq8BMxYlbSCumdRvXbLUU5Q6Fa7U80RD/wKIT2tKl&#10;Z6h7EQTbo/4LqtMSwUMTJhK6DJpGS5V6oG6K/FU3j61wKvVC4nh3lsn/P1j59fDoviMLwwcYaICp&#10;Ce8eQP7yzMK6FXan7hChb5Wo6eIiSpb1zpeno1FqX/oIsu2/QE1DFvsACWhosIuqUJ+M0GkAx7Po&#10;aghM0s9pcbW4KuacScoVs3x2PU1jyUT5fNyhD58UdCxuKo401QQvDg8+RDqifC6Jt3kwut5oY1IQ&#10;naTWBtlBkAe2u7GBV1XGsr7ii/l0noAtxOPJG50OZFCju4rf5PEbLRPV+GjrVBKENuOeiBh7kicq&#10;MmoThu1AhVGmLdRHEgphNCI9HNq0gH8468mEFfe/9wIVZ+azJbEXxWwWXZuC2fw9KcPwMrO9zAgr&#10;CariMiBnY7AOyetJCHdHY9noJNgLlxNbslfS8fQUon8v41T18mBXTwAAAP//AwBQSwMEFAAGAAgA&#10;AAAhAB3h9YPfAAAACwEAAA8AAABkcnMvZG93bnJldi54bWxMj8FOwzAQRO9I/IO1SNyok5akVYhT&#10;VaiIG4gC4uraJomw18F2m/Tvuz3BcfVGM2/r9eQsO5oQe48C8lkGzKDyusdWwMf7090KWEwStbQe&#10;jYCTibBurq9qWWk/4ps57lLLqARjJQV0KQ0V51F1xsk484NBYt8+OJnoDC3XQY5U7iyfZ1nJneyR&#10;Fjo5mMfOqJ/dwQn4VWo7PI/5dp4H9bL5erVqefoU4vZm2jwAS2ZKf2G46JM6NOS09wfUkVkBi3xR&#10;UJRAUZTAKFEW2T2wPaFluQLe1Pz/D80ZAAD//wMAUEsBAi0AFAAGAAgAAAAhALaDOJL+AAAA4QEA&#10;ABMAAAAAAAAAAAAAAAAAAAAAAFtDb250ZW50X1R5cGVzXS54bWxQSwECLQAUAAYACAAAACEAOP0h&#10;/9YAAACUAQAACwAAAAAAAAAAAAAAAAAvAQAAX3JlbHMvLnJlbHNQSwECLQAUAAYACAAAACEAHD+d&#10;XRACAAD4AwAADgAAAAAAAAAAAAAAAAAuAgAAZHJzL2Uyb0RvYy54bWxQSwECLQAUAAYACAAAACEA&#10;HeH1g98AAAALAQAADwAAAAAAAAAAAAAAAABqBAAAZHJzL2Rvd25yZXYueG1sUEsFBgAAAAAEAAQA&#10;8wAAAHYFAAAAAA==&#10;" fillcolor="white [3212]" stroked="f">
                <v:textbox style="mso-fit-shape-to-text:t">
                  <w:txbxContent>
                    <w:p w14:paraId="062A91DD" w14:textId="52C5D195" w:rsidR="003F1C9F" w:rsidRPr="004E09D6" w:rsidRDefault="003F1C9F" w:rsidP="00DA15C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09D6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ご記入にあたってのお願い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388">
        <w:rPr>
          <w:rFonts w:ascii="HGPｺﾞｼｯｸM" w:eastAsia="HGPｺﾞｼｯｸM" w:hAnsi="BIZ UDゴシック" w:hint="eastAsia"/>
          <w:b/>
          <w:bCs/>
          <w:sz w:val="32"/>
          <w:szCs w:val="32"/>
        </w:rPr>
        <w:t>令和</w:t>
      </w:r>
      <w:r w:rsidR="00761D7B">
        <w:rPr>
          <w:rFonts w:ascii="HGPｺﾞｼｯｸM" w:eastAsia="HGPｺﾞｼｯｸM" w:hAnsi="BIZ UDゴシック" w:hint="eastAsia"/>
          <w:b/>
          <w:bCs/>
          <w:sz w:val="32"/>
          <w:szCs w:val="32"/>
        </w:rPr>
        <w:t>6</w:t>
      </w:r>
      <w:r w:rsidR="001F18E0" w:rsidRPr="00444EDF">
        <w:rPr>
          <w:rFonts w:ascii="HGPｺﾞｼｯｸM" w:eastAsia="HGPｺﾞｼｯｸM" w:hAnsi="BIZ UDゴシック" w:hint="eastAsia"/>
          <w:b/>
          <w:bCs/>
          <w:sz w:val="32"/>
          <w:szCs w:val="32"/>
        </w:rPr>
        <w:t>年度スポーツ庁</w:t>
      </w:r>
      <w:r w:rsidR="00761D7B">
        <w:rPr>
          <w:rFonts w:ascii="HGPｺﾞｼｯｸM" w:eastAsia="HGPｺﾞｼｯｸM" w:hAnsi="BIZ UDゴシック" w:hint="eastAsia"/>
          <w:b/>
          <w:bCs/>
          <w:sz w:val="32"/>
          <w:szCs w:val="32"/>
        </w:rPr>
        <w:t>委託</w:t>
      </w:r>
      <w:r w:rsidR="001F18E0" w:rsidRPr="00444EDF">
        <w:rPr>
          <w:rFonts w:ascii="HGPｺﾞｼｯｸM" w:eastAsia="HGPｺﾞｼｯｸM" w:hAnsi="BIZ UDゴシック" w:hint="eastAsia"/>
          <w:b/>
          <w:bCs/>
          <w:sz w:val="32"/>
          <w:szCs w:val="32"/>
        </w:rPr>
        <w:t>事業</w:t>
      </w:r>
      <w:r w:rsidR="001F18E0">
        <w:rPr>
          <w:rFonts w:ascii="HGPｺﾞｼｯｸM" w:eastAsia="HGPｺﾞｼｯｸM" w:hAnsi="BIZ UDゴシック"/>
          <w:b/>
          <w:bCs/>
          <w:sz w:val="28"/>
          <w:szCs w:val="28"/>
        </w:rPr>
        <w:br/>
      </w:r>
      <w:r w:rsidR="00761D7B">
        <w:rPr>
          <w:rFonts w:ascii="HGPｺﾞｼｯｸM" w:eastAsia="HGPｺﾞｼｯｸM" w:hAnsi="BIZ UDゴシック" w:hint="eastAsia"/>
          <w:b/>
          <w:bCs/>
          <w:sz w:val="32"/>
          <w:szCs w:val="32"/>
        </w:rPr>
        <w:t>地域スポーツコミッション基礎</w:t>
      </w:r>
      <w:r w:rsidR="00614F5A" w:rsidRPr="00444EDF">
        <w:rPr>
          <w:rFonts w:ascii="HGPｺﾞｼｯｸM" w:eastAsia="HGPｺﾞｼｯｸM" w:hAnsi="BIZ UDゴシック" w:hint="eastAsia"/>
          <w:b/>
          <w:bCs/>
          <w:sz w:val="32"/>
          <w:szCs w:val="32"/>
        </w:rPr>
        <w:t>調査</w:t>
      </w:r>
      <w:r w:rsidR="00761D7B">
        <w:rPr>
          <w:rFonts w:ascii="HGPｺﾞｼｯｸM" w:eastAsia="HGPｺﾞｼｯｸM" w:hAnsi="BIZ UDゴシック" w:hint="eastAsia"/>
          <w:b/>
          <w:bCs/>
          <w:sz w:val="32"/>
          <w:szCs w:val="32"/>
        </w:rPr>
        <w:t>2024</w:t>
      </w:r>
    </w:p>
    <w:p w14:paraId="2A414442" w14:textId="065DF03F" w:rsidR="005A150E" w:rsidRPr="0085495D" w:rsidRDefault="00DA15CA" w:rsidP="005A150E">
      <w:pPr>
        <w:spacing w:line="600" w:lineRule="exact"/>
        <w:jc w:val="center"/>
        <w:rPr>
          <w:rFonts w:ascii="HGPｺﾞｼｯｸM" w:eastAsia="HGPｺﾞｼｯｸM" w:hAnsiTheme="majorEastAsia"/>
          <w:b/>
          <w:sz w:val="26"/>
          <w:szCs w:val="26"/>
        </w:rPr>
      </w:pPr>
      <w:r w:rsidRPr="0085495D">
        <w:rPr>
          <w:rFonts w:ascii="HGPｺﾞｼｯｸM" w:eastAsia="HGPｺﾞｼｯｸM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C8277AB" wp14:editId="221B6056">
                <wp:simplePos x="0" y="0"/>
                <wp:positionH relativeFrom="margin">
                  <wp:posOffset>3810</wp:posOffset>
                </wp:positionH>
                <wp:positionV relativeFrom="paragraph">
                  <wp:posOffset>146685</wp:posOffset>
                </wp:positionV>
                <wp:extent cx="6105525" cy="18097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CDC6A" id="正方形/長方形 7" o:spid="_x0000_s1026" style="position:absolute;margin-left:.3pt;margin-top:11.55pt;width:480.75pt;height:142.5pt;z-index:251609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fjgIAAIMFAAAOAAAAZHJzL2Uyb0RvYy54bWysVN9PGzEMfp+0/yHK+7i7jjKouKKKimkS&#10;AjSYeA65hDspF2dO2mv318/J/SgwtIdpfUids/3Z/mL7/GLXGrZV6BuwJS+Ocs6UlVA19rnkPx6u&#10;Pp1y5oOwlTBgVcn3yvOL5ccP551bqBnUYCqFjECsX3Su5HUIbpFlXtaqFf4InLKk1ICtCHTF56xC&#10;0RF6a7JZnp9kHWDlEKTynr6ueyVfJnytlQy3WnsVmCk55RbSiel8ime2PBeLZxSubuSQhviHLFrR&#10;WAo6Qa1FEGyDzR9QbSMRPOhwJKHNQOtGqlQDVVPkb6q5r4VTqRYix7uJJv//YOXN9t7dIdHQOb/w&#10;JMYqdhrb+E/5sV0iaz+RpXaBSfp4UuTz+WzOmSRdcZqffZknOrODu0MfvipoWRRKjvQaiSSxvfaB&#10;QpLpaBKjWbhqjEkvYizrKMRngowaD6apojJdYm+oS4NsK+hVw66Ir0hYr6wi8Fr4ujeqSFpDGAyN&#10;JftDvUkKe6MiurHflWZNRRXO+tivwwkplQ1Fr6pFpfoA85x+Yx6jR8oqAUZkTflP2APAaNmDjNh9&#10;OYN9dFWpkyfngZS/OU8eKTLYMDm3jQV8rzJDVQ2Re/uRpJ6ayNITVPs7ZAj9HHknrxri+Vr4cCeQ&#10;BodGjJZBuKVDG6AnhEHirAb89d73aE/9TFrOOhrEkvufG4GKM/PNUqefFcfHcXLT5Xj+ZUYXfKl5&#10;eqmxm/YSqCsKWjtOJjHaBzOKGqF9pJ2xilFJJayk2CWXAcfLZegXBG0dqVarZEbT6kS4tvdORvDI&#10;auywh92jQDf0d6DRuIFxaMXiTZv3ttHTwmoTQDdpBg68DnzTpKfGGbZSXCUv78nqsDuXvwEAAP//&#10;AwBQSwMEFAAGAAgAAAAhAOR/KkXbAAAABwEAAA8AAABkcnMvZG93bnJldi54bWxMjsFqwzAQRO+F&#10;/oPYQG+NLLsIx7EcQqH03LSEHhVLtU2slZGU2OnXd3tqbzPMMPPq3eJGdrUhDh4ViHUGzGLrzYCd&#10;go/3l8cSWEwajR49WgU3G2HX3N/VujJ+xjd7PaSO0QjGSivoU5oqzmPbW6fj2k8WKfvywelENnTc&#10;BD3TuBt5nmWSOz0gPfR6ss+9bc+Hi1Pggyyk2N/EecbvMo/Hp81r8anUw2rZb4Elu6S/MvziEzo0&#10;xHTyFzSRjQok9RTkhQBG6UbmJE4KiqwUwJua/+dvfgAAAP//AwBQSwECLQAUAAYACAAAACEAtoM4&#10;kv4AAADhAQAAEwAAAAAAAAAAAAAAAAAAAAAAW0NvbnRlbnRfVHlwZXNdLnhtbFBLAQItABQABgAI&#10;AAAAIQA4/SH/1gAAAJQBAAALAAAAAAAAAAAAAAAAAC8BAABfcmVscy8ucmVsc1BLAQItABQABgAI&#10;AAAAIQDaqObfjgIAAIMFAAAOAAAAAAAAAAAAAAAAAC4CAABkcnMvZTJvRG9jLnhtbFBLAQItABQA&#10;BgAIAAAAIQDkfypF2wAAAAcBAAAPAAAAAAAAAAAAAAAAAOgEAABkcnMvZG93bnJldi54bWxQSwUG&#10;AAAAAAQABADzAAAA8AUAAAAA&#10;" filled="f" strokecolor="black [3213]" strokeweight=".5pt">
                <v:stroke dashstyle="dashDot"/>
                <w10:wrap anchorx="margin"/>
              </v:rect>
            </w:pict>
          </mc:Fallback>
        </mc:AlternateContent>
      </w:r>
    </w:p>
    <w:p w14:paraId="56B5EC4B" w14:textId="0ECDDDCB" w:rsidR="004E09D6" w:rsidRPr="008E1A12" w:rsidRDefault="00721E7D" w:rsidP="009B43D2">
      <w:pPr>
        <w:pStyle w:val="a7"/>
        <w:numPr>
          <w:ilvl w:val="0"/>
          <w:numId w:val="38"/>
        </w:numPr>
        <w:ind w:leftChars="0" w:rightChars="100" w:right="210"/>
        <w:rPr>
          <w:rFonts w:ascii="ＭＳ 明朝" w:eastAsia="ＭＳ 明朝" w:hAnsi="ＭＳ 明朝" w:cs="ＭＳ 明朝"/>
        </w:rPr>
      </w:pPr>
      <w:r w:rsidRPr="008E1A12">
        <w:rPr>
          <w:rFonts w:ascii="ＭＳ 明朝" w:eastAsia="ＭＳ 明朝" w:hAnsi="ＭＳ 明朝" w:cs="ＭＳ 明朝" w:hint="eastAsia"/>
        </w:rPr>
        <w:t>貴</w:t>
      </w:r>
      <w:r w:rsidR="008E1A12" w:rsidRPr="008E1A12">
        <w:rPr>
          <w:rFonts w:ascii="ＭＳ 明朝" w:eastAsia="ＭＳ 明朝" w:hAnsi="ＭＳ 明朝" w:cs="ＭＳ 明朝" w:hint="eastAsia"/>
        </w:rPr>
        <w:t>団体</w:t>
      </w:r>
      <w:r w:rsidRPr="008E1A12">
        <w:rPr>
          <w:rFonts w:ascii="ＭＳ 明朝" w:eastAsia="ＭＳ 明朝" w:hAnsi="ＭＳ 明朝" w:cs="ＭＳ 明朝" w:hint="eastAsia"/>
        </w:rPr>
        <w:t>の</w:t>
      </w:r>
      <w:r w:rsidRPr="008E1A12">
        <w:rPr>
          <w:rFonts w:asciiTheme="majorEastAsia" w:eastAsiaTheme="majorEastAsia" w:hAnsiTheme="majorEastAsia" w:cs="ＭＳ 明朝" w:hint="eastAsia"/>
          <w:b/>
          <w:bCs/>
          <w:u w:val="single"/>
        </w:rPr>
        <w:t>全体像</w:t>
      </w:r>
      <w:r w:rsidR="009B43D2" w:rsidRPr="008E1A12">
        <w:rPr>
          <w:rFonts w:asciiTheme="majorEastAsia" w:eastAsiaTheme="majorEastAsia" w:hAnsiTheme="majorEastAsia" w:cs="ＭＳ 明朝" w:hint="eastAsia"/>
          <w:b/>
          <w:bCs/>
          <w:u w:val="single"/>
        </w:rPr>
        <w:t>及び</w:t>
      </w:r>
      <w:r w:rsidR="00B54FB4" w:rsidRPr="008E1A12">
        <w:rPr>
          <w:rFonts w:asciiTheme="majorEastAsia" w:eastAsiaTheme="majorEastAsia" w:hAnsiTheme="majorEastAsia" w:cs="ＭＳ 明朝" w:hint="eastAsia"/>
          <w:b/>
          <w:bCs/>
          <w:u w:val="single"/>
        </w:rPr>
        <w:t>人材の</w:t>
      </w:r>
      <w:r w:rsidR="009B43D2" w:rsidRPr="008E1A12">
        <w:rPr>
          <w:rFonts w:asciiTheme="majorEastAsia" w:eastAsiaTheme="majorEastAsia" w:hAnsiTheme="majorEastAsia" w:cs="ＭＳ 明朝" w:hint="eastAsia"/>
          <w:b/>
          <w:bCs/>
          <w:u w:val="single"/>
        </w:rPr>
        <w:t>採用状況</w:t>
      </w:r>
      <w:r w:rsidRPr="008E1A12">
        <w:rPr>
          <w:rFonts w:asciiTheme="majorEastAsia" w:eastAsiaTheme="majorEastAsia" w:hAnsiTheme="majorEastAsia" w:cs="ＭＳ 明朝" w:hint="eastAsia"/>
          <w:b/>
          <w:bCs/>
          <w:u w:val="single"/>
        </w:rPr>
        <w:t>を把握している方</w:t>
      </w:r>
      <w:r w:rsidRPr="008E1A12">
        <w:rPr>
          <w:rFonts w:ascii="ＭＳ 明朝" w:eastAsia="ＭＳ 明朝" w:hAnsi="ＭＳ 明朝" w:cs="ＭＳ 明朝" w:hint="eastAsia"/>
        </w:rPr>
        <w:t>にてご対応をお願いいたします。</w:t>
      </w:r>
    </w:p>
    <w:p w14:paraId="6C2C3C80" w14:textId="48704C9C" w:rsidR="004E09D6" w:rsidRDefault="00F13875" w:rsidP="008A4010">
      <w:pPr>
        <w:pStyle w:val="a7"/>
        <w:numPr>
          <w:ilvl w:val="0"/>
          <w:numId w:val="38"/>
        </w:numPr>
        <w:ind w:leftChars="0" w:rightChars="100" w:right="210"/>
        <w:rPr>
          <w:rFonts w:ascii="ＭＳ 明朝" w:eastAsia="ＭＳ 明朝" w:hAnsi="ＭＳ 明朝" w:cs="ＭＳ 明朝"/>
        </w:rPr>
      </w:pPr>
      <w:r w:rsidRPr="008E1A12">
        <w:rPr>
          <w:rFonts w:ascii="ＭＳ 明朝" w:eastAsia="ＭＳ 明朝" w:hAnsi="ＭＳ 明朝" w:cs="ＭＳ 明朝" w:hint="eastAsia"/>
        </w:rPr>
        <w:t>質問によ</w:t>
      </w:r>
      <w:r w:rsidR="008A4010" w:rsidRPr="008E1A12">
        <w:rPr>
          <w:rFonts w:ascii="ＭＳ 明朝" w:eastAsia="ＭＳ 明朝" w:hAnsi="ＭＳ 明朝" w:cs="ＭＳ 明朝" w:hint="eastAsia"/>
        </w:rPr>
        <w:t>り</w:t>
      </w:r>
      <w:r w:rsidRPr="008E1A12">
        <w:rPr>
          <w:rFonts w:ascii="ＭＳ 明朝" w:eastAsia="ＭＳ 明朝" w:hAnsi="ＭＳ 明朝" w:cs="ＭＳ 明朝" w:hint="eastAsia"/>
        </w:rPr>
        <w:t xml:space="preserve">、回答していただく方が限られる場合がありますので </w:t>
      </w:r>
      <w:r w:rsidRPr="009A09AC">
        <w:rPr>
          <w:rFonts w:asciiTheme="majorEastAsia" w:eastAsiaTheme="majorEastAsia" w:hAnsiTheme="majorEastAsia" w:cs="ＭＳ 明朝" w:hint="eastAsia"/>
          <w:b/>
          <w:bCs/>
          <w:u w:val="single"/>
        </w:rPr>
        <w:t>→</w:t>
      </w:r>
      <w:r w:rsidR="004E09D6" w:rsidRPr="009A09AC">
        <w:rPr>
          <w:rFonts w:asciiTheme="majorEastAsia" w:eastAsiaTheme="majorEastAsia" w:hAnsiTheme="majorEastAsia" w:cs="ＭＳ 明朝" w:hint="eastAsia"/>
          <w:b/>
          <w:bCs/>
          <w:u w:val="single"/>
        </w:rPr>
        <w:t xml:space="preserve">（矢印）や </w:t>
      </w:r>
      <w:r w:rsidR="004E09D6" w:rsidRPr="009A09AC">
        <w:rPr>
          <w:rFonts w:asciiTheme="majorEastAsia" w:eastAsiaTheme="majorEastAsia" w:hAnsiTheme="majorEastAsia" w:cs="ＭＳ 明朝" w:hint="eastAsia"/>
          <w:b/>
          <w:bCs/>
          <w:u w:val="single"/>
          <w:shd w:val="pct15" w:color="auto" w:fill="FFFFFF"/>
        </w:rPr>
        <w:t>色がけ</w:t>
      </w:r>
      <w:r w:rsidR="004E09D6" w:rsidRPr="009A09AC">
        <w:rPr>
          <w:rFonts w:asciiTheme="majorEastAsia" w:eastAsiaTheme="majorEastAsia" w:hAnsiTheme="majorEastAsia" w:cs="ＭＳ 明朝" w:hint="eastAsia"/>
          <w:b/>
          <w:bCs/>
          <w:u w:val="single"/>
        </w:rPr>
        <w:t xml:space="preserve"> の内容に従って</w:t>
      </w:r>
      <w:r w:rsidR="004E09D6" w:rsidRPr="008E1A12">
        <w:rPr>
          <w:rFonts w:ascii="ＭＳ 明朝" w:eastAsia="ＭＳ 明朝" w:hAnsi="ＭＳ 明朝" w:cs="ＭＳ 明朝" w:hint="eastAsia"/>
        </w:rPr>
        <w:t>、お答え</w:t>
      </w:r>
      <w:r w:rsidR="00C4777F">
        <w:rPr>
          <w:rFonts w:ascii="ＭＳ 明朝" w:eastAsia="ＭＳ 明朝" w:hAnsi="ＭＳ 明朝" w:cs="ＭＳ 明朝" w:hint="eastAsia"/>
        </w:rPr>
        <w:t>いただきますよう</w:t>
      </w:r>
      <w:r w:rsidR="004E09D6" w:rsidRPr="008E1A12">
        <w:rPr>
          <w:rFonts w:ascii="ＭＳ 明朝" w:eastAsia="ＭＳ 明朝" w:hAnsi="ＭＳ 明朝" w:cs="ＭＳ 明朝" w:hint="eastAsia"/>
        </w:rPr>
        <w:t>お願いいたします。</w:t>
      </w:r>
    </w:p>
    <w:p w14:paraId="7275A889" w14:textId="3D13EF24" w:rsidR="006D3139" w:rsidRPr="00A40F5B" w:rsidRDefault="006D3139" w:rsidP="00577AB4">
      <w:pPr>
        <w:pStyle w:val="a7"/>
        <w:numPr>
          <w:ilvl w:val="0"/>
          <w:numId w:val="38"/>
        </w:numPr>
        <w:ind w:leftChars="0" w:rightChars="100" w:right="210"/>
        <w:rPr>
          <w:rFonts w:ascii="ＭＳ 明朝" w:eastAsia="ＭＳ 明朝" w:hAnsi="ＭＳ 明朝" w:cs="ＭＳ 明朝"/>
        </w:rPr>
      </w:pPr>
      <w:r w:rsidRPr="00A40F5B">
        <w:rPr>
          <w:rFonts w:ascii="ＭＳ 明朝" w:eastAsia="ＭＳ 明朝" w:hAnsi="ＭＳ 明朝" w:cs="ＭＳ 明朝" w:hint="eastAsia"/>
        </w:rPr>
        <w:t>回答はすべて統計的に処理され、</w:t>
      </w:r>
      <w:r w:rsidRPr="00A40F5B">
        <w:rPr>
          <w:rFonts w:asciiTheme="majorEastAsia" w:eastAsiaTheme="majorEastAsia" w:hAnsiTheme="majorEastAsia" w:cs="ＭＳ 明朝" w:hint="eastAsia"/>
          <w:b/>
          <w:bCs/>
          <w:u w:val="single"/>
        </w:rPr>
        <w:t>個々の数字を開示することはありません</w:t>
      </w:r>
      <w:r w:rsidR="00492AD6" w:rsidRPr="00A40F5B">
        <w:rPr>
          <w:rFonts w:ascii="ＭＳ 明朝" w:eastAsia="ＭＳ 明朝" w:hAnsi="ＭＳ 明朝" w:cs="ＭＳ 明朝" w:hint="eastAsia"/>
        </w:rPr>
        <w:t>が、</w:t>
      </w:r>
      <w:r w:rsidR="00492AD6" w:rsidRPr="00A40F5B">
        <w:rPr>
          <w:rFonts w:asciiTheme="majorEastAsia" w:eastAsiaTheme="majorEastAsia" w:hAnsiTheme="majorEastAsia" w:cs="ＭＳ 明朝" w:hint="eastAsia"/>
          <w:b/>
          <w:bCs/>
          <w:u w:val="single"/>
        </w:rPr>
        <w:t>問１～問</w:t>
      </w:r>
      <w:r w:rsidR="009B0324" w:rsidRPr="00A40F5B">
        <w:rPr>
          <w:rFonts w:asciiTheme="majorEastAsia" w:eastAsiaTheme="majorEastAsia" w:hAnsiTheme="majorEastAsia" w:cs="ＭＳ 明朝" w:hint="eastAsia"/>
          <w:b/>
          <w:bCs/>
          <w:u w:val="single"/>
        </w:rPr>
        <w:t>９</w:t>
      </w:r>
      <w:r w:rsidR="00492AD6" w:rsidRPr="00A40F5B">
        <w:rPr>
          <w:rFonts w:asciiTheme="majorEastAsia" w:eastAsiaTheme="majorEastAsia" w:hAnsiTheme="majorEastAsia" w:cs="ＭＳ 明朝" w:hint="eastAsia"/>
          <w:b/>
          <w:bCs/>
          <w:u w:val="single"/>
        </w:rPr>
        <w:t>の</w:t>
      </w:r>
      <w:r w:rsidR="00BC5BDA" w:rsidRPr="00A40F5B">
        <w:rPr>
          <w:rFonts w:asciiTheme="majorEastAsia" w:eastAsiaTheme="majorEastAsia" w:hAnsiTheme="majorEastAsia" w:cs="ＭＳ 明朝" w:hint="eastAsia"/>
          <w:b/>
          <w:bCs/>
          <w:u w:val="single"/>
        </w:rPr>
        <w:t xml:space="preserve">　　</w:t>
      </w:r>
      <w:r w:rsidR="00492AD6" w:rsidRPr="00A40F5B">
        <w:rPr>
          <w:rFonts w:asciiTheme="majorEastAsia" w:eastAsiaTheme="majorEastAsia" w:hAnsiTheme="majorEastAsia" w:cs="ＭＳ 明朝" w:hint="eastAsia"/>
          <w:b/>
          <w:bCs/>
          <w:u w:val="single"/>
        </w:rPr>
        <w:t>基本情報の回答内容のみ</w:t>
      </w:r>
      <w:r w:rsidR="00492AD6" w:rsidRPr="00A40F5B">
        <w:rPr>
          <w:rFonts w:ascii="ＭＳ 明朝" w:eastAsia="ＭＳ 明朝" w:hAnsi="ＭＳ 明朝" w:cs="ＭＳ 明朝" w:hint="eastAsia"/>
        </w:rPr>
        <w:t>、スポーツ庁ホームページ等に公表する予定です。</w:t>
      </w:r>
    </w:p>
    <w:p w14:paraId="2E692884" w14:textId="63D0D89E" w:rsidR="00DA15CA" w:rsidRPr="008E1A12" w:rsidRDefault="00DA15CA" w:rsidP="008A4010">
      <w:pPr>
        <w:pStyle w:val="a7"/>
        <w:numPr>
          <w:ilvl w:val="0"/>
          <w:numId w:val="38"/>
        </w:numPr>
        <w:ind w:leftChars="0" w:rightChars="100" w:right="210"/>
        <w:rPr>
          <w:rFonts w:ascii="ＭＳ 明朝" w:eastAsia="ＭＳ 明朝" w:hAnsi="ＭＳ 明朝"/>
        </w:rPr>
      </w:pPr>
      <w:r w:rsidRPr="008E1A12">
        <w:rPr>
          <w:rFonts w:ascii="ＭＳ 明朝" w:eastAsia="ＭＳ 明朝" w:hAnsi="ＭＳ 明朝" w:hint="eastAsia"/>
        </w:rPr>
        <w:t>調査に関するお問い合わせは「ご協力のお願い」に記載</w:t>
      </w:r>
      <w:r w:rsidR="008E1A12" w:rsidRPr="008E1A12">
        <w:rPr>
          <w:rFonts w:ascii="ＭＳ 明朝" w:eastAsia="ＭＳ 明朝" w:hAnsi="ＭＳ 明朝" w:hint="eastAsia"/>
        </w:rPr>
        <w:t>の</w:t>
      </w:r>
      <w:r w:rsidRPr="009A09AC">
        <w:rPr>
          <w:rFonts w:asciiTheme="majorEastAsia" w:eastAsiaTheme="majorEastAsia" w:hAnsiTheme="majorEastAsia" w:hint="eastAsia"/>
          <w:b/>
          <w:bCs/>
          <w:u w:val="single"/>
        </w:rPr>
        <w:t>【調査機関・問い合わせ先】</w:t>
      </w:r>
      <w:r w:rsidRPr="008E1A12">
        <w:rPr>
          <w:rFonts w:ascii="ＭＳ 明朝" w:eastAsia="ＭＳ 明朝" w:hAnsi="ＭＳ 明朝" w:hint="eastAsia"/>
        </w:rPr>
        <w:t>に</w:t>
      </w:r>
      <w:r w:rsidR="00463CBC" w:rsidRPr="008E1A12">
        <w:rPr>
          <w:rFonts w:ascii="ＭＳ 明朝" w:eastAsia="ＭＳ 明朝" w:hAnsi="ＭＳ 明朝"/>
        </w:rPr>
        <w:br/>
      </w:r>
      <w:r w:rsidRPr="008E1A12">
        <w:rPr>
          <w:rFonts w:ascii="ＭＳ 明朝" w:eastAsia="ＭＳ 明朝" w:hAnsi="ＭＳ 明朝" w:hint="eastAsia"/>
        </w:rPr>
        <w:t>お願いいたします。</w:t>
      </w:r>
    </w:p>
    <w:p w14:paraId="1C36DD94" w14:textId="2A3EB93E" w:rsidR="004E09D6" w:rsidRDefault="004E09D6" w:rsidP="004E09D6">
      <w:pPr>
        <w:ind w:rightChars="100" w:right="210"/>
        <w:rPr>
          <w:rFonts w:ascii="HGPｺﾞｼｯｸM" w:eastAsia="HGPｺﾞｼｯｸM" w:hAnsi="HG丸ｺﾞｼｯｸM-PRO"/>
          <w:sz w:val="22"/>
        </w:rPr>
      </w:pPr>
    </w:p>
    <w:p w14:paraId="5E583408" w14:textId="77777777" w:rsidR="009B0324" w:rsidRPr="008A4010" w:rsidRDefault="009B0324" w:rsidP="004E09D6">
      <w:pPr>
        <w:ind w:rightChars="100" w:right="210"/>
        <w:rPr>
          <w:rFonts w:ascii="HGPｺﾞｼｯｸM" w:eastAsia="HGPｺﾞｼｯｸM" w:hAnsi="HG丸ｺﾞｼｯｸM-PRO"/>
          <w:sz w:val="22"/>
        </w:rPr>
      </w:pPr>
    </w:p>
    <w:p w14:paraId="00AF97F7" w14:textId="3D0B7B93" w:rsidR="00864625" w:rsidRPr="0085495D" w:rsidRDefault="00E86799" w:rsidP="00214E2B">
      <w:pPr>
        <w:pStyle w:val="1"/>
        <w:ind w:firstLineChars="0"/>
      </w:pPr>
      <w:r w:rsidRPr="0085495D">
        <w:rPr>
          <w:rFonts w:hint="eastAsia"/>
        </w:rPr>
        <w:t>回答者についてお答えください</w:t>
      </w:r>
      <w:r w:rsidR="00BA41B1" w:rsidRPr="0085495D">
        <w:rPr>
          <w:rFonts w:hint="eastAsia"/>
        </w:rPr>
        <w:t>。</w:t>
      </w:r>
      <w:r w:rsidR="002C394E">
        <w:rPr>
          <w:rFonts w:hint="eastAsia"/>
        </w:rPr>
        <w:t>（公開されません）</w:t>
      </w:r>
    </w:p>
    <w:tbl>
      <w:tblPr>
        <w:tblW w:w="924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6521"/>
      </w:tblGrid>
      <w:tr w:rsidR="00557E85" w:rsidRPr="0085495D" w14:paraId="3308A6EE" w14:textId="77777777" w:rsidTr="009C4BE4">
        <w:trPr>
          <w:trHeight w:val="489"/>
        </w:trPr>
        <w:tc>
          <w:tcPr>
            <w:tcW w:w="2723" w:type="dxa"/>
            <w:tcBorders>
              <w:right w:val="single" w:sz="12" w:space="0" w:color="auto"/>
            </w:tcBorders>
            <w:vAlign w:val="center"/>
          </w:tcPr>
          <w:p w14:paraId="0259355F" w14:textId="0227F423" w:rsidR="00557E85" w:rsidRPr="0085495D" w:rsidRDefault="00E86799" w:rsidP="00251C1E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C26AF4">
              <w:rPr>
                <w:rFonts w:ascii="HGPｺﾞｼｯｸM" w:eastAsia="HGPｺﾞｼｯｸM" w:hAnsi="HG丸ｺﾞｼｯｸM-PRO" w:hint="eastAsia"/>
                <w:spacing w:val="82"/>
                <w:kern w:val="0"/>
                <w:sz w:val="20"/>
                <w:szCs w:val="20"/>
                <w:fitText w:val="2288" w:id="-1487050496"/>
              </w:rPr>
              <w:t>所属部署・役</w:t>
            </w:r>
            <w:r w:rsidRPr="00C26AF4">
              <w:rPr>
                <w:rFonts w:ascii="HGPｺﾞｼｯｸM" w:eastAsia="HGPｺﾞｼｯｸM" w:hAnsi="HG丸ｺﾞｼｯｸM-PRO" w:hint="eastAsia"/>
                <w:spacing w:val="2"/>
                <w:kern w:val="0"/>
                <w:sz w:val="20"/>
                <w:szCs w:val="20"/>
                <w:fitText w:val="2288" w:id="-1487050496"/>
              </w:rPr>
              <w:t>職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133B0" w14:textId="77777777" w:rsidR="00557E85" w:rsidRPr="0085495D" w:rsidRDefault="00557E85" w:rsidP="008B7C25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557E85" w:rsidRPr="0085495D" w14:paraId="64F08CE9" w14:textId="77777777" w:rsidTr="009C4BE4">
        <w:trPr>
          <w:trHeight w:val="489"/>
        </w:trPr>
        <w:tc>
          <w:tcPr>
            <w:tcW w:w="2723" w:type="dxa"/>
            <w:tcBorders>
              <w:right w:val="single" w:sz="12" w:space="0" w:color="auto"/>
            </w:tcBorders>
            <w:vAlign w:val="center"/>
          </w:tcPr>
          <w:p w14:paraId="7A2E920D" w14:textId="77777777" w:rsidR="00557E85" w:rsidRPr="0085495D" w:rsidRDefault="00557E85" w:rsidP="00251C1E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85495D">
              <w:rPr>
                <w:rFonts w:ascii="HGPｺﾞｼｯｸM" w:eastAsia="HGPｺﾞｼｯｸM" w:hAnsi="HG丸ｺﾞｼｯｸM-PRO" w:hint="eastAsia"/>
                <w:spacing w:val="944"/>
                <w:kern w:val="0"/>
                <w:sz w:val="20"/>
                <w:szCs w:val="20"/>
                <w:fitText w:val="2288" w:id="-1487050494"/>
              </w:rPr>
              <w:t>氏</w:t>
            </w:r>
            <w:r w:rsidRPr="0085495D">
              <w:rPr>
                <w:rFonts w:ascii="HGPｺﾞｼｯｸM" w:eastAsia="HGPｺﾞｼｯｸM" w:hAnsi="HG丸ｺﾞｼｯｸM-PRO" w:hint="eastAsia"/>
                <w:kern w:val="0"/>
                <w:sz w:val="20"/>
                <w:szCs w:val="20"/>
                <w:fitText w:val="2288" w:id="-1487050494"/>
              </w:rPr>
              <w:t>名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F68E" w14:textId="77777777" w:rsidR="00557E85" w:rsidRPr="0085495D" w:rsidRDefault="00557E85" w:rsidP="008B7C25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557E85" w:rsidRPr="0085495D" w14:paraId="26EC454E" w14:textId="77777777" w:rsidTr="009C4BE4">
        <w:trPr>
          <w:trHeight w:val="489"/>
        </w:trPr>
        <w:tc>
          <w:tcPr>
            <w:tcW w:w="2723" w:type="dxa"/>
            <w:tcBorders>
              <w:right w:val="single" w:sz="12" w:space="0" w:color="auto"/>
            </w:tcBorders>
            <w:vAlign w:val="center"/>
          </w:tcPr>
          <w:p w14:paraId="7B5AB2FD" w14:textId="77777777" w:rsidR="00557E85" w:rsidRPr="0085495D" w:rsidRDefault="00557E85" w:rsidP="00251C1E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HG丸ｺﾞｼｯｸM-PRO"/>
                <w:color w:val="000000"/>
                <w:sz w:val="20"/>
                <w:szCs w:val="20"/>
              </w:rPr>
            </w:pPr>
            <w:r w:rsidRPr="00E42775">
              <w:rPr>
                <w:rFonts w:ascii="HGPｺﾞｼｯｸM" w:eastAsia="HGPｺﾞｼｯｸM" w:hAnsi="HG丸ｺﾞｼｯｸM-PRO" w:hint="eastAsia"/>
                <w:color w:val="000000"/>
                <w:spacing w:val="248"/>
                <w:kern w:val="0"/>
                <w:sz w:val="20"/>
                <w:szCs w:val="20"/>
                <w:fitText w:val="2288" w:id="-1487050493"/>
              </w:rPr>
              <w:t>電話番</w:t>
            </w:r>
            <w:r w:rsidRPr="00E42775">
              <w:rPr>
                <w:rFonts w:ascii="HGPｺﾞｼｯｸM" w:eastAsia="HGPｺﾞｼｯｸM" w:hAnsi="HG丸ｺﾞｼｯｸM-PRO" w:hint="eastAsia"/>
                <w:color w:val="000000"/>
                <w:kern w:val="0"/>
                <w:sz w:val="20"/>
                <w:szCs w:val="20"/>
                <w:fitText w:val="2288" w:id="-1487050493"/>
              </w:rPr>
              <w:t>号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186C6" w14:textId="77777777" w:rsidR="00557E85" w:rsidRPr="0085495D" w:rsidRDefault="00557E85" w:rsidP="008B7C25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557E85" w:rsidRPr="0085495D" w14:paraId="0C5C75E6" w14:textId="77777777" w:rsidTr="009C4BE4">
        <w:trPr>
          <w:trHeight w:val="489"/>
        </w:trPr>
        <w:tc>
          <w:tcPr>
            <w:tcW w:w="2723" w:type="dxa"/>
            <w:tcBorders>
              <w:right w:val="single" w:sz="12" w:space="0" w:color="auto"/>
            </w:tcBorders>
            <w:vAlign w:val="center"/>
          </w:tcPr>
          <w:p w14:paraId="512B7FFA" w14:textId="77777777" w:rsidR="00557E85" w:rsidRPr="0085495D" w:rsidRDefault="00557E85" w:rsidP="00251C1E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HG丸ｺﾞｼｯｸM-PRO"/>
                <w:color w:val="000000"/>
                <w:sz w:val="20"/>
                <w:szCs w:val="20"/>
              </w:rPr>
            </w:pPr>
            <w:r w:rsidRPr="008A4010">
              <w:rPr>
                <w:rFonts w:ascii="HGPｺﾞｼｯｸM" w:eastAsia="HGPｺﾞｼｯｸM" w:hAnsi="HG丸ｺﾞｼｯｸM-PRO" w:hint="eastAsia"/>
                <w:color w:val="000000"/>
                <w:spacing w:val="192"/>
                <w:kern w:val="0"/>
                <w:sz w:val="20"/>
                <w:szCs w:val="20"/>
                <w:fitText w:val="2288" w:id="-1487050492"/>
              </w:rPr>
              <w:t>メールアドレ</w:t>
            </w:r>
            <w:r w:rsidRPr="008A4010">
              <w:rPr>
                <w:rFonts w:ascii="HGPｺﾞｼｯｸM" w:eastAsia="HGPｺﾞｼｯｸM" w:hAnsi="HG丸ｺﾞｼｯｸM-PRO" w:hint="eastAsia"/>
                <w:color w:val="000000"/>
                <w:spacing w:val="3"/>
                <w:kern w:val="0"/>
                <w:sz w:val="20"/>
                <w:szCs w:val="20"/>
                <w:fitText w:val="2288" w:id="-1487050492"/>
              </w:rPr>
              <w:t>ス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96DF8" w14:textId="77777777" w:rsidR="00557E85" w:rsidRPr="0085495D" w:rsidRDefault="00557E85" w:rsidP="008B7C25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</w:tbl>
    <w:p w14:paraId="17601846" w14:textId="32CDC8BF" w:rsidR="00EB60FB" w:rsidRDefault="00EB60FB" w:rsidP="004C2D01">
      <w:pPr>
        <w:jc w:val="right"/>
        <w:rPr>
          <w:rFonts w:ascii="HGPｺﾞｼｯｸM" w:eastAsia="HGPｺﾞｼｯｸM"/>
        </w:rPr>
      </w:pPr>
    </w:p>
    <w:p w14:paraId="2A0B9799" w14:textId="48B5ECE1" w:rsidR="00214E2B" w:rsidRPr="0085495D" w:rsidRDefault="00214E2B" w:rsidP="00214E2B">
      <w:pPr>
        <w:pStyle w:val="1"/>
        <w:numPr>
          <w:ilvl w:val="0"/>
          <w:numId w:val="1"/>
        </w:numPr>
        <w:ind w:firstLineChars="0"/>
      </w:pPr>
      <w:r w:rsidRPr="0085495D">
        <w:rPr>
          <w:rFonts w:hint="eastAsia"/>
        </w:rPr>
        <w:t>貴</w:t>
      </w:r>
      <w:r w:rsidR="008B156E">
        <w:rPr>
          <w:rFonts w:hint="eastAsia"/>
        </w:rPr>
        <w:t>地域</w:t>
      </w:r>
      <w:r w:rsidRPr="0085495D">
        <w:rPr>
          <w:rFonts w:hint="eastAsia"/>
        </w:rPr>
        <w:t>スポーツコミッションの名称をお答えください。</w:t>
      </w:r>
    </w:p>
    <w:tbl>
      <w:tblPr>
        <w:tblW w:w="924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4"/>
      </w:tblGrid>
      <w:tr w:rsidR="00214E2B" w:rsidRPr="0085495D" w14:paraId="7CBFEE81" w14:textId="77777777" w:rsidTr="007D78B8">
        <w:trPr>
          <w:trHeight w:val="567"/>
        </w:trPr>
        <w:tc>
          <w:tcPr>
            <w:tcW w:w="9244" w:type="dxa"/>
            <w:vAlign w:val="center"/>
          </w:tcPr>
          <w:p w14:paraId="19C38487" w14:textId="77777777" w:rsidR="00214E2B" w:rsidRPr="008A4010" w:rsidRDefault="00214E2B" w:rsidP="007D78B8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14:paraId="78F6C6F4" w14:textId="77777777" w:rsidR="00214E2B" w:rsidRPr="00214E2B" w:rsidRDefault="00214E2B" w:rsidP="00214E2B">
      <w:pPr>
        <w:pStyle w:val="1"/>
        <w:ind w:firstLineChars="0"/>
        <w:rPr>
          <w:u w:val="single"/>
        </w:rPr>
      </w:pPr>
    </w:p>
    <w:p w14:paraId="1A01AF7D" w14:textId="2A0B6DED" w:rsidR="006E2F22" w:rsidRPr="00D943A8" w:rsidRDefault="00FE25C1" w:rsidP="008A6925">
      <w:pPr>
        <w:pStyle w:val="1"/>
        <w:numPr>
          <w:ilvl w:val="0"/>
          <w:numId w:val="1"/>
        </w:numPr>
        <w:ind w:firstLineChars="0"/>
        <w:rPr>
          <w:u w:val="single"/>
        </w:rPr>
      </w:pPr>
      <w:r w:rsidRPr="00D943A8">
        <w:rPr>
          <w:rFonts w:hint="eastAsia"/>
        </w:rPr>
        <w:t>貴</w:t>
      </w:r>
      <w:r w:rsidR="008B156E">
        <w:rPr>
          <w:rFonts w:hint="eastAsia"/>
        </w:rPr>
        <w:t>地域</w:t>
      </w:r>
      <w:r w:rsidR="00B712BA" w:rsidRPr="00D943A8">
        <w:rPr>
          <w:rFonts w:hint="eastAsia"/>
        </w:rPr>
        <w:t>スポーツ</w:t>
      </w:r>
      <w:r w:rsidR="00BA41B1" w:rsidRPr="00D943A8">
        <w:rPr>
          <w:rFonts w:hint="eastAsia"/>
        </w:rPr>
        <w:t>コミッションの法人格をお答えください。</w:t>
      </w:r>
      <w:r w:rsidR="00E90204" w:rsidRPr="00D943A8">
        <w:rPr>
          <w:rFonts w:hint="eastAsia"/>
          <w:u w:val="single"/>
        </w:rPr>
        <w:t>（〇はひとつ）</w:t>
      </w:r>
    </w:p>
    <w:tbl>
      <w:tblPr>
        <w:tblStyle w:val="af0"/>
        <w:tblW w:w="0" w:type="auto"/>
        <w:tblInd w:w="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688"/>
      </w:tblGrid>
      <w:tr w:rsidR="00DB3431" w:rsidRPr="0085495D" w14:paraId="0E3E1F46" w14:textId="77777777" w:rsidTr="009C4BE4">
        <w:trPr>
          <w:trHeight w:val="1450"/>
        </w:trPr>
        <w:tc>
          <w:tcPr>
            <w:tcW w:w="4570" w:type="dxa"/>
          </w:tcPr>
          <w:p w14:paraId="287CD37D" w14:textId="77777777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bookmarkStart w:id="0" w:name="_Hlk108786617"/>
            <w:r w:rsidRPr="00F56159">
              <w:rPr>
                <w:rFonts w:ascii="HGPｺﾞｼｯｸM" w:eastAsia="HGPｺﾞｼｯｸM" w:hint="eastAsia"/>
                <w:szCs w:val="21"/>
              </w:rPr>
              <w:t>１　一般社団法人</w:t>
            </w:r>
          </w:p>
          <w:p w14:paraId="57CA38BA" w14:textId="34AD957B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>２　一般財団法人</w:t>
            </w:r>
          </w:p>
          <w:p w14:paraId="03EF1B01" w14:textId="0754024A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>３　公益社団法人</w:t>
            </w:r>
          </w:p>
          <w:p w14:paraId="06EBAA44" w14:textId="77777777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>４　公益財団法人</w:t>
            </w:r>
          </w:p>
        </w:tc>
        <w:tc>
          <w:tcPr>
            <w:tcW w:w="4688" w:type="dxa"/>
          </w:tcPr>
          <w:p w14:paraId="19EFAF53" w14:textId="77777777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>５　NPO法人</w:t>
            </w:r>
          </w:p>
          <w:p w14:paraId="1B25B49C" w14:textId="77777777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>６　株式会社</w:t>
            </w:r>
          </w:p>
          <w:p w14:paraId="5F8E265C" w14:textId="3C1420CA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 xml:space="preserve">７　その他（自由記述：　　　　　　　　</w:t>
            </w:r>
            <w:r w:rsidR="00E90204" w:rsidRPr="00F56159">
              <w:rPr>
                <w:rFonts w:ascii="HGPｺﾞｼｯｸM" w:eastAsia="HGPｺﾞｼｯｸM" w:hint="eastAsia"/>
                <w:szCs w:val="21"/>
              </w:rPr>
              <w:t xml:space="preserve">　　　　　　　　</w:t>
            </w:r>
            <w:r w:rsidRPr="00F56159">
              <w:rPr>
                <w:rFonts w:ascii="HGPｺﾞｼｯｸM" w:eastAsia="HGPｺﾞｼｯｸM" w:hint="eastAsia"/>
                <w:szCs w:val="21"/>
              </w:rPr>
              <w:t xml:space="preserve">　）</w:t>
            </w:r>
          </w:p>
          <w:p w14:paraId="43F7A33C" w14:textId="461A00A2" w:rsidR="00DB3431" w:rsidRPr="00F56159" w:rsidRDefault="00DB3431" w:rsidP="00DB3431">
            <w:pPr>
              <w:rPr>
                <w:rFonts w:ascii="HGPｺﾞｼｯｸM" w:eastAsia="HGPｺﾞｼｯｸM"/>
                <w:szCs w:val="21"/>
              </w:rPr>
            </w:pPr>
            <w:r w:rsidRPr="00F56159">
              <w:rPr>
                <w:rFonts w:ascii="HGPｺﾞｼｯｸM" w:eastAsia="HGPｺﾞｼｯｸM" w:hint="eastAsia"/>
                <w:szCs w:val="21"/>
              </w:rPr>
              <w:t>８　法人格はない</w:t>
            </w:r>
          </w:p>
        </w:tc>
      </w:tr>
      <w:bookmarkEnd w:id="0"/>
    </w:tbl>
    <w:p w14:paraId="4DB6063B" w14:textId="1CF90A50" w:rsidR="006E2F22" w:rsidRPr="0085495D" w:rsidRDefault="006E2F22">
      <w:pPr>
        <w:rPr>
          <w:rFonts w:ascii="HGPｺﾞｼｯｸM" w:eastAsia="HGPｺﾞｼｯｸM"/>
        </w:rPr>
      </w:pPr>
    </w:p>
    <w:p w14:paraId="3B45345C" w14:textId="2385B2F5" w:rsidR="00FE25C1" w:rsidRPr="0085495D" w:rsidRDefault="00FE25C1" w:rsidP="008A6925">
      <w:pPr>
        <w:pStyle w:val="1"/>
        <w:numPr>
          <w:ilvl w:val="0"/>
          <w:numId w:val="1"/>
        </w:numPr>
        <w:ind w:firstLineChars="0"/>
      </w:pPr>
      <w:r w:rsidRPr="0085495D">
        <w:rPr>
          <w:rFonts w:hint="eastAsia"/>
        </w:rPr>
        <w:t>貴</w:t>
      </w:r>
      <w:r w:rsidR="008B156E">
        <w:rPr>
          <w:rFonts w:hint="eastAsia"/>
        </w:rPr>
        <w:t>地域</w:t>
      </w:r>
      <w:r w:rsidR="002A776A" w:rsidRPr="0085495D">
        <w:rPr>
          <w:rFonts w:hint="eastAsia"/>
        </w:rPr>
        <w:t>スポーツコミッション</w:t>
      </w:r>
      <w:r w:rsidR="003250D1" w:rsidRPr="0085495D">
        <w:rPr>
          <w:rFonts w:hint="eastAsia"/>
        </w:rPr>
        <w:t>の</w:t>
      </w:r>
      <w:r w:rsidR="002C568C" w:rsidRPr="0085495D">
        <w:rPr>
          <w:rFonts w:hint="eastAsia"/>
        </w:rPr>
        <w:t>設立年月についてお答えください。</w:t>
      </w:r>
    </w:p>
    <w:p w14:paraId="3545577C" w14:textId="6BE8987A" w:rsidR="00EA5240" w:rsidRPr="00E94BEE" w:rsidRDefault="00EA5240" w:rsidP="002B55C9">
      <w:pPr>
        <w:pStyle w:val="1"/>
        <w:spacing w:line="280" w:lineRule="exact"/>
        <w:ind w:left="556"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E94BEE">
        <w:rPr>
          <w:rFonts w:asciiTheme="minorEastAsia" w:eastAsiaTheme="minorEastAsia" w:hAnsiTheme="minorEastAsia" w:hint="eastAsia"/>
          <w:sz w:val="20"/>
          <w:szCs w:val="20"/>
        </w:rPr>
        <w:t>注：</w:t>
      </w:r>
      <w:r w:rsidR="008B156E">
        <w:rPr>
          <w:rFonts w:asciiTheme="minorEastAsia" w:eastAsiaTheme="minorEastAsia" w:hAnsiTheme="minorEastAsia" w:hint="eastAsia"/>
          <w:sz w:val="20"/>
          <w:szCs w:val="20"/>
        </w:rPr>
        <w:t>地域スポーツ</w:t>
      </w:r>
      <w:r w:rsidRPr="00E94BEE">
        <w:rPr>
          <w:rFonts w:asciiTheme="minorEastAsia" w:eastAsiaTheme="minorEastAsia" w:hAnsiTheme="minorEastAsia" w:hint="eastAsia"/>
          <w:sz w:val="20"/>
          <w:szCs w:val="20"/>
        </w:rPr>
        <w:t>コミッション事業以外の目的で設置された既存の法人（観光協会や体育協会、総合型クラブ等）が</w:t>
      </w:r>
      <w:r w:rsidR="008B156E">
        <w:rPr>
          <w:rFonts w:asciiTheme="minorEastAsia" w:eastAsiaTheme="minorEastAsia" w:hAnsiTheme="minorEastAsia" w:hint="eastAsia"/>
          <w:sz w:val="20"/>
          <w:szCs w:val="20"/>
        </w:rPr>
        <w:t>地域スポーツ</w:t>
      </w:r>
      <w:r w:rsidRPr="00E94BEE">
        <w:rPr>
          <w:rFonts w:asciiTheme="minorEastAsia" w:eastAsiaTheme="minorEastAsia" w:hAnsiTheme="minorEastAsia" w:hint="eastAsia"/>
          <w:sz w:val="20"/>
          <w:szCs w:val="20"/>
        </w:rPr>
        <w:t>コミッション事業を実施するようになった場合は、</w:t>
      </w:r>
      <w:r w:rsidRPr="00270770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既存法人の設立年月ではなく、</w:t>
      </w:r>
      <w:r w:rsidR="008B156E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地域スポーツ</w:t>
      </w:r>
      <w:r w:rsidRPr="00270770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コミッション事業を開始した年月</w:t>
      </w:r>
      <w:r w:rsidRPr="00E94BEE">
        <w:rPr>
          <w:rFonts w:asciiTheme="minorEastAsia" w:eastAsiaTheme="minorEastAsia" w:hAnsiTheme="minorEastAsia" w:hint="eastAsia"/>
          <w:sz w:val="20"/>
          <w:szCs w:val="20"/>
        </w:rPr>
        <w:t>をご回答ください。</w:t>
      </w:r>
    </w:p>
    <w:tbl>
      <w:tblPr>
        <w:tblW w:w="548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</w:tblGrid>
      <w:tr w:rsidR="00FE25C1" w:rsidRPr="0085495D" w14:paraId="0870F8FD" w14:textId="77777777" w:rsidTr="00B81F5E">
        <w:trPr>
          <w:trHeight w:val="567"/>
        </w:trPr>
        <w:tc>
          <w:tcPr>
            <w:tcW w:w="5484" w:type="dxa"/>
            <w:vAlign w:val="center"/>
          </w:tcPr>
          <w:p w14:paraId="0A9B71FF" w14:textId="6EF1F5BD" w:rsidR="00FE25C1" w:rsidRPr="00B81F5E" w:rsidRDefault="002C568C" w:rsidP="002C568C">
            <w:pPr>
              <w:ind w:firstLineChars="100" w:firstLine="200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bookmarkStart w:id="1" w:name="_Hlk108468762"/>
            <w:r w:rsidRPr="00B81F5E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西暦（　　　　　　　　　　　　年）　　（　　　　　　　　　　　　　月）</w:t>
            </w:r>
          </w:p>
        </w:tc>
      </w:tr>
      <w:bookmarkEnd w:id="1"/>
    </w:tbl>
    <w:p w14:paraId="5A804D86" w14:textId="77777777" w:rsidR="005F0D5C" w:rsidRPr="007C6E4B" w:rsidRDefault="005F0D5C" w:rsidP="007C6E4B">
      <w:pPr>
        <w:widowControl/>
        <w:jc w:val="left"/>
        <w:rPr>
          <w:rFonts w:ascii="HGPｺﾞｼｯｸM" w:eastAsia="HGPｺﾞｼｯｸM"/>
        </w:rPr>
      </w:pPr>
    </w:p>
    <w:p w14:paraId="0476C9E1" w14:textId="7AAA7F42" w:rsidR="00360B08" w:rsidRDefault="00360B08" w:rsidP="008A6925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 w:rsidRPr="00270770">
        <w:rPr>
          <w:rFonts w:ascii="HGPｺﾞｼｯｸM" w:eastAsia="HGPｺﾞｼｯｸM" w:hint="eastAsia"/>
          <w:sz w:val="22"/>
        </w:rPr>
        <w:t>貴</w:t>
      </w:r>
      <w:r w:rsidR="005211A4">
        <w:rPr>
          <w:rFonts w:ascii="HGPｺﾞｼｯｸM" w:eastAsia="HGPｺﾞｼｯｸM" w:hint="eastAsia"/>
          <w:sz w:val="22"/>
        </w:rPr>
        <w:t>地域</w:t>
      </w:r>
      <w:r w:rsidRPr="00270770">
        <w:rPr>
          <w:rFonts w:ascii="HGPｺﾞｼｯｸM" w:eastAsia="HGPｺﾞｼｯｸM" w:hint="eastAsia"/>
          <w:sz w:val="22"/>
        </w:rPr>
        <w:t>スポーツコミッションの</w:t>
      </w:r>
      <w:r>
        <w:rPr>
          <w:rFonts w:ascii="HGPｺﾞｼｯｸM" w:eastAsia="HGPｺﾞｼｯｸM" w:hint="eastAsia"/>
          <w:sz w:val="22"/>
        </w:rPr>
        <w:t>事務局がある地方公共団体名</w:t>
      </w:r>
      <w:r w:rsidR="00C25C70">
        <w:rPr>
          <w:rFonts w:ascii="HGPｺﾞｼｯｸM" w:eastAsia="HGPｺﾞｼｯｸM" w:hint="eastAsia"/>
          <w:sz w:val="22"/>
        </w:rPr>
        <w:t>（市町村名）</w:t>
      </w:r>
      <w:r>
        <w:rPr>
          <w:rFonts w:ascii="HGPｺﾞｼｯｸM" w:eastAsia="HGPｺﾞｼｯｸM" w:hint="eastAsia"/>
          <w:sz w:val="22"/>
        </w:rPr>
        <w:t>をお答えください。</w:t>
      </w: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4"/>
      </w:tblGrid>
      <w:tr w:rsidR="00360B08" w:rsidRPr="003E7254" w14:paraId="21BA16F4" w14:textId="77777777" w:rsidTr="00360B08">
        <w:trPr>
          <w:trHeight w:val="567"/>
        </w:trPr>
        <w:tc>
          <w:tcPr>
            <w:tcW w:w="9414" w:type="dxa"/>
            <w:vAlign w:val="center"/>
          </w:tcPr>
          <w:p w14:paraId="775C0F0B" w14:textId="77777777" w:rsidR="00360B08" w:rsidRPr="0085495D" w:rsidRDefault="00360B08" w:rsidP="002A0957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14:paraId="6FED8CD9" w14:textId="651C4B22" w:rsidR="00F9304D" w:rsidRPr="00270770" w:rsidRDefault="00DE1093" w:rsidP="008A6925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 w:rsidRPr="00270770">
        <w:rPr>
          <w:rFonts w:ascii="HGPｺﾞｼｯｸM" w:eastAsia="HGPｺﾞｼｯｸM" w:hint="eastAsia"/>
          <w:sz w:val="22"/>
        </w:rPr>
        <w:lastRenderedPageBreak/>
        <w:t>貴</w:t>
      </w:r>
      <w:r w:rsidR="005211A4">
        <w:rPr>
          <w:rFonts w:ascii="HGPｺﾞｼｯｸM" w:eastAsia="HGPｺﾞｼｯｸM" w:hint="eastAsia"/>
          <w:sz w:val="22"/>
        </w:rPr>
        <w:t>地域</w:t>
      </w:r>
      <w:r w:rsidRPr="00270770">
        <w:rPr>
          <w:rFonts w:ascii="HGPｺﾞｼｯｸM" w:eastAsia="HGPｺﾞｼｯｸM" w:hint="eastAsia"/>
          <w:sz w:val="22"/>
        </w:rPr>
        <w:t>スポーツコミッションの主な活動エリアを地域名でお答えください。</w:t>
      </w:r>
    </w:p>
    <w:p w14:paraId="11F26159" w14:textId="38440666" w:rsidR="006207A8" w:rsidRPr="00E94BEE" w:rsidRDefault="006207A8" w:rsidP="006207A8">
      <w:pPr>
        <w:pStyle w:val="a7"/>
        <w:widowControl/>
        <w:ind w:leftChars="0" w:left="555"/>
        <w:jc w:val="left"/>
        <w:rPr>
          <w:rFonts w:asciiTheme="minorEastAsia" w:hAnsiTheme="minorEastAsia"/>
          <w:sz w:val="20"/>
          <w:szCs w:val="20"/>
        </w:rPr>
      </w:pPr>
      <w:r w:rsidRPr="00E94BEE">
        <w:rPr>
          <w:rFonts w:asciiTheme="minorEastAsia" w:hAnsiTheme="minorEastAsia" w:hint="eastAsia"/>
          <w:sz w:val="20"/>
          <w:szCs w:val="20"/>
        </w:rPr>
        <w:t>例：●●県全域、●●市、●●市を中心とした5市広域　など</w:t>
      </w:r>
    </w:p>
    <w:tbl>
      <w:tblPr>
        <w:tblW w:w="935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6207A8" w:rsidRPr="0085495D" w14:paraId="55AC5978" w14:textId="77777777" w:rsidTr="00421EB3">
        <w:trPr>
          <w:trHeight w:val="567"/>
        </w:trPr>
        <w:tc>
          <w:tcPr>
            <w:tcW w:w="9354" w:type="dxa"/>
            <w:vAlign w:val="center"/>
          </w:tcPr>
          <w:p w14:paraId="524900B1" w14:textId="2F244B5C" w:rsidR="006207A8" w:rsidRPr="0085495D" w:rsidRDefault="006207A8" w:rsidP="006207A8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14:paraId="5B20ED7E" w14:textId="69CA89A1" w:rsidR="006207A8" w:rsidRDefault="006207A8" w:rsidP="006207A8">
      <w:pPr>
        <w:widowControl/>
        <w:jc w:val="left"/>
        <w:rPr>
          <w:rFonts w:ascii="HGPｺﾞｼｯｸM" w:eastAsia="HGPｺﾞｼｯｸM"/>
        </w:rPr>
      </w:pPr>
    </w:p>
    <w:p w14:paraId="13D494E8" w14:textId="1D31B7F1" w:rsidR="00524E3C" w:rsidRPr="00270770" w:rsidRDefault="00524E3C" w:rsidP="00524E3C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 w:rsidRPr="00270770">
        <w:rPr>
          <w:rFonts w:ascii="HGPｺﾞｼｯｸM" w:eastAsia="HGPｺﾞｼｯｸM" w:hint="eastAsia"/>
          <w:sz w:val="22"/>
        </w:rPr>
        <w:t>貴</w:t>
      </w:r>
      <w:r w:rsidR="005211A4">
        <w:rPr>
          <w:rFonts w:ascii="HGPｺﾞｼｯｸM" w:eastAsia="HGPｺﾞｼｯｸM" w:hint="eastAsia"/>
          <w:sz w:val="22"/>
        </w:rPr>
        <w:t>地域</w:t>
      </w:r>
      <w:r w:rsidRPr="00270770">
        <w:rPr>
          <w:rFonts w:ascii="HGPｺﾞｼｯｸM" w:eastAsia="HGPｺﾞｼｯｸM" w:hint="eastAsia"/>
          <w:sz w:val="22"/>
        </w:rPr>
        <w:t>スポーツコミッションの主な活動エリア</w:t>
      </w:r>
      <w:r>
        <w:rPr>
          <w:rFonts w:ascii="HGPｺﾞｼｯｸM" w:eastAsia="HGPｺﾞｼｯｸM" w:hint="eastAsia"/>
          <w:sz w:val="22"/>
        </w:rPr>
        <w:t>の人口</w:t>
      </w:r>
      <w:r w:rsidRPr="00270770">
        <w:rPr>
          <w:rFonts w:ascii="HGPｺﾞｼｯｸM" w:eastAsia="HGPｺﾞｼｯｸM" w:hint="eastAsia"/>
          <w:sz w:val="22"/>
        </w:rPr>
        <w:t>でお答えください。</w:t>
      </w:r>
      <w:r>
        <w:rPr>
          <w:rFonts w:ascii="HGPｺﾞｼｯｸM" w:eastAsia="HGPｺﾞｼｯｸM" w:hint="eastAsia"/>
          <w:sz w:val="22"/>
        </w:rPr>
        <w:t>（</w:t>
      </w:r>
      <w:r w:rsidRPr="00524E3C">
        <w:rPr>
          <w:rFonts w:ascii="HGPｺﾞｼｯｸM" w:eastAsia="HGPｺﾞｼｯｸM" w:hint="eastAsia"/>
          <w:sz w:val="22"/>
          <w:u w:val="single"/>
        </w:rPr>
        <w:t>2024年9月時点</w:t>
      </w:r>
      <w:r>
        <w:rPr>
          <w:rFonts w:ascii="HGPｺﾞｼｯｸM" w:eastAsia="HGPｺﾞｼｯｸM" w:hint="eastAsia"/>
          <w:sz w:val="22"/>
        </w:rPr>
        <w:t>）</w:t>
      </w:r>
    </w:p>
    <w:p w14:paraId="5D615455" w14:textId="603A1B42" w:rsidR="00524E3C" w:rsidRDefault="00524E3C" w:rsidP="00524E3C">
      <w:pPr>
        <w:pStyle w:val="a7"/>
        <w:widowControl/>
        <w:ind w:leftChars="0" w:left="55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※道府県単位で活動している団体は、道府県の人口をお答えください。</w:t>
      </w:r>
    </w:p>
    <w:p w14:paraId="6F4FD44B" w14:textId="2E091C6E" w:rsidR="00524E3C" w:rsidRPr="00E94BEE" w:rsidRDefault="00524E3C" w:rsidP="00524E3C">
      <w:pPr>
        <w:pStyle w:val="a7"/>
        <w:widowControl/>
        <w:ind w:leftChars="0" w:left="55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※市域を越えて活動している団体は、事務局が所在する地方公共団体の人口をお答えください。</w:t>
      </w:r>
    </w:p>
    <w:tbl>
      <w:tblPr>
        <w:tblW w:w="935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524E3C" w:rsidRPr="0085495D" w14:paraId="1A405E56" w14:textId="77777777" w:rsidTr="009B713B">
        <w:trPr>
          <w:trHeight w:val="567"/>
        </w:trPr>
        <w:tc>
          <w:tcPr>
            <w:tcW w:w="9354" w:type="dxa"/>
            <w:vAlign w:val="center"/>
          </w:tcPr>
          <w:p w14:paraId="79ED28BA" w14:textId="77777777" w:rsidR="00524E3C" w:rsidRPr="0085495D" w:rsidRDefault="00524E3C" w:rsidP="009B713B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14:paraId="5FE62F7A" w14:textId="77777777" w:rsidR="00524E3C" w:rsidRPr="0085495D" w:rsidRDefault="00524E3C" w:rsidP="006207A8">
      <w:pPr>
        <w:widowControl/>
        <w:jc w:val="left"/>
        <w:rPr>
          <w:rFonts w:ascii="HGPｺﾞｼｯｸM" w:eastAsia="HGPｺﾞｼｯｸM"/>
        </w:rPr>
      </w:pPr>
    </w:p>
    <w:p w14:paraId="1A0ED9B4" w14:textId="116F3E5F" w:rsidR="002F5EFA" w:rsidRPr="00055103" w:rsidRDefault="00471FB7" w:rsidP="008A6925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 w:rsidRPr="00055103">
        <w:rPr>
          <w:rFonts w:ascii="HGPｺﾞｼｯｸM" w:eastAsia="HGPｺﾞｼｯｸM" w:hint="eastAsia"/>
          <w:sz w:val="22"/>
        </w:rPr>
        <w:t>貴</w:t>
      </w:r>
      <w:r w:rsidR="005211A4">
        <w:rPr>
          <w:rFonts w:ascii="HGPｺﾞｼｯｸM" w:eastAsia="HGPｺﾞｼｯｸM" w:hint="eastAsia"/>
          <w:sz w:val="22"/>
        </w:rPr>
        <w:t>地域</w:t>
      </w:r>
      <w:r w:rsidRPr="00055103">
        <w:rPr>
          <w:rFonts w:ascii="HGPｺﾞｼｯｸM" w:eastAsia="HGPｺﾞｼｯｸM" w:hint="eastAsia"/>
          <w:sz w:val="22"/>
        </w:rPr>
        <w:t>スポーツコミッションが202</w:t>
      </w:r>
      <w:r w:rsidR="00761D7B">
        <w:rPr>
          <w:rFonts w:ascii="HGPｺﾞｼｯｸM" w:eastAsia="HGPｺﾞｼｯｸM" w:hint="eastAsia"/>
          <w:sz w:val="22"/>
        </w:rPr>
        <w:t>4</w:t>
      </w:r>
      <w:r w:rsidRPr="00055103">
        <w:rPr>
          <w:rFonts w:ascii="HGPｺﾞｼｯｸM" w:eastAsia="HGPｺﾞｼｯｸM" w:hint="eastAsia"/>
          <w:sz w:val="22"/>
        </w:rPr>
        <w:t>年度</w:t>
      </w:r>
      <w:r w:rsidR="005211A4">
        <w:rPr>
          <w:rFonts w:ascii="HGPｺﾞｼｯｸM" w:eastAsia="HGPｺﾞｼｯｸM" w:hint="eastAsia"/>
          <w:sz w:val="22"/>
        </w:rPr>
        <w:t>に</w:t>
      </w:r>
      <w:r w:rsidRPr="00055103">
        <w:rPr>
          <w:rFonts w:ascii="HGPｺﾞｼｯｸM" w:eastAsia="HGPｺﾞｼｯｸM" w:hint="eastAsia"/>
          <w:sz w:val="22"/>
        </w:rPr>
        <w:t>実施している（または予定している）事業をお答えください。</w:t>
      </w:r>
      <w:r w:rsidR="0085495D" w:rsidRPr="00055103">
        <w:rPr>
          <w:rFonts w:ascii="HGPｺﾞｼｯｸM" w:eastAsia="HGPｺﾞｼｯｸM"/>
          <w:sz w:val="22"/>
        </w:rPr>
        <w:br/>
      </w:r>
      <w:r w:rsidRPr="00055103">
        <w:rPr>
          <w:rFonts w:ascii="HGPｺﾞｼｯｸM" w:eastAsia="HGPｺﾞｼｯｸM" w:hint="eastAsia"/>
          <w:sz w:val="22"/>
          <w:u w:val="single"/>
        </w:rPr>
        <w:t>（◯はいくつでも）</w:t>
      </w:r>
    </w:p>
    <w:tbl>
      <w:tblPr>
        <w:tblStyle w:val="af0"/>
        <w:tblW w:w="9354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F5EFA" w:rsidRPr="0085495D" w14:paraId="66A876D0" w14:textId="77777777" w:rsidTr="00421EB3">
        <w:trPr>
          <w:trHeight w:val="382"/>
        </w:trPr>
        <w:tc>
          <w:tcPr>
            <w:tcW w:w="9354" w:type="dxa"/>
            <w:tcBorders>
              <w:bottom w:val="single" w:sz="4" w:space="0" w:color="auto"/>
            </w:tcBorders>
          </w:tcPr>
          <w:p w14:paraId="12B4515F" w14:textId="7FF13ACA" w:rsidR="002F5EFA" w:rsidRPr="00F56159" w:rsidRDefault="000863D1" w:rsidP="00101019">
            <w:pPr>
              <w:pStyle w:val="1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>1</w:t>
            </w:r>
            <w:r w:rsidR="002F5EFA"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スポーツ合宿・キャンプの誘致</w:t>
            </w:r>
          </w:p>
          <w:p w14:paraId="2D54437D" w14:textId="3A0113D7" w:rsidR="000A0278" w:rsidRPr="00F56159" w:rsidRDefault="000863D1" w:rsidP="00101019">
            <w:pPr>
              <w:pStyle w:val="1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2</w:t>
            </w:r>
            <w:r w:rsidR="000A0278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既存のスポーツ大会・イベントの誘致</w:t>
            </w:r>
          </w:p>
          <w:p w14:paraId="349C27A4" w14:textId="2E4889D6" w:rsidR="002F5EFA" w:rsidRPr="00F56159" w:rsidRDefault="000863D1" w:rsidP="00101019">
            <w:pPr>
              <w:pStyle w:val="1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3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自主スポーツ大会・イベントの企画・実施</w:t>
            </w:r>
          </w:p>
          <w:p w14:paraId="65A98383" w14:textId="3FB43E35" w:rsidR="002F5EFA" w:rsidRPr="00F56159" w:rsidRDefault="000863D1" w:rsidP="00101019">
            <w:pPr>
              <w:pStyle w:val="1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4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大会・合宿・キャンプへの補助制度の運営</w:t>
            </w:r>
          </w:p>
          <w:p w14:paraId="332716A0" w14:textId="3F49BA7A" w:rsidR="002F5EFA" w:rsidRPr="00F56159" w:rsidRDefault="000863D1" w:rsidP="00101019">
            <w:pPr>
              <w:pStyle w:val="1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055103">
              <w:rPr>
                <w:rFonts w:hAnsiTheme="majorEastAsia" w:hint="eastAsia"/>
                <w:sz w:val="21"/>
                <w:szCs w:val="21"/>
              </w:rPr>
              <w:t>5</w:t>
            </w:r>
            <w:r w:rsidR="002F5EFA" w:rsidRPr="00055103">
              <w:rPr>
                <w:rFonts w:hAnsiTheme="majorEastAsia" w:hint="eastAsia"/>
                <w:sz w:val="21"/>
                <w:szCs w:val="21"/>
              </w:rPr>
              <w:t xml:space="preserve">　</w:t>
            </w:r>
            <w:r w:rsidR="00D943A8" w:rsidRPr="00055103">
              <w:rPr>
                <w:rFonts w:hAnsiTheme="majorEastAsia" w:hint="eastAsia"/>
                <w:sz w:val="21"/>
                <w:szCs w:val="21"/>
              </w:rPr>
              <w:t>(1～4以外の</w:t>
            </w:r>
            <w:r w:rsidR="00F27BAC">
              <w:rPr>
                <w:rFonts w:hAnsiTheme="majorEastAsia" w:hint="eastAsia"/>
                <w:sz w:val="21"/>
                <w:szCs w:val="21"/>
              </w:rPr>
              <w:t>）</w:t>
            </w:r>
            <w:r w:rsidR="002F5EFA" w:rsidRPr="00055103">
              <w:rPr>
                <w:rFonts w:hAnsiTheme="majorEastAsia" w:hint="eastAsia"/>
                <w:sz w:val="21"/>
                <w:szCs w:val="21"/>
              </w:rPr>
              <w:t>ス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ポーツツーリズム事業の企画・実施</w:t>
            </w:r>
          </w:p>
          <w:p w14:paraId="7D9BD063" w14:textId="622305E5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6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スポーツ関連セミナー・研修の企画・運営</w:t>
            </w:r>
          </w:p>
          <w:p w14:paraId="5D96651E" w14:textId="2431D1FD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7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健康づくり事業の実施</w:t>
            </w:r>
          </w:p>
          <w:p w14:paraId="6DB2132D" w14:textId="2136C9A4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8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指導者バンクの運営</w:t>
            </w:r>
          </w:p>
          <w:p w14:paraId="63969909" w14:textId="7D7B4788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9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指導者の派遣</w:t>
            </w:r>
          </w:p>
          <w:p w14:paraId="2379D97E" w14:textId="4AE5E3CA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10</w:t>
            </w:r>
            <w:r w:rsidR="007918C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競技者の育成（ジュニア含む）</w:t>
            </w:r>
          </w:p>
          <w:p w14:paraId="14998DD8" w14:textId="70608EA7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11</w:t>
            </w:r>
            <w:r w:rsidR="007918C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スポーツに関する調査・研究</w:t>
            </w:r>
          </w:p>
          <w:p w14:paraId="61E34D7E" w14:textId="434D8771" w:rsidR="002F5EFA" w:rsidRPr="00F56159" w:rsidRDefault="000863D1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12</w:t>
            </w:r>
            <w:r w:rsidR="007918C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2F5EFA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スポーツクラブの運営</w:t>
            </w:r>
          </w:p>
          <w:p w14:paraId="6820B330" w14:textId="5BCACE6D" w:rsidR="002F5EFA" w:rsidRPr="00F56159" w:rsidRDefault="002F5EFA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</w:t>
            </w:r>
            <w:r w:rsidR="007918C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3 </w:t>
            </w: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スポーツ施設の運営（指定管理者含む）</w:t>
            </w:r>
          </w:p>
          <w:p w14:paraId="49871F2A" w14:textId="6F3D6B10" w:rsidR="002F5EFA" w:rsidRPr="00F56159" w:rsidRDefault="002F5EFA" w:rsidP="00101019">
            <w:pPr>
              <w:pStyle w:val="1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</w:t>
            </w:r>
            <w:r w:rsidR="007918C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4</w:t>
            </w:r>
            <w:r w:rsidR="00147588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障害者スポーツ事業の実施</w:t>
            </w:r>
          </w:p>
          <w:p w14:paraId="0F10237B" w14:textId="3215A634" w:rsidR="002F5EFA" w:rsidRPr="00F56159" w:rsidRDefault="002F5EFA" w:rsidP="00101019">
            <w:pPr>
              <w:pStyle w:val="1"/>
              <w:ind w:left="687" w:hangingChars="327" w:hanging="687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</w:t>
            </w:r>
            <w:r w:rsidR="007918C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5</w:t>
            </w:r>
            <w:r w:rsidR="00147588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A43DB9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東京2020オリ・パラ関連</w:t>
            </w:r>
            <w:r w:rsidR="00A43DB9" w:rsidRPr="00055103">
              <w:rPr>
                <w:rFonts w:hAnsiTheme="majorEastAsia" w:hint="eastAsia"/>
                <w:sz w:val="21"/>
                <w:szCs w:val="21"/>
              </w:rPr>
              <w:t>事業（レガシー</w:t>
            </w:r>
            <w:r w:rsidR="00D943A8" w:rsidRPr="00055103">
              <w:rPr>
                <w:rFonts w:hAnsiTheme="majorEastAsia" w:hint="eastAsia"/>
                <w:sz w:val="21"/>
                <w:szCs w:val="21"/>
              </w:rPr>
              <w:t>・ホストタウン</w:t>
            </w:r>
            <w:r w:rsidR="00A43DB9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関連事業）</w:t>
            </w:r>
          </w:p>
          <w:p w14:paraId="74BB0E0C" w14:textId="1E179291" w:rsidR="00A43DB9" w:rsidRPr="00F56159" w:rsidRDefault="00A43DB9" w:rsidP="00101019">
            <w:pPr>
              <w:pStyle w:val="1"/>
              <w:ind w:left="687" w:hangingChars="327" w:hanging="687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>16 プロスポーツクラブとの連携</w:t>
            </w:r>
          </w:p>
          <w:p w14:paraId="0D1BA0D3" w14:textId="2CC5D281" w:rsidR="00A43DB9" w:rsidRPr="00F56159" w:rsidRDefault="00A43DB9" w:rsidP="00101019">
            <w:pPr>
              <w:pStyle w:val="1"/>
              <w:ind w:left="687" w:hangingChars="327" w:hanging="687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>17</w:t>
            </w:r>
            <w:r w:rsidR="007404BF"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147588"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>DMOや観光事業者との連携</w:t>
            </w:r>
          </w:p>
          <w:p w14:paraId="5FC36938" w14:textId="2BDFD487" w:rsidR="00A64D38" w:rsidRPr="0085495D" w:rsidRDefault="00A64D38" w:rsidP="00101019">
            <w:pPr>
              <w:pStyle w:val="1"/>
              <w:ind w:left="687" w:hangingChars="327" w:hanging="687"/>
              <w:rPr>
                <w:rFonts w:hAnsiTheme="minorEastAsia"/>
                <w:color w:val="000000" w:themeColor="text1"/>
                <w:szCs w:val="22"/>
              </w:rPr>
            </w:pPr>
            <w:r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18 その他（自由記述：　　　　　　　　　　　　　　　　　　　　　　　　</w:t>
            </w:r>
            <w:r w:rsidR="0087680B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</w:t>
            </w:r>
            <w:r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　　　　　）</w:t>
            </w:r>
          </w:p>
        </w:tc>
      </w:tr>
    </w:tbl>
    <w:p w14:paraId="3951104F" w14:textId="34ACBC14" w:rsidR="00DE1093" w:rsidRPr="009B0324" w:rsidRDefault="00DE1093" w:rsidP="009B0324">
      <w:pPr>
        <w:widowControl/>
        <w:jc w:val="left"/>
        <w:rPr>
          <w:rFonts w:ascii="HGPｺﾞｼｯｸM" w:eastAsia="HGPｺﾞｼｯｸM"/>
        </w:rPr>
      </w:pPr>
    </w:p>
    <w:p w14:paraId="25678905" w14:textId="2635D8D3" w:rsidR="00477B25" w:rsidRPr="00055103" w:rsidRDefault="00477B25" w:rsidP="002B55C9">
      <w:pPr>
        <w:pStyle w:val="1"/>
        <w:numPr>
          <w:ilvl w:val="0"/>
          <w:numId w:val="1"/>
        </w:numPr>
        <w:spacing w:beforeLines="50" w:before="173" w:line="320" w:lineRule="exact"/>
        <w:ind w:left="556" w:firstLineChars="0" w:hanging="556"/>
        <w:rPr>
          <w:rFonts w:hAnsiTheme="minorEastAsia"/>
          <w:color w:val="000000" w:themeColor="text1"/>
          <w:sz w:val="20"/>
          <w:szCs w:val="16"/>
        </w:rPr>
      </w:pPr>
      <w:r w:rsidRPr="00055103">
        <w:rPr>
          <w:rFonts w:hAnsiTheme="minorEastAsia" w:hint="eastAsia"/>
          <w:color w:val="000000" w:themeColor="text1"/>
          <w:szCs w:val="22"/>
        </w:rPr>
        <w:t>貴</w:t>
      </w:r>
      <w:r w:rsidR="005211A4">
        <w:rPr>
          <w:rFonts w:hAnsiTheme="minorEastAsia" w:hint="eastAsia"/>
          <w:color w:val="000000" w:themeColor="text1"/>
          <w:szCs w:val="22"/>
        </w:rPr>
        <w:t>地域</w:t>
      </w:r>
      <w:r w:rsidRPr="00055103">
        <w:rPr>
          <w:rFonts w:hAnsiTheme="minorEastAsia" w:hint="eastAsia"/>
          <w:color w:val="000000" w:themeColor="text1"/>
          <w:szCs w:val="22"/>
        </w:rPr>
        <w:t>スポーツコミッション</w:t>
      </w:r>
      <w:r w:rsidR="005F0D5C">
        <w:rPr>
          <w:rFonts w:hAnsiTheme="minorEastAsia" w:hint="eastAsia"/>
          <w:color w:val="000000" w:themeColor="text1"/>
          <w:szCs w:val="22"/>
        </w:rPr>
        <w:t>を所管する、または</w:t>
      </w:r>
      <w:r w:rsidRPr="00055103">
        <w:rPr>
          <w:rFonts w:hAnsiTheme="minorEastAsia" w:hint="eastAsia"/>
          <w:color w:val="000000" w:themeColor="text1"/>
          <w:szCs w:val="22"/>
        </w:rPr>
        <w:t>最も関係の深い</w:t>
      </w:r>
      <w:r w:rsidR="00524E3C">
        <w:rPr>
          <w:rFonts w:hAnsiTheme="minorEastAsia" w:hint="eastAsia"/>
          <w:color w:val="000000" w:themeColor="text1"/>
          <w:szCs w:val="22"/>
        </w:rPr>
        <w:t>地方公共団体</w:t>
      </w:r>
      <w:r w:rsidRPr="00055103">
        <w:rPr>
          <w:rFonts w:hAnsiTheme="minorEastAsia" w:hint="eastAsia"/>
          <w:color w:val="000000" w:themeColor="text1"/>
          <w:szCs w:val="22"/>
        </w:rPr>
        <w:t>の部署</w:t>
      </w:r>
      <w:r w:rsidR="005F0D5C">
        <w:rPr>
          <w:rFonts w:hAnsiTheme="minorEastAsia" w:hint="eastAsia"/>
          <w:color w:val="000000" w:themeColor="text1"/>
          <w:szCs w:val="22"/>
        </w:rPr>
        <w:t>を</w:t>
      </w:r>
      <w:r w:rsidRPr="00055103">
        <w:rPr>
          <w:rFonts w:hAnsiTheme="minorEastAsia" w:hint="eastAsia"/>
          <w:color w:val="000000" w:themeColor="text1"/>
          <w:szCs w:val="22"/>
        </w:rPr>
        <w:t>お答えください</w:t>
      </w:r>
      <w:r>
        <w:rPr>
          <w:rFonts w:hAnsiTheme="minorEastAsia" w:hint="eastAsia"/>
          <w:color w:val="000000" w:themeColor="text1"/>
          <w:szCs w:val="22"/>
        </w:rPr>
        <w:t>。</w:t>
      </w:r>
      <w:r w:rsidRPr="00055103">
        <w:rPr>
          <w:rFonts w:hAnsiTheme="minorEastAsia"/>
          <w:color w:val="000000" w:themeColor="text1"/>
          <w:sz w:val="20"/>
          <w:szCs w:val="16"/>
        </w:rPr>
        <w:br/>
      </w:r>
      <w:r w:rsidR="00524E3C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※部署は局・部などから正式名称（</w:t>
      </w:r>
      <w:r w:rsidRPr="00055103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例：×スポーツ課　〇教育委員</w:t>
      </w:r>
      <w:r w:rsidR="005F0D5C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会生涯</w:t>
      </w:r>
      <w:r w:rsidRPr="00055103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学習</w:t>
      </w:r>
      <w:r w:rsidR="005F0D5C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部</w:t>
      </w:r>
      <w:r w:rsidRPr="00055103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スポーツ課</w:t>
      </w:r>
      <w:r w:rsidR="00524E3C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）</w:t>
      </w:r>
    </w:p>
    <w:tbl>
      <w:tblPr>
        <w:tblW w:w="969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477B25" w:rsidRPr="003E7254" w14:paraId="74C6F80B" w14:textId="77777777" w:rsidTr="007D78B8">
        <w:trPr>
          <w:trHeight w:val="567"/>
        </w:trPr>
        <w:tc>
          <w:tcPr>
            <w:tcW w:w="9697" w:type="dxa"/>
            <w:vAlign w:val="center"/>
          </w:tcPr>
          <w:p w14:paraId="100040EA" w14:textId="77777777" w:rsidR="00477B25" w:rsidRPr="0085495D" w:rsidRDefault="00477B25" w:rsidP="007D78B8">
            <w:pPr>
              <w:rPr>
                <w:rFonts w:ascii="HGPｺﾞｼｯｸM" w:eastAsia="HGPｺﾞｼｯｸM" w:hAnsi="ＭＳ Ｐゴシック"/>
              </w:rPr>
            </w:pPr>
            <w:bookmarkStart w:id="2" w:name="_Hlk175745080"/>
          </w:p>
        </w:tc>
      </w:tr>
      <w:bookmarkEnd w:id="2"/>
    </w:tbl>
    <w:p w14:paraId="0443502D" w14:textId="77777777" w:rsidR="00477B25" w:rsidRPr="009B0324" w:rsidRDefault="00477B25" w:rsidP="009B0324">
      <w:pPr>
        <w:widowControl/>
        <w:jc w:val="left"/>
        <w:rPr>
          <w:rFonts w:ascii="HGPｺﾞｼｯｸM" w:eastAsia="HGPｺﾞｼｯｸM"/>
        </w:rPr>
      </w:pPr>
    </w:p>
    <w:p w14:paraId="64CD78B1" w14:textId="71CF2996" w:rsidR="00E436A8" w:rsidRPr="0085495D" w:rsidRDefault="00014D94" w:rsidP="008A6925">
      <w:pPr>
        <w:pStyle w:val="1"/>
        <w:numPr>
          <w:ilvl w:val="0"/>
          <w:numId w:val="1"/>
        </w:numPr>
        <w:ind w:firstLineChars="0"/>
      </w:pPr>
      <w:r w:rsidRPr="0085495D">
        <w:rPr>
          <w:rFonts w:hint="eastAsia"/>
        </w:rPr>
        <w:t>貴</w:t>
      </w:r>
      <w:r w:rsidR="005211A4">
        <w:rPr>
          <w:rFonts w:hint="eastAsia"/>
        </w:rPr>
        <w:t>地域</w:t>
      </w:r>
      <w:r w:rsidR="002A776A" w:rsidRPr="0085495D">
        <w:rPr>
          <w:rFonts w:hint="eastAsia"/>
        </w:rPr>
        <w:t>スポーツコミッション</w:t>
      </w:r>
      <w:r w:rsidRPr="0085495D">
        <w:rPr>
          <w:rFonts w:hint="eastAsia"/>
        </w:rPr>
        <w:t>の</w:t>
      </w:r>
      <w:r w:rsidR="0078347E" w:rsidRPr="0085495D">
        <w:rPr>
          <w:rFonts w:hint="eastAsia"/>
        </w:rPr>
        <w:t>事務局の主体はどこが担っていますか。</w:t>
      </w:r>
    </w:p>
    <w:tbl>
      <w:tblPr>
        <w:tblStyle w:val="af0"/>
        <w:tblW w:w="0" w:type="auto"/>
        <w:tblInd w:w="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77"/>
      </w:tblGrid>
      <w:tr w:rsidR="00557E85" w:rsidRPr="0085495D" w14:paraId="30B66A81" w14:textId="77777777" w:rsidTr="0060037E">
        <w:trPr>
          <w:trHeight w:val="422"/>
        </w:trPr>
        <w:tc>
          <w:tcPr>
            <w:tcW w:w="4706" w:type="dxa"/>
            <w:vAlign w:val="center"/>
          </w:tcPr>
          <w:p w14:paraId="6B130AF0" w14:textId="0C16E97D" w:rsidR="00557E85" w:rsidRPr="0085495D" w:rsidRDefault="00A500A7" w:rsidP="008A1D41">
            <w:pPr>
              <w:pStyle w:val="1"/>
              <w:ind w:left="1" w:firstLineChars="0" w:hanging="1"/>
              <w:rPr>
                <w:rFonts w:hAnsiTheme="minorEastAsia"/>
                <w:color w:val="000000" w:themeColor="text1"/>
                <w:sz w:val="20"/>
                <w:szCs w:val="20"/>
              </w:rPr>
            </w:pPr>
            <w:r w:rsidRPr="0085495D">
              <w:rPr>
                <w:rFonts w:hAnsiTheme="minorEastAsia" w:hint="eastAsia"/>
                <w:color w:val="000000" w:themeColor="text1"/>
                <w:sz w:val="20"/>
                <w:szCs w:val="20"/>
              </w:rPr>
              <w:t xml:space="preserve">１　</w:t>
            </w:r>
            <w:r w:rsidR="0078347E" w:rsidRPr="0085495D">
              <w:rPr>
                <w:rFonts w:hAnsiTheme="minorEastAsia" w:hint="eastAsia"/>
                <w:color w:val="000000" w:themeColor="text1"/>
                <w:sz w:val="20"/>
                <w:szCs w:val="20"/>
              </w:rPr>
              <w:t>地方公共団体</w:t>
            </w:r>
          </w:p>
        </w:tc>
        <w:tc>
          <w:tcPr>
            <w:tcW w:w="4677" w:type="dxa"/>
            <w:vAlign w:val="center"/>
          </w:tcPr>
          <w:p w14:paraId="5432821D" w14:textId="736A756D" w:rsidR="00557E85" w:rsidRPr="0085495D" w:rsidRDefault="00A500A7" w:rsidP="00E436A8">
            <w:pPr>
              <w:pStyle w:val="1"/>
              <w:ind w:left="0" w:firstLineChars="0" w:firstLine="0"/>
              <w:rPr>
                <w:rFonts w:hAnsiTheme="minorEastAsia"/>
                <w:color w:val="000000" w:themeColor="text1"/>
                <w:sz w:val="20"/>
                <w:szCs w:val="20"/>
              </w:rPr>
            </w:pPr>
            <w:r w:rsidRPr="0085495D">
              <w:rPr>
                <w:rFonts w:hAnsiTheme="majorEastAsia" w:hint="eastAsia"/>
                <w:color w:val="000000" w:themeColor="text1"/>
                <w:sz w:val="20"/>
                <w:szCs w:val="20"/>
              </w:rPr>
              <w:t>２</w:t>
            </w:r>
            <w:r w:rsidR="00557E85" w:rsidRPr="0085495D">
              <w:rPr>
                <w:rFonts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8347E" w:rsidRPr="0085495D">
              <w:rPr>
                <w:rFonts w:hAnsiTheme="minorEastAsia" w:hint="eastAsia"/>
                <w:color w:val="000000" w:themeColor="text1"/>
                <w:sz w:val="20"/>
                <w:szCs w:val="20"/>
              </w:rPr>
              <w:t>地方公共団体以外</w:t>
            </w:r>
            <w:r w:rsidR="00205634" w:rsidRPr="00462626">
              <w:rPr>
                <w:rFonts w:hAnsiTheme="minorEastAsia" w:hint="eastAsia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39648" behindDoc="0" locked="1" layoutInCell="1" allowOverlap="1" wp14:anchorId="5627CBEF" wp14:editId="16F8FEF3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-20320</wp:posOffset>
                      </wp:positionV>
                      <wp:extent cx="1629903" cy="320673"/>
                      <wp:effectExtent l="0" t="0" r="0" b="381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903" cy="320673"/>
                                <a:chOff x="0" y="54313"/>
                                <a:chExt cx="1631615" cy="228565"/>
                              </a:xfrm>
                            </wpg:grpSpPr>
                            <wps:wsp>
                              <wps:cNvPr id="22" name="直線矢印コネクタ 22"/>
                              <wps:cNvCnPr/>
                              <wps:spPr>
                                <a:xfrm>
                                  <a:off x="0" y="157162"/>
                                  <a:ext cx="13398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985" y="54313"/>
                                  <a:ext cx="1497630" cy="228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6368CC" w14:textId="16182509" w:rsidR="003F1C9F" w:rsidRPr="00C2131B" w:rsidRDefault="003F1C9F" w:rsidP="00205634">
                                    <w:pPr>
                                      <w:rPr>
                                        <w:rFonts w:ascii="HGPｺﾞｼｯｸM" w:eastAsia="HGPｺﾞｼｯｸM"/>
                                        <w:b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/>
                                        <w:b/>
                                        <w:u w:val="single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b/>
                                        <w:u w:val="single"/>
                                      </w:rPr>
                                      <w:t>ページの</w:t>
                                    </w:r>
                                    <w:r w:rsidRPr="00C2131B">
                                      <w:rPr>
                                        <w:rFonts w:ascii="HGPｺﾞｼｯｸM" w:eastAsia="HGPｺﾞｼｯｸM" w:hint="eastAsia"/>
                                        <w:b/>
                                        <w:u w:val="single"/>
                                      </w:rPr>
                                      <w:t>問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b/>
                                        <w:u w:val="single"/>
                                      </w:rPr>
                                      <w:t>1</w:t>
                                    </w:r>
                                    <w:r w:rsidR="00066A3C">
                                      <w:rPr>
                                        <w:rFonts w:ascii="HGPｺﾞｼｯｸM" w:eastAsia="HGPｺﾞｼｯｸM" w:hint="eastAsia"/>
                                        <w:b/>
                                        <w:u w:val="single"/>
                                      </w:rPr>
                                      <w:t>3</w:t>
                                    </w:r>
                                    <w:r w:rsidRPr="00C2131B">
                                      <w:rPr>
                                        <w:rFonts w:ascii="HGPｺﾞｼｯｸM" w:eastAsia="HGPｺﾞｼｯｸM" w:hint="eastAsia"/>
                                        <w:b/>
                                        <w:u w:val="single"/>
                                      </w:rPr>
                                      <w:t>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7CBEF" id="グループ化 8" o:spid="_x0000_s1027" style="position:absolute;left:0;text-align:left;margin-left:108.85pt;margin-top:-1.6pt;width:128.35pt;height:25.25pt;z-index:251739648;mso-width-relative:margin;mso-height-relative:margin" coordorigin=",543" coordsize="16316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emfwMAAAgIAAAOAAAAZHJzL2Uyb0RvYy54bWy8VcGO2zYQvRfoPxC8d2VJtnctrDZIneyi&#10;QNoGTfoBtERZQimSJbkru0cbKHrJD7QFCvReNEACFDn1Y4Rif6PDkSw5mw2KpkB9oElxhpx5fG/m&#10;/MGmFuSGG1spmdLwZEIJl5nKK7lO6dfPLz85o8Q6JnMmlOQp3XJLH1x8/NF5oxMeqVKJnBsCh0ib&#10;NDqlpXM6CQKblbxm9kRpLmGzUKZmDpZmHeSGNXB6LYJoMpkHjTK5Nirj1sLXR90mvcDzi4Jn7sui&#10;sNwRkVKIzeFocFz5Mbg4Z8naMF1WWR8G+4AoalZJuHQ46hFzjFyb6p2j6iozyqrCnWSqDlRRVBnH&#10;HCCbcHInmyujrjXmsk6atR5gAmjv4PTBx2Zf3FwZ/Uw/NYBEo9eABa58LpvC1P4foiQbhGw7QMY3&#10;jmTwMZxHi8UkpiSDvTiazE/jDtOsBOBHt9k0Doedx4NzHM7DWeccRWez+cw7B4erg7cCajRQxI4o&#10;2P+GwrOSaY7g2gRQeGpIlac0iiiRrAam3v70+vaPH29/+fWvFy/b3at2/6Ld/d7u/iRgglih21L2&#10;yNnEAojvhS2cnQJUHTQDdnG8OOuzRyYOibNEG+uuuKqJn6TUOsOqdemWSkrgtDIhso3dPLGuQ+zg&#10;4CMQ0o9WiSq/rITAhRcUXwpDbhhIwW3CHum3rErO8scyJ26rAQEJiqWkSWnNc0oEB4H7GdzHEscq&#10;MVo6UzG5Fnetbd1f4gOCxzxghDO3FbwL9iteAPaeTJgUan8MlWUZl+4QrpBg7d0KSGxwnPyzY2/v&#10;XTnWhX/jPHjgzUq6wbmupDL33T4iXHT2BwS6vD0EK5VvkT0IDVDbK/B/4Hi8OHC83X/f7n5rd2/a&#10;/Q+k3f/c7vdI8jfkmOO+OhC3+VSNT6SfqOwbS6RalvDw/KExqvHkAU12L+UTAVV51y4rrw6yaj5X&#10;OTCLXTuFoN0pMWGvCKglRwVj0Mt0cTqPoYr7WnNPuXhHNQakgte8RydSeXkgn4X0RF/Mohk6HO3U&#10;lYMOJao6pWcT/+sE0EvlWAydEO/hutusNlhdEJvx6YlRXUOCBgqTUpnvQG/QjEDw314zA3oSn0nA&#10;dBFOp7574WI6O41gYY53Vsc7TGZwFIickm66dNjxPHmtfgjYX1ZYNcZIenIiB7HqQrvBQty3Rt/P&#10;jtdoPzbwi78BAAD//wMAUEsDBBQABgAIAAAAIQDuymqr4AAAAAkBAAAPAAAAZHJzL2Rvd25yZXYu&#10;eG1sTI9NS8NAEIbvgv9hGcFbu/nSSMymlKKeitBWEG/TZJqEZmdDdpuk/97tSW8zzMM7z5uvZt2J&#10;kQbbGlYQLgMQxKWpWq4VfB3eFy8grEOusDNMCq5kYVXc3+WYVWbiHY17VwsfwjZDBY1zfSalLRvS&#10;aJemJ/a3kxk0Or8OtawGnHy47mQUBM9SY8v+Q4M9bRoqz/uLVvAx4bSOw7dxez5trj+Hp8/vbUhK&#10;PT7M61cQjmb3B8NN36tD4Z2O5sKVFZ2CKExTjypYxBEIDyRpkoA43oYYZJHL/w2KXwAAAP//AwBQ&#10;SwECLQAUAAYACAAAACEAtoM4kv4AAADhAQAAEwAAAAAAAAAAAAAAAAAAAAAAW0NvbnRlbnRfVHlw&#10;ZXNdLnhtbFBLAQItABQABgAIAAAAIQA4/SH/1gAAAJQBAAALAAAAAAAAAAAAAAAAAC8BAABfcmVs&#10;cy8ucmVsc1BLAQItABQABgAIAAAAIQCoX+emfwMAAAgIAAAOAAAAAAAAAAAAAAAAAC4CAABkcnMv&#10;ZTJvRG9jLnhtbFBLAQItABQABgAIAAAAIQDuymqr4AAAAAkBAAAPAAAAAAAAAAAAAAAAANkFAABk&#10;cnMvZG93bnJldi54bWxQSwUGAAAAAAQABADzAAAA5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2" o:spid="_x0000_s1028" type="#_x0000_t32" style="position:absolute;top:1571;width:1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zrxAAAANsAAAAPAAAAZHJzL2Rvd25yZXYueG1sRI/dasJA&#10;FITvC77DcoTe1Y1pKxJdxR8EoRX8e4BD9pgNZs+G7BqjT98tFHo5zMw3zHTe2Uq01PjSsYLhIAFB&#10;nDtdcqHgfNq8jUH4gKyxckwKHuRhPuu9TDHT7s4Hao+hEBHCPkMFJoQ6k9Lnhiz6gauJo3dxjcUQ&#10;ZVNI3eA9wm0l0yQZSYslxwWDNa0M5dfjzSrYr5+f3+/jlV+b2/Pja6fb0XIrlXrtd4sJiEBd+A//&#10;tbdaQZrC75f4A+TsBwAA//8DAFBLAQItABQABgAIAAAAIQDb4fbL7gAAAIUBAAATAAAAAAAAAAAA&#10;AAAAAAAAAABbQ29udGVudF9UeXBlc10ueG1sUEsBAi0AFAAGAAgAAAAhAFr0LFu/AAAAFQEAAAsA&#10;AAAAAAAAAAAAAAAAHwEAAF9yZWxzLy5yZWxzUEsBAi0AFAAGAAgAAAAhABudnOvEAAAA2wAAAA8A&#10;AAAAAAAAAAAAAAAABwIAAGRycy9kb3ducmV2LnhtbFBLBQYAAAAAAwADALcAAAD4AgAAAAA=&#10;" strokecolor="black [3213]">
                        <v:stroke endarrow="block" endarrowlength="short"/>
                      </v:shape>
                      <v:shape id="_x0000_s1029" type="#_x0000_t202" style="position:absolute;left:1339;top:543;width:14977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  <v:textbox style="mso-fit-shape-to-text:t">
                          <w:txbxContent>
                            <w:p w14:paraId="7F6368CC" w14:textId="16182509" w:rsidR="003F1C9F" w:rsidRPr="00C2131B" w:rsidRDefault="003F1C9F" w:rsidP="00205634">
                              <w:pPr>
                                <w:rPr>
                                  <w:rFonts w:ascii="HGPｺﾞｼｯｸM" w:eastAsia="HGPｺﾞｼｯｸM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b/>
                                  <w:u w:val="single"/>
                                </w:rPr>
                                <w:t>4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ページの</w:t>
                              </w:r>
                              <w:r w:rsidRPr="00C2131B"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問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u w:val="single"/>
                                </w:rPr>
                                <w:t>1</w:t>
                              </w:r>
                              <w:r w:rsidR="00066A3C"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3</w:t>
                              </w:r>
                              <w:r w:rsidRPr="00C2131B"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へ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241E1A" w14:textId="52ED97D6" w:rsidR="001A5C5B" w:rsidRDefault="009B0324" w:rsidP="0085495D">
      <w:pPr>
        <w:ind w:left="261" w:hangingChars="100" w:hanging="261"/>
        <w:jc w:val="left"/>
        <w:rPr>
          <w:rFonts w:ascii="HGPｺﾞｼｯｸM" w:eastAsia="HGPｺﾞｼｯｸM"/>
        </w:rPr>
      </w:pPr>
      <w:r w:rsidRPr="0085495D">
        <w:rPr>
          <w:rFonts w:ascii="HGPｺﾞｼｯｸM" w:eastAsia="HGPｺﾞｼｯｸM" w:hAnsiTheme="majorEastAsia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BD88F8C" wp14:editId="6B55B03F">
                <wp:simplePos x="0" y="0"/>
                <wp:positionH relativeFrom="margin">
                  <wp:posOffset>3175</wp:posOffset>
                </wp:positionH>
                <wp:positionV relativeFrom="paragraph">
                  <wp:posOffset>205105</wp:posOffset>
                </wp:positionV>
                <wp:extent cx="6029325" cy="485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85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B2064" id="正方形/長方形 10" o:spid="_x0000_s1026" style="position:absolute;margin-left:.25pt;margin-top:16.15pt;width:474.75pt;height:38.25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P6UAIAAJ0EAAAOAAAAZHJzL2Uyb0RvYy54bWysVEtv2zAMvg/YfxB0X52kSR9BnCJo0WFA&#10;0RZoh55ZWYoNyKJGKXGyXz9KdpOu22lYDgopUnx8/OjF1a61YqspNOhKOT4ZSaGdwqpx61J+f779&#10;ciFFiOAqsOh0Kfc6yKvl50+Lzs/1BGu0lSbBQVyYd76UdYx+XhRB1bqFcIJeOzYapBYiq7QuKoKO&#10;o7e2mIxGZ0WHVHlCpUPg25veKJc5vjFaxQdjgo7ClpJri/mkfL6ms1guYL4m8HWjhjLgH6pooXGc&#10;9BDqBiKIDTV/hGobRRjQxBOFbYHGNErnHrib8ehDN081eJ17YXCCP8AU/l9Ydb998o/EMHQ+zAOL&#10;qYudoTb9c31il8HaH8DSuygUX56NJpenk5kUim3Ti9n5+SyhWRxfewrxq8ZWJKGUxMPIGMH2LsTe&#10;9c0lJXN421ibB2Kd6DjD6YxHpoBpYSxEFltflTK4tRRg18w3FSlHDGibKr1OccI+XFsSW+CRM1Mq&#10;7J65ZikshMgGbiT/hmJ/e5rKuYFQ948rlgYv61JknQk1FH/EK0mvWO0fSRD2DAte3TYc7I5zPgIx&#10;pbgTXpP4wIexyN3hIElRI/38233y50mzVYqOKcqt/9gAaW7lm2MOXI6n08TprExn5xNW6L3l9b3F&#10;bdprZEjGvJBeZTH5R/smGsL2hbdplbKyCZzi3D3Ig3Id+9XhfVR6tcpuzGMP8c49eZWCJ5wSjM+7&#10;FyA/jD7yAO7xjc4w/8CA3rfnwGoT0TSZHkdcmVZJ4R3IBBv2NS3Zez17Hb8qy18AAAD//wMAUEsD&#10;BBQABgAIAAAAIQAkw2M53AAAAAcBAAAPAAAAZHJzL2Rvd25yZXYueG1sTI8xT8MwEIV3JP6DdUhs&#10;1G5LUQhxKlTEwARtGGBz42sSsM9R7Dbh33NMZTy9T+99V6wn78QJh9gF0jCfKRBIdbAdNRreq+eb&#10;DERMhqxxgVDDD0ZYl5cXhcltGGmLp11qBJdQzI2GNqU+lzLWLXoTZ6FH4uwQBm8Sn0Mj7WBGLvdO&#10;LpS6k950xAut6XHTYv29O3oNX59v7gVvD/PXcVMpa/vqY+uftL6+mh4fQCSc0hmGP31Wh5Kd9uFI&#10;NgqnYcWchuViCYLT+5Xiz/aMqSwDWRbyv3/5CwAA//8DAFBLAQItABQABgAIAAAAIQC2gziS/gAA&#10;AOEBAAATAAAAAAAAAAAAAAAAAAAAAABbQ29udGVudF9UeXBlc10ueG1sUEsBAi0AFAAGAAgAAAAh&#10;ADj9If/WAAAAlAEAAAsAAAAAAAAAAAAAAAAALwEAAF9yZWxzLy5yZWxzUEsBAi0AFAAGAAgAAAAh&#10;AOy8w/pQAgAAnQQAAA4AAAAAAAAAAAAAAAAALgIAAGRycy9lMm9Eb2MueG1sUEsBAi0AFAAGAAgA&#10;AAAhACTDYzncAAAABwEAAA8AAAAAAAAAAAAAAAAAqgQAAGRycy9kb3ducmV2LnhtbFBLBQYAAAAA&#10;BAAEAPMAAACzBQAAAAA=&#10;" filled="f" strokecolor="windowText" strokeweight=".5pt">
                <v:stroke dashstyle="dash"/>
                <w10:wrap anchorx="margin"/>
              </v:rect>
            </w:pict>
          </mc:Fallback>
        </mc:AlternateContent>
      </w:r>
    </w:p>
    <w:p w14:paraId="3A319B21" w14:textId="051A3217" w:rsidR="006E2F22" w:rsidRPr="0085495D" w:rsidRDefault="00D62616" w:rsidP="009B0324">
      <w:pPr>
        <w:ind w:left="211" w:hangingChars="100" w:hanging="211"/>
        <w:jc w:val="center"/>
        <w:rPr>
          <w:rFonts w:ascii="HGPｺﾞｼｯｸM" w:eastAsia="HGPｺﾞｼｯｸM" w:hAnsiTheme="minorEastAsia"/>
          <w:color w:val="000000" w:themeColor="text1"/>
        </w:rPr>
      </w:pPr>
      <w:r w:rsidRPr="0085495D">
        <w:rPr>
          <w:rFonts w:ascii="HGPｺﾞｼｯｸM" w:eastAsia="HGPｺﾞｼｯｸM" w:hint="eastAsia"/>
          <w:b/>
          <w:bCs/>
        </w:rPr>
        <w:t>問</w:t>
      </w:r>
      <w:r w:rsidR="009B0324">
        <w:rPr>
          <w:rFonts w:ascii="HGPｺﾞｼｯｸM" w:eastAsia="HGPｺﾞｼｯｸM" w:hint="eastAsia"/>
          <w:b/>
          <w:bCs/>
        </w:rPr>
        <w:t>9</w:t>
      </w:r>
      <w:r w:rsidR="008D6FF0" w:rsidRPr="0085495D">
        <w:rPr>
          <w:rFonts w:ascii="HGPｺﾞｼｯｸM" w:eastAsia="HGPｺﾞｼｯｸM" w:hint="eastAsia"/>
          <w:b/>
          <w:bCs/>
        </w:rPr>
        <w:t>で</w:t>
      </w:r>
      <w:r w:rsidR="00955EF4">
        <w:rPr>
          <w:rFonts w:ascii="HGPｺﾞｼｯｸM" w:eastAsia="HGPｺﾞｼｯｸM" w:hint="eastAsia"/>
          <w:b/>
          <w:bCs/>
        </w:rPr>
        <w:t xml:space="preserve"> </w:t>
      </w:r>
      <w:r w:rsidR="008D6FF0" w:rsidRPr="0085495D">
        <w:rPr>
          <w:rFonts w:ascii="HGPｺﾞｼｯｸM" w:eastAsia="HGPｺﾞｼｯｸM" w:hint="eastAsia"/>
          <w:b/>
          <w:bCs/>
        </w:rPr>
        <w:t>「</w:t>
      </w:r>
      <w:r w:rsidR="008D6FF0" w:rsidRPr="0085495D">
        <w:rPr>
          <w:rFonts w:ascii="HGPｺﾞｼｯｸM" w:eastAsia="HGPｺﾞｼｯｸM" w:hAnsiTheme="minorEastAsia" w:hint="eastAsia"/>
          <w:b/>
          <w:bCs/>
          <w:color w:val="000000" w:themeColor="text1"/>
        </w:rPr>
        <w:t>１　地方公共団体」と回答された方は</w:t>
      </w:r>
      <w:r w:rsidR="00EB6976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3</w:t>
      </w:r>
      <w:r w:rsidR="008D6FF0" w:rsidRPr="00462626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ページの問</w:t>
      </w:r>
      <w:r w:rsidR="007117DA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10</w:t>
      </w:r>
      <w:r w:rsidR="00841447" w:rsidRPr="00462626">
        <w:rPr>
          <w:rFonts w:ascii="HGPｺﾞｼｯｸM" w:eastAsia="HGPｺﾞｼｯｸM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24960" behindDoc="0" locked="1" layoutInCell="1" allowOverlap="1" wp14:anchorId="3A6542BC" wp14:editId="22925B26">
                <wp:simplePos x="0" y="0"/>
                <wp:positionH relativeFrom="column">
                  <wp:posOffset>3056255</wp:posOffset>
                </wp:positionH>
                <wp:positionV relativeFrom="paragraph">
                  <wp:posOffset>-464820</wp:posOffset>
                </wp:positionV>
                <wp:extent cx="1419225" cy="194945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94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AAFB0" id="正方形/長方形 1" o:spid="_x0000_s1026" style="position:absolute;margin-left:240.65pt;margin-top:-36.6pt;width:111.75pt;height:15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kkjAIAAH8FAAAOAAAAZHJzL2Uyb0RvYy54bWysVMFu2zAMvQ/YPwi6r46zpFuCOkWQosOA&#10;oi3WDj2rshQLkEVNUuJkXz9Ksp2uK3YYloNCmeQj+UTy4vLQarIXziswFS3PJpQIw6FWZlvR74/X&#10;Hz5T4gMzNdNgREWPwtPL1ft3F51diik0oGvhCIIYv+xsRZsQ7LIoPG9Ey/wZWGFQKcG1LODVbYva&#10;sQ7RW11MJ5PzogNXWwdceI9fr7KSrhK+lIKHOym9CERXFHML6XTpfI5nsbpgy61jtlG8T4P9QxYt&#10;UwaDjlBXLDCyc+oPqFZxBx5kOOPQFiCl4iLVgNWUk1fVPDTMilQLkuPtSJP/f7D8dv9g7x3S0Fm/&#10;9CjGKg7StfEf8yOHRNZxJEscAuH4sZyVi+l0TglHXbmYLWbzyGZx8rbOhy8CWhKFijp8jMQR29/4&#10;kE0HkxjMwLXSOj2INqSr6PnH+SQ5eNCqjspollpDbLQje4aPGg5lH/Y3qwh8xXyTjWqUeittMMdT&#10;rUkKRy0itDbfhCSqxuqmOXBsw1MsxrkwocyqhtUio88n+BuSGDwSEwkwIktMfsTuAQbLDDJgZ156&#10;++gqUhePzj0jf3MePVJkMGF0bpUB91ZlGqvqI2f7gaRMTWTpGerjvSMO8gx5y68VknzDfLhnDocG&#10;xwsXQbjDQ2rA94NeoqQB9/Ot79Eeexm1lHQ4hBX1P3bMCUr0V4Ndvihnszi16TKbf5rixb3UPL/U&#10;mF27AWyJEleO5UmM9kEPonTQPuG+WMeoqGKGY+yK8uCGyybk5YAbh4v1OpnhpFoWbsyD5RE8shrb&#10;6/HwxJztmzvgWNzCMLBs+arHs230NLDeBZAqDcCJ155vnPLUOP1Gimvk5T1Znfbm6hcAAAD//wMA&#10;UEsDBBQABgAIAAAAIQCotd6o4gAAAAsBAAAPAAAAZHJzL2Rvd25yZXYueG1sTI9NT8MwDIbvSPyH&#10;yEjctnRdoVNpOvGhoV3QxNg0jllj2orGqZpsa/895gRH249eP2++HGwrztj7xpGC2TQCgVQ601Cl&#10;YPexmixA+KDJ6NYRKhjRw7K4vsp1ZtyF3vG8DZXgEPKZVlCH0GVS+rJGq/3UdUh8+3K91YHHvpKm&#10;1xcOt62Mo+heWt0Qf6h1h881lt/bk1XwdHjbyM/XtNlr+eLW47jfrO1Kqdub4fEBRMAh/MHwq8/q&#10;ULDT0Z3IeNEqSBazOaMKJuk8BsFEGiVc5sibJL4DWeTyf4fiBwAA//8DAFBLAQItABQABgAIAAAA&#10;IQC2gziS/gAAAOEBAAATAAAAAAAAAAAAAAAAAAAAAABbQ29udGVudF9UeXBlc10ueG1sUEsBAi0A&#10;FAAGAAgAAAAhADj9If/WAAAAlAEAAAsAAAAAAAAAAAAAAAAALwEAAF9yZWxzLy5yZWxzUEsBAi0A&#10;FAAGAAgAAAAhAIiq+SSMAgAAfwUAAA4AAAAAAAAAAAAAAAAALgIAAGRycy9lMm9Eb2MueG1sUEsB&#10;Ai0AFAAGAAgAAAAhAKi13qjiAAAACwEAAA8AAAAAAAAAAAAAAAAA5gQAAGRycy9kb3ducmV2Lnht&#10;bFBLBQYAAAAABAAEAPMAAAD1BQAAAAA=&#10;" filled="f" strokecolor="black [3213]" strokeweight=".5pt">
                <v:stroke dashstyle="dash"/>
                <w10:anchorlock/>
              </v:rect>
            </w:pict>
          </mc:Fallback>
        </mc:AlternateContent>
      </w:r>
      <w:r w:rsidR="00841447" w:rsidRPr="00462626">
        <w:rPr>
          <w:rFonts w:ascii="HGPｺﾞｼｯｸM" w:eastAsia="HGPｺﾞｼｯｸM" w:hAnsiTheme="minorEastAsia" w:hint="eastAsia"/>
          <w:b/>
          <w:bCs/>
          <w:noProof/>
          <w:color w:val="000000" w:themeColor="text1"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20864" behindDoc="0" locked="1" layoutInCell="1" allowOverlap="1" wp14:anchorId="1B8852C5" wp14:editId="6C8DF601">
                <wp:simplePos x="0" y="0"/>
                <wp:positionH relativeFrom="column">
                  <wp:posOffset>1343660</wp:posOffset>
                </wp:positionH>
                <wp:positionV relativeFrom="paragraph">
                  <wp:posOffset>-532130</wp:posOffset>
                </wp:positionV>
                <wp:extent cx="1629903" cy="320673"/>
                <wp:effectExtent l="0" t="0" r="0" b="381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903" cy="320673"/>
                          <a:chOff x="0" y="47524"/>
                          <a:chExt cx="1631615" cy="228565"/>
                        </a:xfrm>
                      </wpg:grpSpPr>
                      <wps:wsp>
                        <wps:cNvPr id="17" name="直線矢印コネクタ 17"/>
                        <wps:cNvCnPr/>
                        <wps:spPr>
                          <a:xfrm>
                            <a:off x="0" y="157162"/>
                            <a:ext cx="1339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985" y="47524"/>
                            <a:ext cx="1497630" cy="22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31597" w14:textId="2179AE5D" w:rsidR="003F1C9F" w:rsidRPr="00C2131B" w:rsidRDefault="003F1C9F" w:rsidP="00841447">
                              <w:pPr>
                                <w:rPr>
                                  <w:rFonts w:ascii="HGPｺﾞｼｯｸM" w:eastAsia="HGPｺﾞｼｯｸM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b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ページの</w:t>
                              </w:r>
                              <w:r w:rsidRPr="00C2131B"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問</w:t>
                              </w:r>
                              <w:r w:rsidR="00066A3C"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10</w:t>
                              </w:r>
                              <w:r w:rsidRPr="00C2131B">
                                <w:rPr>
                                  <w:rFonts w:ascii="HGPｺﾞｼｯｸM" w:eastAsia="HGPｺﾞｼｯｸM" w:hint="eastAsia"/>
                                  <w:b/>
                                  <w:u w:val="single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852C5" id="グループ化 23" o:spid="_x0000_s1030" style="position:absolute;left:0;text-align:left;margin-left:105.8pt;margin-top:-41.9pt;width:128.35pt;height:25.25pt;z-index:251620864;mso-width-relative:margin;mso-height-relative:margin" coordorigin=",475" coordsize="16316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EafgMAAAkIAAAOAAAAZHJzL2Uyb0RvYy54bWy8Vc2O5DQQviPxDpbvTDrpv+loelZL784I&#10;aYEVCw/gTpyOhWMb2zPp5tgtIS77AoCExB2BBBLaEw8ToXkNypV00js7K8Qi0Qe3HVfZVZ+/r+ri&#10;0baS5JZbJ7Ra0vhsRAlXmc6F2izpF59ffXBOifNM5UxqxZd0xx19dPn+exe1SXmiSy1zbgkcolxa&#10;myUtvTdpFLms5BVzZ9pwBZuFthXzsLSbKLeshtMrGSWj0Syqtc2N1Rl3Dr4+aTfpJZ5fFDzznxaF&#10;457IJYXYPI4Wx3UYo8sLlm4sM6XIujDYO0RRMaHg0v6oJ8wzcmPFG0dVIrPa6cKfZbqKdFGIjGMO&#10;kE08upfNtdU3BnPZpPXG9DABtPdweudjs09ur615YZ5bQKI2G8ACVyGXbWGr8A9Rki1Ctush41tP&#10;MvgYz5LFYjSmJIO9cTKazcctplkJwA9uk/k0mRx3nvbO43gWT1vnJDmfzqbBJDpeHb0WUG2AIm5A&#10;wf03FF6UzHAE16WAwnNLRA75zClRrAKm3n3/+90f3939+NNfL39t9r81h5fN/pdm/ycBE8QK3Vaq&#10;Q86lDkB8K2zxdA5QtQD02I3Hi/Mue2RinzhLjXX+muuKhMmSOm+Z2JR+pZUCTmsbI9vY7TPnW8SO&#10;DiECqcLotBT5lZASF0FQfCUtuWUgBb+NO6Rfsyo5y5+qnPidAQQUKJaSekkrnlMiOQg8zOA+lnom&#10;5GDprWBqI+9bu6q7JAQEj3nECGd+J3kb7Ge8AOwDmTAp1P4QKssyrvwxXKnAOrgVkFjvOPpnx84+&#10;uHKsC//GuffAm7XyvXMllLYP3T4gXLT2RwTavAMEa53vkD0IDVA7KPB/4HgykLw5fNPsf272r5rD&#10;t6Q5/NAcDsjyVwS5GsIBbYTyQPz2Qz28kXmmsy8dUXpVwsvzx9bqOrAHRNk+1Ylrm1aQB1nXH+sc&#10;qMVuvEbU7tWYuJMEFJOTitELZrKYz8ZQxkOxeaBevCEbC1rBa94iFKWDPpDQUgWmL6bJFB1Odirh&#10;oUVJUS3p+Sj8WgV0WjlVQ6vEB8jut+stlpce1fbtidVtR4IOCpNS269BcNCNQPFf3TALgpIfKcB0&#10;EU8moX3hYjKdJ7Cwpzvr0x2mMjgKVE5JO115bHmBvc48BuyvBJaNgYUdO5GEWHah32Al7npjaGin&#10;a7QfOvjl3wAAAP//AwBQSwMEFAAGAAgAAAAhAIQJO37hAAAACwEAAA8AAABkcnMvZG93bnJldi54&#10;bWxMj8FqwzAMhu+DvYPRYLfWcb2FkMUppWw7lcHawdjNjdUkNLZD7Cbp2087rUdJH7++v1jPtmMj&#10;DqH1ToFYJsDQVd60rlbwdXhbZMBC1M7ozjtUcMUA6/L+rtC58ZP7xHEfa0YhLuRaQRNjn3Meqgat&#10;Dkvfo6PbyQ9WRxqHmptBTxRuO75KkpRb3Tr60Ogetw1W5/3FKnif9LSR4nXcnU/b68/h+eN7J1Cp&#10;x4d58wIs4hz/YfjTJ3UoyenoL84E1ilYCZESqmCRSepAxFOaSWBH2kgpgZcFv+1Q/gIAAP//AwBQ&#10;SwECLQAUAAYACAAAACEAtoM4kv4AAADhAQAAEwAAAAAAAAAAAAAAAAAAAAAAW0NvbnRlbnRfVHlw&#10;ZXNdLnhtbFBLAQItABQABgAIAAAAIQA4/SH/1gAAAJQBAAALAAAAAAAAAAAAAAAAAC8BAABfcmVs&#10;cy8ucmVsc1BLAQItABQABgAIAAAAIQCAUJEafgMAAAkIAAAOAAAAAAAAAAAAAAAAAC4CAABkcnMv&#10;ZTJvRG9jLnhtbFBLAQItABQABgAIAAAAIQCECTt+4QAAAAsBAAAPAAAAAAAAAAAAAAAAANgFAABk&#10;cnMvZG93bnJldi54bWxQSwUGAAAAAAQABADzAAAA5gYAAAAA&#10;">
                <v:shape id="直線矢印コネクタ 17" o:spid="_x0000_s1031" type="#_x0000_t32" style="position:absolute;top:1571;width:1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XOwwAAANsAAAAPAAAAZHJzL2Rvd25yZXYueG1sRE/basJA&#10;EH0v+A/LCL7VjbVVSV2DjRSEKnjpBwzZaTY0Oxuya0z9+m6h4NscznWWWW9r0VHrK8cKJuMEBHHh&#10;dMWlgs/z++MChA/IGmvHpOCHPGSrwcMSU+2ufKTuFEoRQ9inqMCE0KRS+sKQRT92DXHkvlxrMUTY&#10;llK3eI3htpZPSTKTFiuODQYbyg0V36eLVXDY3F5200XuN+Zye/7Y6272tpVKjYb9+hVEoD7cxf/u&#10;rY7z5/D3SzxArn4BAAD//wMAUEsBAi0AFAAGAAgAAAAhANvh9svuAAAAhQEAABMAAAAAAAAAAAAA&#10;AAAAAAAAAFtDb250ZW50X1R5cGVzXS54bWxQSwECLQAUAAYACAAAACEAWvQsW78AAAAVAQAACwAA&#10;AAAAAAAAAAAAAAAfAQAAX3JlbHMvLnJlbHNQSwECLQAUAAYACAAAACEAxYb1zsMAAADbAAAADwAA&#10;AAAAAAAAAAAAAAAHAgAAZHJzL2Rvd25yZXYueG1sUEsFBgAAAAADAAMAtwAAAPcCAAAAAA==&#10;" strokecolor="black [3213]">
                  <v:stroke endarrow="block" endarrowlength="short"/>
                </v:shape>
                <v:shape id="_x0000_s1032" type="#_x0000_t202" style="position:absolute;left:1339;top:475;width:14977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8A31597" w14:textId="2179AE5D" w:rsidR="003F1C9F" w:rsidRPr="00C2131B" w:rsidRDefault="003F1C9F" w:rsidP="00841447">
                        <w:pPr>
                          <w:rPr>
                            <w:rFonts w:ascii="HGPｺﾞｼｯｸM" w:eastAsia="HGPｺﾞｼｯｸM"/>
                            <w:b/>
                            <w:u w:val="single"/>
                          </w:rPr>
                        </w:pPr>
                        <w:r>
                          <w:rPr>
                            <w:rFonts w:ascii="HGPｺﾞｼｯｸM" w:eastAsia="HGPｺﾞｼｯｸM"/>
                            <w:b/>
                            <w:u w:val="single"/>
                          </w:rPr>
                          <w:t>3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u w:val="single"/>
                          </w:rPr>
                          <w:t>ページの</w:t>
                        </w:r>
                        <w:r w:rsidRPr="00C2131B">
                          <w:rPr>
                            <w:rFonts w:ascii="HGPｺﾞｼｯｸM" w:eastAsia="HGPｺﾞｼｯｸM" w:hint="eastAsia"/>
                            <w:b/>
                            <w:u w:val="single"/>
                          </w:rPr>
                          <w:t>問</w:t>
                        </w:r>
                        <w:r w:rsidR="00066A3C">
                          <w:rPr>
                            <w:rFonts w:ascii="HGPｺﾞｼｯｸM" w:eastAsia="HGPｺﾞｼｯｸM" w:hint="eastAsia"/>
                            <w:b/>
                            <w:u w:val="single"/>
                          </w:rPr>
                          <w:t>10</w:t>
                        </w:r>
                        <w:r w:rsidRPr="00C2131B">
                          <w:rPr>
                            <w:rFonts w:ascii="HGPｺﾞｼｯｸM" w:eastAsia="HGPｺﾞｼｯｸM" w:hint="eastAsia"/>
                            <w:b/>
                            <w:u w:val="single"/>
                          </w:rPr>
                          <w:t>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1447" w:rsidRPr="00462626">
        <w:rPr>
          <w:rFonts w:ascii="HGPｺﾞｼｯｸM" w:eastAsia="HGPｺﾞｼｯｸM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16768" behindDoc="0" locked="1" layoutInCell="1" allowOverlap="1" wp14:anchorId="2EF0C868" wp14:editId="1D23792E">
                <wp:simplePos x="0" y="0"/>
                <wp:positionH relativeFrom="column">
                  <wp:posOffset>89535</wp:posOffset>
                </wp:positionH>
                <wp:positionV relativeFrom="paragraph">
                  <wp:posOffset>-470535</wp:posOffset>
                </wp:positionV>
                <wp:extent cx="1228725" cy="194945"/>
                <wp:effectExtent l="0" t="0" r="28575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94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C8B35" id="正方形/長方形 6" o:spid="_x0000_s1026" style="position:absolute;margin-left:7.05pt;margin-top:-37.05pt;width:96.75pt;height:15.3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z3jAIAAH8FAAAOAAAAZHJzL2Uyb0RvYy54bWysVE1v2zAMvQ/YfxB0Xx17ST+COkXQosOA&#10;oi3WDj2rslQLkEVNUuJkv36UZDtdV+wwLAeFMslH8onk+cWu02QrnFdgaloezSgRhkOjzEtNvz9e&#10;fzqlxAdmGqbBiJruhacXq48fznu7FBW0oBvhCIIYv+xtTdsQ7LIoPG9Fx/wRWGFQKcF1LODVvRSN&#10;Yz2id7qoZrPjogfXWAdceI9fr7KSrhK+lIKHOym9CETXFHML6XTpfI5nsTpnyxfHbKv4kAb7hyw6&#10;pgwGnaCuWGBk49QfUJ3iDjzIcMShK0BKxUWqAaspZ2+qeWiZFakWJMfbiSb//2D57fbB3jukobd+&#10;6VGMVeyk6+I/5kd2iaz9RJbYBcLxY1lVpyfVghKOuvJsfjZfRDaLg7d1PnwR0JEo1NThYySO2PbG&#10;h2w6msRgBq6V1ulBtCF9TY8/L2bJwYNWTVRGs9Qa4lI7smX4qGFXDmF/s4rAV8y32ahBabDSBnM8&#10;1JqksNciQmvzTUiiGqyuyoFjGx5iMc6FCWVWtawRGX0xw9+YxOiRmEiAEVli8hP2ADBaZpARO/My&#10;2EdXkbp4ch4Y+Zvz5JEigwmTc6cMuPcq01jVEDnbjyRlaiJLz9Ds7x1xkGfIW36tkOQb5sM9czg0&#10;OF64CMIdHlIDvh8MEiUtuJ/vfY/22MuopaTHIayp/7FhTlCivxrs8rNyPo9Tmy7zxUmFF/da8/xa&#10;YzbdJWBLlLhyLE9itA96FKWD7gn3xTpGRRUzHGPXlAc3Xi5DXg64cbhYr5MZTqpl4cY8WB7BI6ux&#10;vR53T8zZobkDjsUtjAPLlm96PNtGTwPrTQCp0gAceB34xilPjTNspLhGXt+T1WFvrn4BAAD//wMA&#10;UEsDBBQABgAIAAAAIQDyMpAw4AAAAAoBAAAPAAAAZHJzL2Rvd25yZXYueG1sTI/NTsNADITvSLzD&#10;ykjc2k1L1KCQTcWPinpBFYUKjm5ikoisN8pu2+TtcU/05rFH42+y5WBbdaTeN44NzKYRKOLClQ1X&#10;Bj4/VpN7UD4gl9g6JgMjeVjm11cZpqU78Tsdt6FSEsI+RQN1CF2qtS9qsuinriOW24/rLQaRfaXL&#10;Hk8Sbls9j6KFttiwfKixo+eait/twRp4+nrb6O/XpNmhfnHrcdxt1nZlzO3N8PgAKtAQ/s1wxhd0&#10;yIVp7w5cetWKjmfiNDBJzoMY5lGyALWXTXwXg84zfVkh/wMAAP//AwBQSwECLQAUAAYACAAAACEA&#10;toM4kv4AAADhAQAAEwAAAAAAAAAAAAAAAAAAAAAAW0NvbnRlbnRfVHlwZXNdLnhtbFBLAQItABQA&#10;BgAIAAAAIQA4/SH/1gAAAJQBAAALAAAAAAAAAAAAAAAAAC8BAABfcmVscy8ucmVsc1BLAQItABQA&#10;BgAIAAAAIQBqpxz3jAIAAH8FAAAOAAAAAAAAAAAAAAAAAC4CAABkcnMvZTJvRG9jLnhtbFBLAQIt&#10;ABQABgAIAAAAIQDyMpAw4AAAAAoBAAAPAAAAAAAAAAAAAAAAAOYEAABkcnMvZG93bnJldi54bWxQ&#10;SwUGAAAAAAQABADzAAAA8wUAAAAA&#10;" filled="f" strokecolor="black [3213]" strokeweight=".5pt">
                <v:stroke dashstyle="dash"/>
                <w10:anchorlock/>
              </v:rect>
            </w:pict>
          </mc:Fallback>
        </mc:AlternateContent>
      </w:r>
      <w:r w:rsidR="008D6FF0" w:rsidRPr="0085495D">
        <w:rPr>
          <w:rFonts w:ascii="HGPｺﾞｼｯｸM" w:eastAsia="HGPｺﾞｼｯｸM" w:hAnsiTheme="minorEastAsia" w:hint="eastAsia"/>
          <w:b/>
          <w:bCs/>
          <w:color w:val="000000" w:themeColor="text1"/>
        </w:rPr>
        <w:t>へ</w:t>
      </w:r>
      <w:r w:rsidR="00743C8C">
        <w:rPr>
          <w:rFonts w:ascii="HGPｺﾞｼｯｸM" w:eastAsia="HGPｺﾞｼｯｸM" w:hAnsiTheme="minorEastAsia" w:hint="eastAsia"/>
          <w:b/>
          <w:bCs/>
          <w:color w:val="000000" w:themeColor="text1"/>
        </w:rPr>
        <w:t>お進みください。</w:t>
      </w:r>
    </w:p>
    <w:p w14:paraId="50A4E9D7" w14:textId="792C30C4" w:rsidR="008D6FF0" w:rsidRPr="00361D8C" w:rsidRDefault="008D6FF0" w:rsidP="009B0324">
      <w:pPr>
        <w:jc w:val="center"/>
        <w:rPr>
          <w:rFonts w:ascii="HGPｺﾞｼｯｸM" w:eastAsia="HGPｺﾞｼｯｸM" w:hAnsiTheme="minorEastAsia"/>
          <w:b/>
          <w:bCs/>
          <w:color w:val="000000" w:themeColor="text1"/>
        </w:rPr>
      </w:pPr>
      <w:r w:rsidRPr="0085495D">
        <w:rPr>
          <w:rFonts w:ascii="HGPｺﾞｼｯｸM" w:eastAsia="HGPｺﾞｼｯｸM" w:hint="eastAsia"/>
          <w:b/>
          <w:bCs/>
        </w:rPr>
        <w:t>問</w:t>
      </w:r>
      <w:r w:rsidR="009B0324">
        <w:rPr>
          <w:rFonts w:ascii="HGPｺﾞｼｯｸM" w:eastAsia="HGPｺﾞｼｯｸM" w:hint="eastAsia"/>
          <w:b/>
          <w:bCs/>
        </w:rPr>
        <w:t>9</w:t>
      </w:r>
      <w:r w:rsidRPr="0085495D">
        <w:rPr>
          <w:rFonts w:ascii="HGPｺﾞｼｯｸM" w:eastAsia="HGPｺﾞｼｯｸM" w:hint="eastAsia"/>
          <w:b/>
          <w:bCs/>
        </w:rPr>
        <w:t>で</w:t>
      </w:r>
      <w:r w:rsidR="00955EF4">
        <w:rPr>
          <w:rFonts w:ascii="HGPｺﾞｼｯｸM" w:eastAsia="HGPｺﾞｼｯｸM" w:hint="eastAsia"/>
          <w:b/>
          <w:bCs/>
        </w:rPr>
        <w:t xml:space="preserve"> </w:t>
      </w:r>
      <w:r w:rsidRPr="0085495D">
        <w:rPr>
          <w:rFonts w:ascii="HGPｺﾞｼｯｸM" w:eastAsia="HGPｺﾞｼｯｸM" w:hint="eastAsia"/>
          <w:b/>
          <w:bCs/>
        </w:rPr>
        <w:t>「</w:t>
      </w:r>
      <w:r w:rsidRPr="0085495D">
        <w:rPr>
          <w:rFonts w:ascii="HGPｺﾞｼｯｸM" w:eastAsia="HGPｺﾞｼｯｸM" w:hAnsiTheme="minorEastAsia" w:hint="eastAsia"/>
          <w:b/>
          <w:bCs/>
          <w:color w:val="000000" w:themeColor="text1"/>
        </w:rPr>
        <w:t>２　地方公共団体以外」と回答された方は</w:t>
      </w:r>
      <w:r w:rsidR="00361D8C" w:rsidRPr="00361D8C">
        <w:rPr>
          <w:rFonts w:ascii="HGPｺﾞｼｯｸM" w:eastAsia="HGPｺﾞｼｯｸM" w:hAnsiTheme="minorEastAsia"/>
          <w:b/>
          <w:bCs/>
          <w:color w:val="000000" w:themeColor="text1"/>
          <w:u w:val="single"/>
        </w:rPr>
        <w:t>4</w:t>
      </w:r>
      <w:r w:rsidR="00361D8C" w:rsidRPr="00361D8C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ページの</w:t>
      </w:r>
      <w:r w:rsidRPr="00361D8C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問</w:t>
      </w:r>
      <w:r w:rsidR="00DD5218">
        <w:rPr>
          <w:rFonts w:ascii="HGPｺﾞｼｯｸM" w:eastAsia="HGPｺﾞｼｯｸM" w:hAnsiTheme="minorEastAsia"/>
          <w:b/>
          <w:bCs/>
          <w:color w:val="000000" w:themeColor="text1"/>
          <w:u w:val="single"/>
        </w:rPr>
        <w:t>1</w:t>
      </w:r>
      <w:r w:rsidR="007117DA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3</w:t>
      </w:r>
      <w:r w:rsidRPr="00361D8C">
        <w:rPr>
          <w:rFonts w:ascii="HGPｺﾞｼｯｸM" w:eastAsia="HGPｺﾞｼｯｸM" w:hAnsiTheme="minorEastAsia" w:hint="eastAsia"/>
          <w:b/>
          <w:bCs/>
          <w:color w:val="000000" w:themeColor="text1"/>
          <w:u w:val="single"/>
        </w:rPr>
        <w:t>へ</w:t>
      </w:r>
      <w:r w:rsidRPr="0085495D">
        <w:rPr>
          <w:rFonts w:ascii="HGPｺﾞｼｯｸM" w:eastAsia="HGPｺﾞｼｯｸM" w:hAnsiTheme="minorEastAsia" w:hint="eastAsia"/>
          <w:b/>
          <w:bCs/>
          <w:color w:val="000000" w:themeColor="text1"/>
        </w:rPr>
        <w:t>お進みください。</w:t>
      </w:r>
    </w:p>
    <w:p w14:paraId="1E527631" w14:textId="2197BB10" w:rsidR="007E6695" w:rsidRPr="0085495D" w:rsidRDefault="00D84648" w:rsidP="00D71639">
      <w:pPr>
        <w:pStyle w:val="2"/>
        <w:spacing w:after="173" w:line="340" w:lineRule="exact"/>
      </w:pPr>
      <w:r w:rsidRPr="0085495D">
        <w:rPr>
          <w:rFonts w:hint="eastAsia"/>
        </w:rPr>
        <w:lastRenderedPageBreak/>
        <w:t>問</w:t>
      </w:r>
      <w:r w:rsidR="00637DA6">
        <w:rPr>
          <w:rFonts w:hint="eastAsia"/>
        </w:rPr>
        <w:t>９</w:t>
      </w:r>
      <w:r w:rsidRPr="0085495D">
        <w:rPr>
          <w:rFonts w:hint="eastAsia"/>
        </w:rPr>
        <w:t>で「１　地方公共団体」と回答された方にお伺いします。</w:t>
      </w:r>
    </w:p>
    <w:p w14:paraId="788761F2" w14:textId="53B32F61" w:rsidR="00E155CE" w:rsidRPr="00E155CE" w:rsidRDefault="00157A25" w:rsidP="002B55C9">
      <w:pPr>
        <w:pStyle w:val="1"/>
        <w:numPr>
          <w:ilvl w:val="0"/>
          <w:numId w:val="1"/>
        </w:numPr>
        <w:spacing w:line="280" w:lineRule="exact"/>
        <w:ind w:left="556" w:firstLineChars="0" w:hanging="556"/>
      </w:pPr>
      <w:r w:rsidRPr="0085495D">
        <w:rPr>
          <w:rFonts w:hint="eastAsia"/>
        </w:rPr>
        <w:t>貴</w:t>
      </w:r>
      <w:r w:rsidR="00415FB8">
        <w:rPr>
          <w:rFonts w:hint="eastAsia"/>
        </w:rPr>
        <w:t>地域</w:t>
      </w:r>
      <w:r w:rsidRPr="0085495D">
        <w:rPr>
          <w:rFonts w:hint="eastAsia"/>
        </w:rPr>
        <w:t>スポーツコミッション</w:t>
      </w:r>
      <w:r w:rsidRPr="00815DEA">
        <w:rPr>
          <w:rFonts w:hint="eastAsia"/>
        </w:rPr>
        <w:t>の202</w:t>
      </w:r>
      <w:r w:rsidR="00761D7B" w:rsidRPr="00815DEA">
        <w:rPr>
          <w:rFonts w:hint="eastAsia"/>
        </w:rPr>
        <w:t>4</w:t>
      </w:r>
      <w:r w:rsidRPr="00815DEA">
        <w:rPr>
          <w:rFonts w:hint="eastAsia"/>
        </w:rPr>
        <w:t>年</w:t>
      </w:r>
      <w:r w:rsidR="00637DA6" w:rsidRPr="00815DEA">
        <w:rPr>
          <w:rFonts w:hint="eastAsia"/>
        </w:rPr>
        <w:t>10</w:t>
      </w:r>
      <w:r w:rsidRPr="00815DEA">
        <w:rPr>
          <w:rFonts w:hint="eastAsia"/>
        </w:rPr>
        <w:t>月1日時</w:t>
      </w:r>
      <w:r w:rsidRPr="0085495D">
        <w:rPr>
          <w:rFonts w:hint="eastAsia"/>
        </w:rPr>
        <w:t>点の人員構成についてお答えください。</w:t>
      </w:r>
      <w:r w:rsidR="00ED5E89">
        <w:br/>
      </w:r>
      <w:r w:rsidR="00ED5E89" w:rsidRPr="00ED5E89">
        <w:rPr>
          <w:rFonts w:asciiTheme="minorEastAsia" w:eastAsiaTheme="minorEastAsia" w:hAnsiTheme="minorEastAsia" w:hint="eastAsia"/>
          <w:sz w:val="20"/>
          <w:szCs w:val="20"/>
        </w:rPr>
        <w:t>注：地域スポーツコミッション以外の業務も</w:t>
      </w:r>
      <w:r w:rsidR="00761D7B">
        <w:rPr>
          <w:rFonts w:asciiTheme="minorEastAsia" w:eastAsiaTheme="minorEastAsia" w:hAnsiTheme="minorEastAsia" w:hint="eastAsia"/>
          <w:sz w:val="20"/>
          <w:szCs w:val="20"/>
        </w:rPr>
        <w:t>担当</w:t>
      </w:r>
      <w:r w:rsidR="00ED5E89" w:rsidRPr="00ED5E89">
        <w:rPr>
          <w:rFonts w:asciiTheme="minorEastAsia" w:eastAsiaTheme="minorEastAsia" w:hAnsiTheme="minorEastAsia" w:hint="eastAsia"/>
          <w:sz w:val="20"/>
          <w:szCs w:val="20"/>
        </w:rPr>
        <w:t>されている場合、兼務も含めてください。</w:t>
      </w:r>
      <w:r w:rsidR="00E155C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14:paraId="5D64A055" w14:textId="61BF0749" w:rsidR="004E49F7" w:rsidRPr="0085495D" w:rsidRDefault="00ED5E89" w:rsidP="00E155CE">
      <w:pPr>
        <w:pStyle w:val="1"/>
        <w:spacing w:line="280" w:lineRule="exact"/>
        <w:ind w:left="556" w:firstLineChars="200" w:firstLine="400"/>
      </w:pPr>
      <w:r w:rsidRPr="00ED5E89">
        <w:rPr>
          <w:rFonts w:asciiTheme="minorEastAsia" w:eastAsiaTheme="minorEastAsia" w:hAnsiTheme="minorEastAsia" w:hint="eastAsia"/>
          <w:sz w:val="20"/>
          <w:szCs w:val="20"/>
        </w:rPr>
        <w:t>明確に区分できない場合はおおよそで結構です。</w:t>
      </w:r>
    </w:p>
    <w:tbl>
      <w:tblPr>
        <w:tblStyle w:val="af0"/>
        <w:tblW w:w="9752" w:type="dxa"/>
        <w:tblLook w:val="04A0" w:firstRow="1" w:lastRow="0" w:firstColumn="1" w:lastColumn="0" w:noHBand="0" w:noVBand="1"/>
      </w:tblPr>
      <w:tblGrid>
        <w:gridCol w:w="3402"/>
        <w:gridCol w:w="737"/>
        <w:gridCol w:w="737"/>
        <w:gridCol w:w="3402"/>
        <w:gridCol w:w="737"/>
        <w:gridCol w:w="737"/>
      </w:tblGrid>
      <w:tr w:rsidR="00EC1453" w:rsidRPr="0085495D" w14:paraId="386EDA1F" w14:textId="77777777" w:rsidTr="00630C74">
        <w:tc>
          <w:tcPr>
            <w:tcW w:w="3402" w:type="dxa"/>
            <w:shd w:val="clear" w:color="auto" w:fill="BFBFBF" w:themeFill="background1" w:themeFillShade="BF"/>
          </w:tcPr>
          <w:p w14:paraId="3816CF20" w14:textId="67908F86" w:rsidR="00EC1453" w:rsidRPr="0085495D" w:rsidRDefault="00EC1453" w:rsidP="00630C7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bookmarkStart w:id="3" w:name="_Hlk108515764"/>
          </w:p>
        </w:tc>
        <w:tc>
          <w:tcPr>
            <w:tcW w:w="737" w:type="dxa"/>
            <w:shd w:val="clear" w:color="auto" w:fill="BFBFBF" w:themeFill="background1" w:themeFillShade="BF"/>
          </w:tcPr>
          <w:p w14:paraId="5E14C701" w14:textId="73F3B50E" w:rsidR="00EC1453" w:rsidRPr="0085495D" w:rsidRDefault="00743958" w:rsidP="00630C74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男性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5E235D09" w14:textId="19796467" w:rsidR="00EC1453" w:rsidRPr="0085495D" w:rsidRDefault="00743958" w:rsidP="00630C74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女性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DB4FCC9" w14:textId="77777777" w:rsidR="00EC1453" w:rsidRPr="0085495D" w:rsidRDefault="00EC1453" w:rsidP="00630C7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14:paraId="73526EAD" w14:textId="3C4082FD" w:rsidR="00EC1453" w:rsidRPr="0085495D" w:rsidRDefault="00743958" w:rsidP="00630C74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男性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3C6CE3E0" w14:textId="04B8F612" w:rsidR="00EC1453" w:rsidRPr="0085495D" w:rsidRDefault="00743958" w:rsidP="00630C74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女性</w:t>
            </w:r>
          </w:p>
        </w:tc>
      </w:tr>
      <w:tr w:rsidR="00EC1453" w:rsidRPr="0085495D" w14:paraId="72BAC138" w14:textId="77777777" w:rsidTr="00B80CC3">
        <w:trPr>
          <w:trHeight w:val="737"/>
        </w:trPr>
        <w:tc>
          <w:tcPr>
            <w:tcW w:w="3402" w:type="dxa"/>
          </w:tcPr>
          <w:p w14:paraId="1A4937D9" w14:textId="77777777" w:rsidR="00E90204" w:rsidRDefault="00743958" w:rsidP="00E90204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1 地方公共団体職員</w:t>
            </w:r>
          </w:p>
          <w:p w14:paraId="0FB2B79F" w14:textId="6B7FC8C6" w:rsidR="00EC1453" w:rsidRPr="0085495D" w:rsidRDefault="00743958" w:rsidP="00E90204">
            <w:pPr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（正規）</w:t>
            </w:r>
          </w:p>
        </w:tc>
        <w:tc>
          <w:tcPr>
            <w:tcW w:w="737" w:type="dxa"/>
          </w:tcPr>
          <w:p w14:paraId="563B18DD" w14:textId="31C926B4" w:rsidR="00EC1453" w:rsidRPr="0085495D" w:rsidRDefault="00743958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3435C8C7" w14:textId="0CDE84E9" w:rsidR="00EC1453" w:rsidRPr="0085495D" w:rsidRDefault="00743958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2" w:type="dxa"/>
          </w:tcPr>
          <w:p w14:paraId="0E6442C1" w14:textId="47FCAAE0" w:rsidR="00EC1453" w:rsidRPr="0085495D" w:rsidRDefault="00DC0CBB" w:rsidP="00DC0CBB">
            <w:pPr>
              <w:tabs>
                <w:tab w:val="center" w:pos="1593"/>
                <w:tab w:val="right" w:pos="3186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5 地域おこし協力隊</w:t>
            </w:r>
          </w:p>
        </w:tc>
        <w:tc>
          <w:tcPr>
            <w:tcW w:w="737" w:type="dxa"/>
          </w:tcPr>
          <w:p w14:paraId="37618C07" w14:textId="203D6EB6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3445BEF0" w14:textId="1F5F79D6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EC1453" w:rsidRPr="0085495D" w14:paraId="7518F868" w14:textId="77777777" w:rsidTr="00B80CC3">
        <w:trPr>
          <w:trHeight w:val="737"/>
        </w:trPr>
        <w:tc>
          <w:tcPr>
            <w:tcW w:w="3402" w:type="dxa"/>
          </w:tcPr>
          <w:p w14:paraId="76DDE1D4" w14:textId="77777777" w:rsidR="00EC1453" w:rsidRDefault="00743958" w:rsidP="007E241A">
            <w:pPr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2 地方公共団体職員</w:t>
            </w: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br/>
              <w:t>（会計年度任用・非常勤）</w:t>
            </w:r>
          </w:p>
          <w:p w14:paraId="01937EDA" w14:textId="7254EF71" w:rsidR="00761D7B" w:rsidRPr="00E155CE" w:rsidRDefault="00761D7B" w:rsidP="00761D7B">
            <w:pPr>
              <w:ind w:leftChars="100" w:left="210"/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E155CE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>※地域おこし協力隊を除く</w:t>
            </w:r>
          </w:p>
        </w:tc>
        <w:tc>
          <w:tcPr>
            <w:tcW w:w="737" w:type="dxa"/>
          </w:tcPr>
          <w:p w14:paraId="12762E44" w14:textId="7D08C903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5AD99B9A" w14:textId="7D72455A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2" w:type="dxa"/>
          </w:tcPr>
          <w:p w14:paraId="6933516D" w14:textId="31F5CE97" w:rsidR="00EC1453" w:rsidRPr="0085495D" w:rsidRDefault="00DC0CBB" w:rsidP="00DC0CB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6 </w:t>
            </w:r>
            <w:r w:rsidR="00B77898" w:rsidRPr="0085495D">
              <w:rPr>
                <w:rFonts w:ascii="HGPｺﾞｼｯｸM" w:eastAsia="HGPｺﾞｼｯｸM" w:hint="eastAsia"/>
                <w:sz w:val="20"/>
                <w:szCs w:val="20"/>
              </w:rPr>
              <w:t>地域活性化企業人</w:t>
            </w:r>
          </w:p>
        </w:tc>
        <w:tc>
          <w:tcPr>
            <w:tcW w:w="737" w:type="dxa"/>
          </w:tcPr>
          <w:p w14:paraId="70C7A919" w14:textId="72AC6FA0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36AF1081" w14:textId="1A566065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EC1453" w:rsidRPr="0085495D" w14:paraId="3784D056" w14:textId="77777777" w:rsidTr="00B80CC3">
        <w:trPr>
          <w:trHeight w:val="737"/>
        </w:trPr>
        <w:tc>
          <w:tcPr>
            <w:tcW w:w="3402" w:type="dxa"/>
          </w:tcPr>
          <w:p w14:paraId="59FE9BED" w14:textId="05E8B533" w:rsidR="00EC1453" w:rsidRPr="0085495D" w:rsidRDefault="0074395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3 民間企業からの出向者</w:t>
            </w:r>
          </w:p>
        </w:tc>
        <w:tc>
          <w:tcPr>
            <w:tcW w:w="737" w:type="dxa"/>
          </w:tcPr>
          <w:p w14:paraId="17B0AD8A" w14:textId="1987E0B3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6FFE43D2" w14:textId="6A755DFE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2" w:type="dxa"/>
          </w:tcPr>
          <w:p w14:paraId="087CD471" w14:textId="78AD5B3E" w:rsidR="00EC1453" w:rsidRPr="0085495D" w:rsidRDefault="00B77898" w:rsidP="00DC0CBB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7 業務委託</w:t>
            </w: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br/>
            </w:r>
            <w:r w:rsidRPr="0085495D">
              <w:rPr>
                <w:rFonts w:ascii="HGPｺﾞｼｯｸM" w:eastAsia="HGPｺﾞｼｯｸM" w:hint="eastAsia"/>
                <w:sz w:val="16"/>
                <w:szCs w:val="16"/>
              </w:rPr>
              <w:t>例:個人事業主やフリーランス</w:t>
            </w:r>
            <w:r w:rsidR="00B91200" w:rsidRPr="0085495D">
              <w:rPr>
                <w:rFonts w:ascii="HGPｺﾞｼｯｸM" w:eastAsia="HGPｺﾞｼｯｸM" w:hint="eastAsia"/>
                <w:sz w:val="16"/>
                <w:szCs w:val="16"/>
              </w:rPr>
              <w:t>,</w:t>
            </w:r>
            <w:r w:rsidRPr="0085495D">
              <w:rPr>
                <w:rFonts w:ascii="HGPｺﾞｼｯｸM" w:eastAsia="HGPｺﾞｼｯｸM" w:hint="eastAsia"/>
                <w:sz w:val="16"/>
                <w:szCs w:val="16"/>
              </w:rPr>
              <w:t>副業・兼業人材</w:t>
            </w:r>
            <w:r w:rsidR="00B91200" w:rsidRPr="0085495D">
              <w:rPr>
                <w:rFonts w:ascii="HGPｺﾞｼｯｸM" w:eastAsia="HGPｺﾞｼｯｸM" w:hint="eastAsia"/>
                <w:sz w:val="16"/>
                <w:szCs w:val="16"/>
              </w:rPr>
              <w:t>等</w:t>
            </w:r>
          </w:p>
        </w:tc>
        <w:tc>
          <w:tcPr>
            <w:tcW w:w="737" w:type="dxa"/>
          </w:tcPr>
          <w:p w14:paraId="37EE9DFC" w14:textId="45457D4F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582FA975" w14:textId="4CC55754" w:rsidR="00EC1453" w:rsidRPr="0085495D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EC1453" w:rsidRPr="00D943A8" w14:paraId="5B5295EA" w14:textId="77777777" w:rsidTr="00B80CC3">
        <w:trPr>
          <w:trHeight w:val="737"/>
        </w:trPr>
        <w:tc>
          <w:tcPr>
            <w:tcW w:w="3402" w:type="dxa"/>
          </w:tcPr>
          <w:p w14:paraId="7D393D1E" w14:textId="57B2481D" w:rsidR="00EC1453" w:rsidRPr="00D943A8" w:rsidRDefault="0074395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4 地域プロジェクトマネージャー</w:t>
            </w:r>
          </w:p>
        </w:tc>
        <w:tc>
          <w:tcPr>
            <w:tcW w:w="737" w:type="dxa"/>
          </w:tcPr>
          <w:p w14:paraId="17EAABDA" w14:textId="6B291F57" w:rsidR="00EC1453" w:rsidRPr="00D943A8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20CF78BA" w14:textId="5ED8AB2E" w:rsidR="00EC1453" w:rsidRPr="00D943A8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2" w:type="dxa"/>
          </w:tcPr>
          <w:p w14:paraId="525749B1" w14:textId="1E4D0680" w:rsidR="00EC1453" w:rsidRPr="00D943A8" w:rsidRDefault="00B77898" w:rsidP="00DC0CB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8 その他</w:t>
            </w: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br/>
              <w:t xml:space="preserve">（自由記述：　　</w:t>
            </w:r>
            <w:r w:rsidR="00E90204" w:rsidRPr="00D943A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</w:t>
            </w:r>
            <w:r w:rsidR="00E90204" w:rsidRPr="00D943A8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37" w:type="dxa"/>
          </w:tcPr>
          <w:p w14:paraId="79B2E822" w14:textId="15DBA98F" w:rsidR="00EC1453" w:rsidRPr="00D943A8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5F806293" w14:textId="6F913C74" w:rsidR="00EC1453" w:rsidRPr="00D943A8" w:rsidRDefault="00B80CC3" w:rsidP="00B80CC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bookmarkEnd w:id="3"/>
    </w:tbl>
    <w:p w14:paraId="0D3E03F4" w14:textId="2D57F810" w:rsidR="00DA15CA" w:rsidRPr="00D943A8" w:rsidRDefault="00DA15CA" w:rsidP="00C36D3D">
      <w:pPr>
        <w:widowControl/>
        <w:jc w:val="left"/>
        <w:rPr>
          <w:rFonts w:ascii="HGPｺﾞｼｯｸM" w:eastAsia="HGPｺﾞｼｯｸM" w:hAnsiTheme="majorEastAsia"/>
          <w:color w:val="000000" w:themeColor="text1"/>
          <w:sz w:val="22"/>
        </w:rPr>
      </w:pPr>
    </w:p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9B5777" w:rsidRPr="00D943A8" w14:paraId="7623A882" w14:textId="77777777" w:rsidTr="00300B7E">
        <w:trPr>
          <w:trHeight w:val="567"/>
          <w:jc w:val="right"/>
        </w:trPr>
        <w:tc>
          <w:tcPr>
            <w:tcW w:w="3969" w:type="dxa"/>
            <w:vAlign w:val="center"/>
          </w:tcPr>
          <w:p w14:paraId="36DDCD8F" w14:textId="7ACBB102" w:rsidR="009B5777" w:rsidRPr="00D943A8" w:rsidRDefault="009B5777" w:rsidP="003A2798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bookmarkStart w:id="4" w:name="_Hlk108516414"/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合計（　　　　　　　　　　　　　　　　人）</w:t>
            </w:r>
          </w:p>
        </w:tc>
      </w:tr>
      <w:bookmarkEnd w:id="4"/>
    </w:tbl>
    <w:p w14:paraId="48B2259E" w14:textId="77777777" w:rsidR="006447CA" w:rsidRDefault="006447CA" w:rsidP="006447CA">
      <w:pPr>
        <w:widowControl/>
        <w:jc w:val="lef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797E4E79" w14:textId="77777777" w:rsidR="00B42554" w:rsidRPr="00D943A8" w:rsidRDefault="00B42554" w:rsidP="006447CA">
      <w:pPr>
        <w:widowControl/>
        <w:jc w:val="lef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22D44E96" w14:textId="424AFF98" w:rsidR="009B5777" w:rsidRPr="00D943A8" w:rsidRDefault="006C6093" w:rsidP="006C6093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color w:val="000000" w:themeColor="text1"/>
          <w:sz w:val="22"/>
        </w:rPr>
      </w:pP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貴</w:t>
      </w:r>
      <w:r w:rsidR="00415FB8">
        <w:rPr>
          <w:rFonts w:ascii="HGPｺﾞｼｯｸM" w:eastAsia="HGPｺﾞｼｯｸM" w:hAnsiTheme="majorEastAsia" w:hint="eastAsia"/>
          <w:color w:val="000000" w:themeColor="text1"/>
          <w:sz w:val="22"/>
        </w:rPr>
        <w:t>地域</w:t>
      </w: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スポーツコミッションの202</w:t>
      </w:r>
      <w:r w:rsidR="00761D7B">
        <w:rPr>
          <w:rFonts w:ascii="HGPｺﾞｼｯｸM" w:eastAsia="HGPｺﾞｼｯｸM" w:hAnsiTheme="majorEastAsia" w:hint="eastAsia"/>
          <w:color w:val="000000" w:themeColor="text1"/>
          <w:sz w:val="22"/>
        </w:rPr>
        <w:t>4</w:t>
      </w: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年度予算をお答えください。</w:t>
      </w: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br/>
      </w:r>
      <w:r w:rsidR="0089434C" w:rsidRPr="00D943A8">
        <w:rPr>
          <w:rFonts w:asciiTheme="minorEastAsia" w:hAnsiTheme="minorEastAsia" w:hint="eastAsia"/>
          <w:color w:val="000000" w:themeColor="text1"/>
          <w:sz w:val="20"/>
          <w:szCs w:val="20"/>
        </w:rPr>
        <w:t>注：地方公共団体職員（正規）の人件費は除きます。</w:t>
      </w:r>
    </w:p>
    <w:tbl>
      <w:tblPr>
        <w:tblW w:w="530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2"/>
      </w:tblGrid>
      <w:tr w:rsidR="0089434C" w:rsidRPr="00D943A8" w14:paraId="03FBE04B" w14:textId="77777777" w:rsidTr="0051440A">
        <w:trPr>
          <w:trHeight w:val="567"/>
        </w:trPr>
        <w:tc>
          <w:tcPr>
            <w:tcW w:w="5302" w:type="dxa"/>
            <w:vAlign w:val="center"/>
          </w:tcPr>
          <w:p w14:paraId="5159FAEB" w14:textId="17416427" w:rsidR="0089434C" w:rsidRPr="00D943A8" w:rsidRDefault="0089434C" w:rsidP="00101019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bookmarkStart w:id="5" w:name="_Hlk108517122"/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（　　　　　　　　　　　　　　　　　　　　　　　　　　　　　　　　円）</w:t>
            </w:r>
          </w:p>
        </w:tc>
      </w:tr>
      <w:bookmarkEnd w:id="5"/>
    </w:tbl>
    <w:p w14:paraId="57693714" w14:textId="721389BA" w:rsidR="00C07759" w:rsidRDefault="00C07759" w:rsidP="00B42554">
      <w:pPr>
        <w:pStyle w:val="1"/>
        <w:ind w:leftChars="20" w:left="761" w:hangingChars="327" w:hanging="719"/>
        <w:rPr>
          <w:shd w:val="clear" w:color="auto" w:fill="D9D9D9" w:themeFill="background1" w:themeFillShade="D9"/>
        </w:rPr>
      </w:pPr>
    </w:p>
    <w:p w14:paraId="6AF8C596" w14:textId="77777777" w:rsidR="00B42554" w:rsidRPr="00D943A8" w:rsidRDefault="00B42554" w:rsidP="00B42554">
      <w:pPr>
        <w:pStyle w:val="1"/>
        <w:ind w:leftChars="20" w:left="761" w:hangingChars="327" w:hanging="719"/>
        <w:rPr>
          <w:shd w:val="clear" w:color="auto" w:fill="D9D9D9" w:themeFill="background1" w:themeFillShade="D9"/>
        </w:rPr>
      </w:pPr>
    </w:p>
    <w:p w14:paraId="729796E8" w14:textId="535CE7E7" w:rsidR="00C07759" w:rsidRPr="00D943A8" w:rsidRDefault="00C07759" w:rsidP="00101019">
      <w:pPr>
        <w:pStyle w:val="1"/>
        <w:numPr>
          <w:ilvl w:val="0"/>
          <w:numId w:val="1"/>
        </w:numPr>
        <w:ind w:firstLineChars="0"/>
        <w:rPr>
          <w:u w:val="single"/>
        </w:rPr>
      </w:pPr>
      <w:r w:rsidRPr="00D943A8">
        <w:rPr>
          <w:rFonts w:hint="eastAsia"/>
        </w:rPr>
        <w:t>貴</w:t>
      </w:r>
      <w:r w:rsidR="00415FB8">
        <w:rPr>
          <w:rFonts w:hint="eastAsia"/>
        </w:rPr>
        <w:t>地域</w:t>
      </w:r>
      <w:r w:rsidRPr="00D943A8">
        <w:rPr>
          <w:rFonts w:hint="eastAsia"/>
        </w:rPr>
        <w:t>スポーツコミッションの202</w:t>
      </w:r>
      <w:r w:rsidR="00761D7B">
        <w:rPr>
          <w:rFonts w:hint="eastAsia"/>
        </w:rPr>
        <w:t>4</w:t>
      </w:r>
      <w:r w:rsidRPr="00D943A8">
        <w:rPr>
          <w:rFonts w:hint="eastAsia"/>
        </w:rPr>
        <w:t>年度予算における最も大きな収入源についてお答えください。</w:t>
      </w:r>
      <w:r w:rsidRPr="00D943A8">
        <w:rPr>
          <w:rFonts w:hint="eastAsia"/>
        </w:rPr>
        <w:br/>
      </w:r>
      <w:r w:rsidRPr="00D943A8">
        <w:rPr>
          <w:rFonts w:hint="eastAsia"/>
          <w:u w:val="single"/>
        </w:rPr>
        <w:t>（◯はひとつ）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B97AC4" w:rsidRPr="00D943A8" w14:paraId="5DD1FDC3" w14:textId="77777777" w:rsidTr="00083A15">
        <w:trPr>
          <w:trHeight w:val="1697"/>
        </w:trPr>
        <w:tc>
          <w:tcPr>
            <w:tcW w:w="9337" w:type="dxa"/>
            <w:tcBorders>
              <w:bottom w:val="single" w:sz="4" w:space="0" w:color="auto"/>
            </w:tcBorders>
          </w:tcPr>
          <w:p w14:paraId="0AE5C28E" w14:textId="1BE1A4D5" w:rsidR="00B97AC4" w:rsidRPr="00D943A8" w:rsidRDefault="00B97AC4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bookmarkStart w:id="6" w:name="_Hlk108517255"/>
            <w:r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>１</w:t>
            </w:r>
            <w:r w:rsidRPr="00D943A8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F8497E">
              <w:rPr>
                <w:rFonts w:hAnsiTheme="minorEastAsia" w:hint="eastAsia"/>
                <w:color w:val="000000" w:themeColor="text1"/>
                <w:sz w:val="21"/>
                <w:szCs w:val="21"/>
              </w:rPr>
              <w:t>（事務局がある）</w:t>
            </w:r>
            <w:r w:rsidR="00761D7B">
              <w:rPr>
                <w:rFonts w:hAnsiTheme="minorEastAsia" w:hint="eastAsia"/>
                <w:color w:val="000000" w:themeColor="text1"/>
                <w:sz w:val="21"/>
                <w:szCs w:val="21"/>
              </w:rPr>
              <w:t>地方公共団体の</w:t>
            </w:r>
            <w:r w:rsidR="00F8497E">
              <w:rPr>
                <w:rFonts w:hAnsiTheme="minorEastAsia" w:hint="eastAsia"/>
                <w:color w:val="000000" w:themeColor="text1"/>
                <w:sz w:val="21"/>
                <w:szCs w:val="21"/>
              </w:rPr>
              <w:t>一般</w:t>
            </w:r>
            <w:r w:rsidR="00761D7B">
              <w:rPr>
                <w:rFonts w:hAnsiTheme="minorEastAsia" w:hint="eastAsia"/>
                <w:color w:val="000000" w:themeColor="text1"/>
                <w:sz w:val="21"/>
                <w:szCs w:val="21"/>
              </w:rPr>
              <w:t>財源</w:t>
            </w:r>
          </w:p>
          <w:p w14:paraId="2B6574FD" w14:textId="022AE9D3" w:rsidR="00B97AC4" w:rsidRPr="00D943A8" w:rsidRDefault="00B97AC4" w:rsidP="00F8497E">
            <w:pPr>
              <w:pStyle w:val="1"/>
              <w:spacing w:line="320" w:lineRule="exact"/>
              <w:ind w:left="210" w:hangingChars="100" w:hanging="21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>２</w:t>
            </w:r>
            <w:r w:rsidRPr="00D943A8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45244D" w:rsidRPr="00D943A8">
              <w:rPr>
                <w:rFonts w:hAnsiTheme="minorEastAsia" w:hint="eastAsia"/>
                <w:color w:val="000000" w:themeColor="text1"/>
                <w:sz w:val="21"/>
                <w:szCs w:val="21"/>
              </w:rPr>
              <w:t>国や都道府県</w:t>
            </w:r>
            <w:r w:rsidR="00F8497E">
              <w:rPr>
                <w:rFonts w:hAnsiTheme="minorEastAsia" w:hint="eastAsia"/>
                <w:color w:val="000000" w:themeColor="text1"/>
                <w:sz w:val="21"/>
                <w:szCs w:val="21"/>
              </w:rPr>
              <w:t>（都道府県のSCであれば国の省庁／市町村のSCであれば国の省庁または都道府県）</w:t>
            </w:r>
            <w:r w:rsidR="0045244D" w:rsidRPr="00D943A8">
              <w:rPr>
                <w:rFonts w:hAnsiTheme="minorEastAsia" w:hint="eastAsia"/>
                <w:color w:val="000000" w:themeColor="text1"/>
                <w:sz w:val="21"/>
                <w:szCs w:val="21"/>
              </w:rPr>
              <w:t>からの補助金・</w:t>
            </w:r>
            <w:r w:rsidR="00F8497E">
              <w:rPr>
                <w:rFonts w:hAnsiTheme="minorEastAsia" w:hint="eastAsia"/>
                <w:color w:val="000000" w:themeColor="text1"/>
                <w:sz w:val="21"/>
                <w:szCs w:val="21"/>
              </w:rPr>
              <w:t>委託費</w:t>
            </w:r>
          </w:p>
          <w:p w14:paraId="6E45D89C" w14:textId="52FA37A4" w:rsidR="00B97AC4" w:rsidRPr="00D943A8" w:rsidRDefault="00B97AC4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761D7B">
              <w:rPr>
                <w:rFonts w:hAnsiTheme="majorEastAsia" w:hint="eastAsia"/>
                <w:color w:val="000000" w:themeColor="text1"/>
                <w:sz w:val="21"/>
                <w:szCs w:val="21"/>
              </w:rPr>
              <w:t>一般財源</w:t>
            </w:r>
            <w:r w:rsidR="0045244D"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>と国や都道府県などからの補助金・</w:t>
            </w:r>
            <w:r w:rsidR="00167FD0">
              <w:rPr>
                <w:rFonts w:hAnsiTheme="majorEastAsia" w:hint="eastAsia"/>
                <w:color w:val="000000" w:themeColor="text1"/>
                <w:sz w:val="21"/>
                <w:szCs w:val="21"/>
              </w:rPr>
              <w:t>委託費</w:t>
            </w:r>
            <w:r w:rsidR="0045244D"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>が同額</w:t>
            </w:r>
          </w:p>
          <w:p w14:paraId="05530ACD" w14:textId="764F8F3D" w:rsidR="00B97AC4" w:rsidRPr="00D943A8" w:rsidRDefault="00B97AC4" w:rsidP="0045244D">
            <w:pPr>
              <w:pStyle w:val="1"/>
              <w:spacing w:line="320" w:lineRule="exact"/>
              <w:ind w:left="0" w:firstLineChars="0" w:firstLine="0"/>
              <w:rPr>
                <w:rFonts w:hAnsiTheme="minorEastAsia"/>
                <w:color w:val="000000" w:themeColor="text1"/>
                <w:szCs w:val="22"/>
              </w:rPr>
            </w:pPr>
            <w:r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>４　その他（</w:t>
            </w:r>
            <w:r w:rsidR="0045244D"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自由記述：　　　</w:t>
            </w:r>
            <w:r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</w:t>
            </w:r>
            <w:r w:rsidR="00D7163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E639A8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</w:t>
            </w:r>
            <w:r w:rsidR="00D71639">
              <w:rPr>
                <w:rFonts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Pr="00D943A8">
              <w:rPr>
                <w:rFonts w:hAnsiTheme="maj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bookmarkEnd w:id="6"/>
    </w:tbl>
    <w:p w14:paraId="311B29C5" w14:textId="39E350EB" w:rsidR="00B97AC4" w:rsidRDefault="00B97AC4" w:rsidP="00B97AC4">
      <w:pPr>
        <w:pStyle w:val="1"/>
        <w:ind w:left="0" w:firstLineChars="0" w:firstLine="0"/>
      </w:pPr>
    </w:p>
    <w:p w14:paraId="3C8ED7F6" w14:textId="77777777" w:rsidR="00364D94" w:rsidRDefault="00364D94" w:rsidP="00B97AC4">
      <w:pPr>
        <w:pStyle w:val="1"/>
        <w:ind w:left="0" w:firstLineChars="0" w:firstLine="0"/>
      </w:pPr>
    </w:p>
    <w:p w14:paraId="4E448E30" w14:textId="77777777" w:rsidR="00364D94" w:rsidRDefault="00364D94" w:rsidP="00B97AC4">
      <w:pPr>
        <w:pStyle w:val="1"/>
        <w:ind w:left="0" w:firstLineChars="0" w:firstLine="0"/>
      </w:pPr>
    </w:p>
    <w:p w14:paraId="6F0C828E" w14:textId="77777777" w:rsidR="00364D94" w:rsidRDefault="00364D94" w:rsidP="00B97AC4">
      <w:pPr>
        <w:pStyle w:val="1"/>
        <w:ind w:left="0" w:firstLineChars="0" w:firstLine="0"/>
      </w:pPr>
    </w:p>
    <w:p w14:paraId="76AA62ED" w14:textId="77777777" w:rsidR="00364D94" w:rsidRDefault="00364D94" w:rsidP="00B97AC4">
      <w:pPr>
        <w:pStyle w:val="1"/>
        <w:ind w:left="0" w:firstLineChars="0" w:firstLine="0"/>
      </w:pPr>
    </w:p>
    <w:p w14:paraId="63616F93" w14:textId="77777777" w:rsidR="00364D94" w:rsidRPr="00D943A8" w:rsidRDefault="00364D94" w:rsidP="00B97AC4">
      <w:pPr>
        <w:pStyle w:val="1"/>
        <w:ind w:left="0" w:firstLineChars="0" w:firstLine="0"/>
      </w:pPr>
    </w:p>
    <w:bookmarkStart w:id="7" w:name="_Hlk108517872"/>
    <w:p w14:paraId="7B031ACE" w14:textId="77777777" w:rsidR="00403C4A" w:rsidRPr="0085495D" w:rsidRDefault="00403C4A" w:rsidP="00403C4A">
      <w:pPr>
        <w:pStyle w:val="1"/>
        <w:ind w:left="522" w:hangingChars="200" w:hanging="522"/>
        <w:jc w:val="left"/>
        <w:rPr>
          <w:rFonts w:hAnsiTheme="majorEastAsia"/>
          <w:color w:val="000000" w:themeColor="text1"/>
        </w:rPr>
      </w:pPr>
      <w:r w:rsidRPr="00D943A8">
        <w:rPr>
          <w:rFonts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684CE54" wp14:editId="39F37436">
                <wp:simplePos x="0" y="0"/>
                <wp:positionH relativeFrom="margin">
                  <wp:posOffset>70485</wp:posOffset>
                </wp:positionH>
                <wp:positionV relativeFrom="paragraph">
                  <wp:posOffset>149225</wp:posOffset>
                </wp:positionV>
                <wp:extent cx="5926347" cy="390525"/>
                <wp:effectExtent l="0" t="0" r="1778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1A120" id="正方形/長方形 12" o:spid="_x0000_s1026" style="position:absolute;left:0;text-align:left;margin-left:5.55pt;margin-top:11.75pt;width:466.65pt;height:30.75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+hgQIAAM8EAAAOAAAAZHJzL2Uyb0RvYy54bWysVM1uEzEQviPxDpbvdJM0aemqmypqVYRU&#10;lUot6nnq9WZX8trGdrIJ7wEPAGfOiAOPQyXegs/e7Q+FEyIHZ8bz45lvvtnDo02r2Fo63xhd8PHO&#10;iDOphSkbvSz426vTFy8584F0ScpoWfCt9Pxo/vzZYWdzOTG1UaV0DEm0zztb8DoEm2eZF7Vsye8Y&#10;KzWMlXEtBahumZWOOmRvVTYZjfayzrjSOiOk97g96Y18nvJXlRThTVV5GZgqOGoL6XTpvIlnNj+k&#10;fOnI1o0YyqB/qKKlRuPR+1QnFIitXPNHqrYRznhThR1h2sxUVSNk6gHdjEdPurmsycrUC8Dx9h4m&#10;///SivP1hWNNidlNONPUYka3Xz7ffvz24/un7OeHr73EYAVUnfU5Ii7thRs0DzH2valcG//REdsk&#10;eLf38MpNYAKXs4PJ3u50nzMB2+7BaDaZxaTZQ7R1PrySpmVRKLjD+BKqtD7zoXe9c4mPaXPaKIV7&#10;ypVmXcH3dmcYsiAQqVIUILYWrXm95IzUEgwVwaWM3qimjNEx2G/9sXJsTSAJuFWa7go1c6bIBxjQ&#10;SPoNxf4WGss5IV/3wSWkwUvpmFkmCg7FR/R6vKJ0Y8otoHem56S34rRBsjO8eUEOJEQnWKzwBkel&#10;DLozg8RZbdz7v91Hf3ADVs46kBqtv1uRk2jltQZrDsbTadyCpExn+xMo7rHl5rFFr9pjA0jGWGEr&#10;khj9g7oTK2faa+zfIr4KE2mBt3uQB+U49MuGDRZysUhuYL6lcKYvrYjJI04RxqvNNTk7jD5gAOfm&#10;bgEof8KA3jdGarNYBVM1iR4PuIJWUcHWJIINGx7X8rGevB6+Q/NfAAAA//8DAFBLAwQUAAYACAAA&#10;ACEAfHTOrN4AAAAIAQAADwAAAGRycy9kb3ducmV2LnhtbEyPMU/DMBSEdyT+g/WQ2KiTkqI2xKlQ&#10;EQMTtGGgmxu/JgH7OYrdJvx7HlMZT3e6+65YT86KMw6h86QgnSUgkGpvOmoUfFQvd0sQIWoy2npC&#10;BT8YYF1eXxU6N36kLZ53sRFcQiHXCtoY+1zKULfodJj5Hom9ox+cjiyHRppBj1zurJwnyYN0uiNe&#10;aHWPmxbr793JKfjav9tXzI7p27ipEmP66nPrnpW6vZmeHkFEnOIlDH/4jA4lMx38iUwQlnWaclLB&#10;/H4Bgv1VlmUgDgqWiwRkWcj/B8pfAAAA//8DAFBLAQItABQABgAIAAAAIQC2gziS/gAAAOEBAAAT&#10;AAAAAAAAAAAAAAAAAAAAAABbQ29udGVudF9UeXBlc10ueG1sUEsBAi0AFAAGAAgAAAAhADj9If/W&#10;AAAAlAEAAAsAAAAAAAAAAAAAAAAALwEAAF9yZWxzLy5yZWxzUEsBAi0AFAAGAAgAAAAhAL/NH6GB&#10;AgAAzwQAAA4AAAAAAAAAAAAAAAAALgIAAGRycy9lMm9Eb2MueG1sUEsBAi0AFAAGAAgAAAAhAHx0&#10;zqzeAAAACAEAAA8AAAAAAAAAAAAAAAAA2wQAAGRycy9kb3ducmV2LnhtbFBLBQYAAAAABAAEAPMA&#10;AADmBQAAAAA=&#10;" filled="f" strokecolor="windowText" strokeweight=".5pt">
                <v:stroke dashstyle="dash"/>
                <w10:wrap anchorx="margin"/>
              </v:rect>
            </w:pict>
          </mc:Fallback>
        </mc:AlternateContent>
      </w:r>
    </w:p>
    <w:p w14:paraId="4A16BFE8" w14:textId="0DBAE2A2" w:rsidR="006447CA" w:rsidRPr="0085495D" w:rsidRDefault="00403C4A" w:rsidP="00403C4A">
      <w:pPr>
        <w:pStyle w:val="1"/>
        <w:ind w:leftChars="153" w:left="818" w:hangingChars="225" w:hanging="497"/>
        <w:jc w:val="left"/>
      </w:pPr>
      <w:r w:rsidRPr="0085495D">
        <w:rPr>
          <w:rFonts w:hAnsiTheme="majorEastAsia" w:hint="eastAsia"/>
          <w:b/>
          <w:color w:val="000000" w:themeColor="text1"/>
        </w:rPr>
        <w:t>問１</w:t>
      </w:r>
      <w:r w:rsidR="00364D94">
        <w:rPr>
          <w:rFonts w:hAnsiTheme="majorEastAsia" w:hint="eastAsia"/>
          <w:b/>
          <w:color w:val="000000" w:themeColor="text1"/>
        </w:rPr>
        <w:t>2</w:t>
      </w:r>
      <w:r w:rsidRPr="0085495D">
        <w:rPr>
          <w:rFonts w:hAnsiTheme="majorEastAsia" w:hint="eastAsia"/>
          <w:b/>
          <w:color w:val="000000" w:themeColor="text1"/>
        </w:rPr>
        <w:t>までご回答いただきましたら</w:t>
      </w:r>
      <w:r w:rsidR="00B86E77" w:rsidRPr="00B86E77">
        <w:rPr>
          <w:rFonts w:hAnsiTheme="majorEastAsia" w:hint="eastAsia"/>
          <w:b/>
          <w:color w:val="000000" w:themeColor="text1"/>
          <w:u w:val="single"/>
        </w:rPr>
        <w:t>6</w:t>
      </w:r>
      <w:r w:rsidR="00E90204">
        <w:rPr>
          <w:rFonts w:hAnsiTheme="majorEastAsia" w:hint="eastAsia"/>
          <w:b/>
          <w:color w:val="000000" w:themeColor="text1"/>
          <w:u w:val="single"/>
        </w:rPr>
        <w:t>ページの</w:t>
      </w:r>
      <w:r w:rsidRPr="00B86E77">
        <w:rPr>
          <w:rFonts w:hAnsiTheme="majorEastAsia" w:hint="eastAsia"/>
          <w:b/>
          <w:color w:val="000000" w:themeColor="text1"/>
          <w:u w:val="single"/>
        </w:rPr>
        <w:t>問</w:t>
      </w:r>
      <w:r w:rsidR="003A1589">
        <w:rPr>
          <w:rFonts w:hAnsiTheme="majorEastAsia" w:hint="eastAsia"/>
          <w:b/>
          <w:color w:val="000000" w:themeColor="text1"/>
          <w:u w:val="single"/>
        </w:rPr>
        <w:t>20</w:t>
      </w:r>
      <w:r w:rsidRPr="0085495D">
        <w:rPr>
          <w:rFonts w:hAnsiTheme="majorEastAsia" w:hint="eastAsia"/>
          <w:b/>
          <w:color w:val="000000" w:themeColor="text1"/>
        </w:rPr>
        <w:t>までお進みく</w:t>
      </w:r>
      <w:bookmarkEnd w:id="7"/>
      <w:r w:rsidRPr="0085495D">
        <w:rPr>
          <w:rFonts w:hAnsiTheme="majorEastAsia" w:hint="eastAsia"/>
          <w:b/>
          <w:color w:val="000000" w:themeColor="text1"/>
        </w:rPr>
        <w:t>ださい。</w:t>
      </w:r>
    </w:p>
    <w:p w14:paraId="57283478" w14:textId="5C9FEB73" w:rsidR="006447CA" w:rsidRPr="0085495D" w:rsidRDefault="006447CA" w:rsidP="006447CA">
      <w:pPr>
        <w:pStyle w:val="2"/>
        <w:spacing w:after="173" w:line="340" w:lineRule="exact"/>
      </w:pPr>
      <w:r w:rsidRPr="0085495D">
        <w:rPr>
          <w:rFonts w:hint="eastAsia"/>
        </w:rPr>
        <w:lastRenderedPageBreak/>
        <w:t>問</w:t>
      </w:r>
      <w:r w:rsidR="00833929">
        <w:rPr>
          <w:rFonts w:hint="eastAsia"/>
        </w:rPr>
        <w:t>9</w:t>
      </w:r>
      <w:r w:rsidRPr="0085495D">
        <w:rPr>
          <w:rFonts w:hint="eastAsia"/>
        </w:rPr>
        <w:t>で「２　地方公共団体以外」と回答された方にお伺いします。</w:t>
      </w:r>
    </w:p>
    <w:p w14:paraId="338A1048" w14:textId="22EB98B4" w:rsidR="00287C0E" w:rsidRPr="0085495D" w:rsidRDefault="005A468C" w:rsidP="002B55C9">
      <w:pPr>
        <w:pStyle w:val="a7"/>
        <w:numPr>
          <w:ilvl w:val="0"/>
          <w:numId w:val="1"/>
        </w:numPr>
        <w:spacing w:afterLines="20" w:after="69" w:line="280" w:lineRule="exact"/>
        <w:ind w:leftChars="0" w:left="556" w:hanging="556"/>
        <w:jc w:val="left"/>
        <w:rPr>
          <w:rFonts w:ascii="HGPｺﾞｼｯｸM" w:eastAsia="HGPｺﾞｼｯｸM" w:hAnsiTheme="minorEastAsia"/>
          <w:color w:val="000000" w:themeColor="text1"/>
          <w:sz w:val="18"/>
          <w:szCs w:val="18"/>
        </w:rPr>
      </w:pPr>
      <w:r w:rsidRPr="0085495D">
        <w:rPr>
          <w:rFonts w:ascii="HGPｺﾞｼｯｸM" w:eastAsia="HGPｺﾞｼｯｸM" w:hAnsiTheme="minorEastAsia" w:hint="eastAsia"/>
          <w:color w:val="000000" w:themeColor="text1"/>
          <w:sz w:val="22"/>
        </w:rPr>
        <w:t>貴</w:t>
      </w:r>
      <w:r w:rsidR="00415FB8">
        <w:rPr>
          <w:rFonts w:ascii="HGPｺﾞｼｯｸM" w:eastAsia="HGPｺﾞｼｯｸM" w:hAnsiTheme="minorEastAsia" w:hint="eastAsia"/>
          <w:color w:val="000000" w:themeColor="text1"/>
          <w:sz w:val="22"/>
        </w:rPr>
        <w:t>地域</w:t>
      </w:r>
      <w:r w:rsidRPr="0085495D">
        <w:rPr>
          <w:rFonts w:ascii="HGPｺﾞｼｯｸM" w:eastAsia="HGPｺﾞｼｯｸM" w:hAnsiTheme="minorEastAsia" w:hint="eastAsia"/>
          <w:color w:val="000000" w:themeColor="text1"/>
          <w:sz w:val="22"/>
        </w:rPr>
        <w:t>スポーツコミッションの事務局はどこが担っていますか。</w:t>
      </w:r>
      <w:r w:rsidR="00287C0E" w:rsidRPr="0085495D">
        <w:rPr>
          <w:rFonts w:ascii="HGPｺﾞｼｯｸM" w:eastAsia="HGPｺﾞｼｯｸM" w:hAnsiTheme="minorEastAsia" w:hint="eastAsia"/>
          <w:color w:val="000000" w:themeColor="text1"/>
          <w:sz w:val="22"/>
        </w:rPr>
        <w:br/>
      </w:r>
      <w:r w:rsidR="00287C0E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t>注：</w:t>
      </w:r>
      <w:r w:rsidR="00287C0E" w:rsidRPr="004A4564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法人そのものが地域スポーツコミッションの場合</w:t>
      </w:r>
      <w:r w:rsidR="00287C0E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t>は法人の名称を記載してください。</w:t>
      </w:r>
      <w:r w:rsidR="00287C0E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br/>
      </w:r>
      <w:r w:rsid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地域スポーツコミッションではない別の</w:t>
      </w:r>
      <w:r w:rsidR="00287C0E" w:rsidRPr="004A4564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法人</w:t>
      </w:r>
      <w:r w:rsid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や別の</w:t>
      </w:r>
      <w:r w:rsidR="00287C0E" w:rsidRPr="004A4564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任意団体の内部組織的に事務局が置かれている場合</w:t>
      </w:r>
      <w:r w:rsidR="00287C0E" w:rsidRP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は、その</w:t>
      </w:r>
      <w:r w:rsidR="005B672F" w:rsidRP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別の</w:t>
      </w:r>
      <w:r w:rsidR="00287C0E" w:rsidRP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法人・</w:t>
      </w:r>
      <w:r w:rsidR="005B672F" w:rsidRP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別の</w:t>
      </w:r>
      <w:r w:rsidR="00287C0E" w:rsidRPr="005B672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任意団体名を記載</w:t>
      </w:r>
      <w:r w:rsidR="00287C0E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してください。</w:t>
      </w:r>
      <w:r w:rsidR="002A3113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br/>
        <w:t>例：（一社）◯◯スポーツコミッション⇒（一社）◯◯スポーツコミッションと回答</w:t>
      </w:r>
      <w:r w:rsidR="002A3113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br/>
      </w:r>
      <w:r w:rsidR="003847E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 </w:t>
      </w:r>
      <w:r w:rsidR="002A3113" w:rsidRPr="00DB3DB5">
        <w:rPr>
          <w:rFonts w:asciiTheme="minorEastAsia" w:hAnsiTheme="minorEastAsia" w:hint="eastAsia"/>
          <w:color w:val="000000" w:themeColor="text1"/>
          <w:sz w:val="20"/>
          <w:szCs w:val="20"/>
        </w:rPr>
        <w:t>（一社）△△観光協会に事務局を置く□□スポーツコミッション⇒（一社）△△観光協会と回答</w:t>
      </w:r>
    </w:p>
    <w:tbl>
      <w:tblPr>
        <w:tblW w:w="969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2A3113" w:rsidRPr="003E7254" w14:paraId="5C0E7791" w14:textId="77777777" w:rsidTr="00D43383">
        <w:trPr>
          <w:trHeight w:val="567"/>
        </w:trPr>
        <w:tc>
          <w:tcPr>
            <w:tcW w:w="9697" w:type="dxa"/>
            <w:vAlign w:val="center"/>
          </w:tcPr>
          <w:p w14:paraId="66BF82EC" w14:textId="77777777" w:rsidR="002A3113" w:rsidRPr="0085495D" w:rsidRDefault="002A3113" w:rsidP="00101019">
            <w:pPr>
              <w:rPr>
                <w:rFonts w:ascii="HGPｺﾞｼｯｸM" w:eastAsia="HGPｺﾞｼｯｸM" w:hAnsi="ＭＳ Ｐゴシック"/>
              </w:rPr>
            </w:pPr>
            <w:bookmarkStart w:id="8" w:name="_Hlk110272829"/>
          </w:p>
        </w:tc>
      </w:tr>
      <w:bookmarkEnd w:id="8"/>
    </w:tbl>
    <w:p w14:paraId="3CCBD460" w14:textId="77777777" w:rsidR="00D943A8" w:rsidRDefault="00D943A8" w:rsidP="00D943A8">
      <w:pPr>
        <w:rPr>
          <w:rFonts w:ascii="HGPｺﾞｼｯｸM" w:eastAsia="HGPｺﾞｼｯｸM" w:hAnsi="ＭＳ Ｐゴシック"/>
        </w:rPr>
      </w:pPr>
    </w:p>
    <w:p w14:paraId="596A2077" w14:textId="77777777" w:rsidR="00B42554" w:rsidRPr="0085495D" w:rsidRDefault="00B42554" w:rsidP="00D943A8">
      <w:pPr>
        <w:rPr>
          <w:rFonts w:ascii="HGPｺﾞｼｯｸM" w:eastAsia="HGPｺﾞｼｯｸM" w:hAnsi="ＭＳ Ｐゴシック"/>
        </w:rPr>
      </w:pPr>
    </w:p>
    <w:p w14:paraId="77FB2AE4" w14:textId="78A75E7B" w:rsidR="006F6549" w:rsidRPr="00D943A8" w:rsidRDefault="000E1821" w:rsidP="002B55C9">
      <w:pPr>
        <w:pStyle w:val="1"/>
        <w:numPr>
          <w:ilvl w:val="0"/>
          <w:numId w:val="1"/>
        </w:numPr>
        <w:spacing w:beforeLines="50" w:before="173" w:line="280" w:lineRule="exact"/>
        <w:ind w:left="556" w:firstLineChars="0" w:hanging="556"/>
        <w:rPr>
          <w:rFonts w:hAnsiTheme="minorEastAsia"/>
          <w:color w:val="000000" w:themeColor="text1"/>
          <w:szCs w:val="22"/>
        </w:rPr>
      </w:pPr>
      <w:r w:rsidRPr="00D943A8">
        <w:rPr>
          <w:rFonts w:hAnsiTheme="minorEastAsia" w:hint="eastAsia"/>
          <w:color w:val="000000" w:themeColor="text1"/>
          <w:szCs w:val="22"/>
        </w:rPr>
        <w:t>貴</w:t>
      </w:r>
      <w:r w:rsidR="00415FB8">
        <w:rPr>
          <w:rFonts w:hAnsiTheme="minorEastAsia" w:hint="eastAsia"/>
          <w:color w:val="000000" w:themeColor="text1"/>
          <w:szCs w:val="22"/>
        </w:rPr>
        <w:t>地域</w:t>
      </w:r>
      <w:r w:rsidRPr="00D943A8">
        <w:rPr>
          <w:rFonts w:hAnsiTheme="minorEastAsia" w:hint="eastAsia"/>
          <w:color w:val="000000" w:themeColor="text1"/>
          <w:szCs w:val="22"/>
        </w:rPr>
        <w:t>スポーツコミッション</w:t>
      </w:r>
      <w:r w:rsidRPr="00815DEA">
        <w:rPr>
          <w:rFonts w:hAnsiTheme="minorEastAsia" w:hint="eastAsia"/>
          <w:szCs w:val="22"/>
        </w:rPr>
        <w:t>の202</w:t>
      </w:r>
      <w:r w:rsidR="00CE3606" w:rsidRPr="00815DEA">
        <w:rPr>
          <w:rFonts w:hAnsiTheme="minorEastAsia" w:hint="eastAsia"/>
          <w:szCs w:val="22"/>
        </w:rPr>
        <w:t>4</w:t>
      </w:r>
      <w:r w:rsidRPr="00815DEA">
        <w:rPr>
          <w:rFonts w:hAnsiTheme="minorEastAsia" w:hint="eastAsia"/>
          <w:szCs w:val="22"/>
        </w:rPr>
        <w:t>年</w:t>
      </w:r>
      <w:r w:rsidR="00833929" w:rsidRPr="00815DEA">
        <w:rPr>
          <w:rFonts w:hAnsiTheme="minorEastAsia" w:hint="eastAsia"/>
          <w:szCs w:val="22"/>
        </w:rPr>
        <w:t>10</w:t>
      </w:r>
      <w:r w:rsidRPr="00815DEA">
        <w:rPr>
          <w:rFonts w:hAnsiTheme="minorEastAsia" w:hint="eastAsia"/>
          <w:szCs w:val="22"/>
        </w:rPr>
        <w:t>月1日時点の人</w:t>
      </w:r>
      <w:r w:rsidRPr="00D943A8">
        <w:rPr>
          <w:rFonts w:hAnsiTheme="minorEastAsia" w:hint="eastAsia"/>
          <w:color w:val="000000" w:themeColor="text1"/>
          <w:szCs w:val="22"/>
        </w:rPr>
        <w:t>員構成についてお答えください。</w:t>
      </w:r>
      <w:r w:rsidR="003C7B6B" w:rsidRPr="00D943A8">
        <w:rPr>
          <w:rFonts w:hAnsiTheme="minorEastAsia" w:hint="eastAsia"/>
          <w:color w:val="000000" w:themeColor="text1"/>
          <w:szCs w:val="22"/>
        </w:rPr>
        <w:br/>
      </w:r>
      <w:r w:rsidR="003C7B6B" w:rsidRPr="00D94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注1：</w:t>
      </w:r>
      <w:r w:rsidR="0084203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地域スポーツコミッションではない別の</w:t>
      </w:r>
      <w:r w:rsidR="003C7B6B" w:rsidRPr="00D94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法人・</w:t>
      </w:r>
      <w:r w:rsidR="0084203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別の</w:t>
      </w:r>
      <w:r w:rsidR="003C7B6B" w:rsidRPr="00D94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任意団体の内部組織的に事務局が置かれている場合は、</w:t>
      </w:r>
      <w:r w:rsidR="0084203E" w:rsidRPr="0084203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別の</w:t>
      </w:r>
      <w:r w:rsidR="003C7B6B" w:rsidRPr="0084203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法人・</w:t>
      </w:r>
      <w:r w:rsidR="0084203E" w:rsidRPr="0084203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別の</w:t>
      </w:r>
      <w:r w:rsidR="003C7B6B" w:rsidRPr="0084203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任意団体の全体の職員数ではなく、</w:t>
      </w:r>
      <w:r w:rsidR="00415FB8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地域</w:t>
      </w:r>
      <w:r w:rsidR="003C7B6B" w:rsidRPr="00D943A8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スポーツコミッション事業に従事している職員数</w:t>
      </w:r>
      <w:r w:rsidR="003C7B6B" w:rsidRPr="00D94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をお答えください。</w:t>
      </w:r>
      <w:r w:rsidR="003C7B6B" w:rsidRPr="00D94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br/>
        <w:t>注2：地域スポーツコミッション以外の業務も</w:t>
      </w:r>
      <w:r w:rsidR="0084203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担当</w:t>
      </w:r>
      <w:r w:rsidR="003C7B6B" w:rsidRPr="00D943A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されている場合、兼務も含めてください。明確に区分できない場合はおおよそで結構です。</w:t>
      </w:r>
    </w:p>
    <w:tbl>
      <w:tblPr>
        <w:tblStyle w:val="af0"/>
        <w:tblW w:w="9758" w:type="dxa"/>
        <w:tblLook w:val="04A0" w:firstRow="1" w:lastRow="0" w:firstColumn="1" w:lastColumn="0" w:noHBand="0" w:noVBand="1"/>
      </w:tblPr>
      <w:tblGrid>
        <w:gridCol w:w="3402"/>
        <w:gridCol w:w="737"/>
        <w:gridCol w:w="737"/>
        <w:gridCol w:w="3408"/>
        <w:gridCol w:w="737"/>
        <w:gridCol w:w="737"/>
      </w:tblGrid>
      <w:tr w:rsidR="006F6549" w:rsidRPr="0085495D" w14:paraId="65A8A0AE" w14:textId="77777777" w:rsidTr="00811229">
        <w:tc>
          <w:tcPr>
            <w:tcW w:w="3402" w:type="dxa"/>
            <w:shd w:val="clear" w:color="auto" w:fill="BFBFBF" w:themeFill="background1" w:themeFillShade="BF"/>
          </w:tcPr>
          <w:p w14:paraId="79A965D6" w14:textId="77777777" w:rsidR="006F6549" w:rsidRPr="0085495D" w:rsidRDefault="006F6549" w:rsidP="008112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bookmarkStart w:id="9" w:name="_Hlk108544063"/>
          </w:p>
        </w:tc>
        <w:tc>
          <w:tcPr>
            <w:tcW w:w="737" w:type="dxa"/>
            <w:shd w:val="clear" w:color="auto" w:fill="BFBFBF" w:themeFill="background1" w:themeFillShade="BF"/>
          </w:tcPr>
          <w:p w14:paraId="72B4AA11" w14:textId="77777777" w:rsidR="006F6549" w:rsidRPr="0085495D" w:rsidRDefault="006F6549" w:rsidP="00811229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男性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17ED3A9A" w14:textId="77777777" w:rsidR="006F6549" w:rsidRPr="0085495D" w:rsidRDefault="006F6549" w:rsidP="00811229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女性</w:t>
            </w:r>
          </w:p>
        </w:tc>
        <w:tc>
          <w:tcPr>
            <w:tcW w:w="3408" w:type="dxa"/>
            <w:shd w:val="clear" w:color="auto" w:fill="BFBFBF" w:themeFill="background1" w:themeFillShade="BF"/>
          </w:tcPr>
          <w:p w14:paraId="02EDD322" w14:textId="77777777" w:rsidR="006F6549" w:rsidRPr="0085495D" w:rsidRDefault="006F6549" w:rsidP="0081122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14:paraId="78C960C4" w14:textId="77777777" w:rsidR="006F6549" w:rsidRPr="0085495D" w:rsidRDefault="006F6549" w:rsidP="00811229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男性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60923FDB" w14:textId="77777777" w:rsidR="006F6549" w:rsidRPr="0085495D" w:rsidRDefault="006F6549" w:rsidP="00811229">
            <w:pPr>
              <w:jc w:val="center"/>
              <w:rPr>
                <w:rFonts w:ascii="HGPｺﾞｼｯｸM" w:eastAsia="HGPｺﾞｼｯｸM"/>
              </w:rPr>
            </w:pPr>
            <w:r w:rsidRPr="0085495D">
              <w:rPr>
                <w:rFonts w:ascii="HGPｺﾞｼｯｸM" w:eastAsia="HGPｺﾞｼｯｸM" w:hint="eastAsia"/>
              </w:rPr>
              <w:t>女性</w:t>
            </w:r>
          </w:p>
        </w:tc>
      </w:tr>
      <w:tr w:rsidR="006F6549" w:rsidRPr="0085495D" w14:paraId="48A62716" w14:textId="77777777" w:rsidTr="004C7A55">
        <w:trPr>
          <w:trHeight w:val="737"/>
        </w:trPr>
        <w:tc>
          <w:tcPr>
            <w:tcW w:w="3402" w:type="dxa"/>
          </w:tcPr>
          <w:p w14:paraId="1DF1B00F" w14:textId="68AE8793" w:rsidR="006F6549" w:rsidRDefault="006F6549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1 </w:t>
            </w:r>
            <w:r w:rsidR="00E27EC9">
              <w:rPr>
                <w:rFonts w:ascii="HGPｺﾞｼｯｸM" w:eastAsia="HGPｺﾞｼｯｸM" w:hint="eastAsia"/>
                <w:sz w:val="20"/>
                <w:szCs w:val="20"/>
              </w:rPr>
              <w:t>（職員を兼ねていない）</w:t>
            </w:r>
            <w:r w:rsidR="000415F2">
              <w:rPr>
                <w:rFonts w:ascii="HGPｺﾞｼｯｸM" w:eastAsia="HGPｺﾞｼｯｸM" w:hint="eastAsia"/>
                <w:sz w:val="20"/>
                <w:szCs w:val="20"/>
              </w:rPr>
              <w:t>理事</w:t>
            </w:r>
            <w:r w:rsidR="00E27EC9">
              <w:rPr>
                <w:rFonts w:ascii="HGPｺﾞｼｯｸM" w:eastAsia="HGPｺﾞｼｯｸM" w:hint="eastAsia"/>
                <w:sz w:val="20"/>
                <w:szCs w:val="20"/>
              </w:rPr>
              <w:t>・監事</w:t>
            </w:r>
          </w:p>
          <w:p w14:paraId="1129112D" w14:textId="44BE7ED7" w:rsidR="0084203E" w:rsidRPr="0085495D" w:rsidRDefault="0084203E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※法人格がある場合</w:t>
            </w:r>
          </w:p>
        </w:tc>
        <w:tc>
          <w:tcPr>
            <w:tcW w:w="737" w:type="dxa"/>
          </w:tcPr>
          <w:p w14:paraId="6F849647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4C862511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8" w:type="dxa"/>
          </w:tcPr>
          <w:p w14:paraId="5148E001" w14:textId="2075B680" w:rsidR="006F6549" w:rsidRPr="0085495D" w:rsidRDefault="0055593E" w:rsidP="00101019">
            <w:pPr>
              <w:tabs>
                <w:tab w:val="center" w:pos="1593"/>
                <w:tab w:val="right" w:pos="3186"/>
              </w:tabs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t>7</w:t>
            </w:r>
            <w:r w:rsidR="006F6549"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C56601" w:rsidRPr="0085495D">
              <w:rPr>
                <w:rFonts w:ascii="HGPｺﾞｼｯｸM" w:eastAsia="HGPｺﾞｼｯｸM" w:hint="eastAsia"/>
                <w:sz w:val="20"/>
                <w:szCs w:val="20"/>
              </w:rPr>
              <w:t>地域プロジェクトマネージャー</w:t>
            </w:r>
          </w:p>
        </w:tc>
        <w:tc>
          <w:tcPr>
            <w:tcW w:w="737" w:type="dxa"/>
          </w:tcPr>
          <w:p w14:paraId="73C6769A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1FC0F5E5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6F6549" w:rsidRPr="0085495D" w14:paraId="091DAD37" w14:textId="77777777" w:rsidTr="004C7A55">
        <w:trPr>
          <w:trHeight w:val="737"/>
        </w:trPr>
        <w:tc>
          <w:tcPr>
            <w:tcW w:w="3402" w:type="dxa"/>
          </w:tcPr>
          <w:p w14:paraId="47882949" w14:textId="32D71BBF" w:rsidR="006F6549" w:rsidRDefault="006F6549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2 </w:t>
            </w:r>
            <w:r w:rsidR="001A74B2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E27EC9">
              <w:rPr>
                <w:rFonts w:ascii="HGPｺﾞｼｯｸM" w:eastAsia="HGPｺﾞｼｯｸM" w:hint="eastAsia"/>
                <w:sz w:val="20"/>
                <w:szCs w:val="20"/>
              </w:rPr>
              <w:t>職員を兼ねている</w:t>
            </w:r>
            <w:r w:rsidR="001A74B2">
              <w:rPr>
                <w:rFonts w:ascii="HGPｺﾞｼｯｸM" w:eastAsia="HGPｺﾞｼｯｸM" w:hint="eastAsia"/>
                <w:sz w:val="20"/>
                <w:szCs w:val="20"/>
              </w:rPr>
              <w:t>）理事</w:t>
            </w:r>
          </w:p>
          <w:p w14:paraId="51836DDA" w14:textId="048323C9" w:rsidR="00AD3562" w:rsidRDefault="00AD3562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※法人格がある場合</w:t>
            </w:r>
          </w:p>
          <w:p w14:paraId="2936491E" w14:textId="7A3E0BE6" w:rsidR="0084203E" w:rsidRPr="0085495D" w:rsidRDefault="00E27EC9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例：専務理事兼事務局長など</w:t>
            </w:r>
          </w:p>
        </w:tc>
        <w:tc>
          <w:tcPr>
            <w:tcW w:w="737" w:type="dxa"/>
          </w:tcPr>
          <w:p w14:paraId="229FBA60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64BDAA5F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8" w:type="dxa"/>
          </w:tcPr>
          <w:p w14:paraId="5B3DF2E0" w14:textId="63693847" w:rsidR="006F6549" w:rsidRPr="0085495D" w:rsidRDefault="0055593E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t>8</w:t>
            </w:r>
            <w:r w:rsidR="00C56601"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 地域おこし協力隊</w:t>
            </w:r>
          </w:p>
        </w:tc>
        <w:tc>
          <w:tcPr>
            <w:tcW w:w="737" w:type="dxa"/>
          </w:tcPr>
          <w:p w14:paraId="729B5895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4CA24AD5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6F6549" w:rsidRPr="0085495D" w14:paraId="48DF36D9" w14:textId="77777777" w:rsidTr="004C7A55">
        <w:trPr>
          <w:trHeight w:val="737"/>
        </w:trPr>
        <w:tc>
          <w:tcPr>
            <w:tcW w:w="3402" w:type="dxa"/>
          </w:tcPr>
          <w:p w14:paraId="528AD6AB" w14:textId="446F9806" w:rsidR="006F6549" w:rsidRPr="0085495D" w:rsidRDefault="006F6549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3 </w:t>
            </w:r>
            <w:r w:rsidR="00842078" w:rsidRPr="0085495D">
              <w:rPr>
                <w:rFonts w:ascii="HGPｺﾞｼｯｸM" w:eastAsia="HGPｺﾞｼｯｸM" w:hint="eastAsia"/>
                <w:sz w:val="20"/>
                <w:szCs w:val="20"/>
              </w:rPr>
              <w:t>直接雇用（正規）</w:t>
            </w:r>
          </w:p>
        </w:tc>
        <w:tc>
          <w:tcPr>
            <w:tcW w:w="737" w:type="dxa"/>
          </w:tcPr>
          <w:p w14:paraId="335A4719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29664FEB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8" w:type="dxa"/>
          </w:tcPr>
          <w:p w14:paraId="5514A8EF" w14:textId="75C59BC7" w:rsidR="006F6549" w:rsidRPr="0085495D" w:rsidRDefault="0055593E" w:rsidP="00101019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t>9</w:t>
            </w:r>
            <w:r w:rsidR="006F6549"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BE5940" w:rsidRPr="0085495D">
              <w:rPr>
                <w:rFonts w:ascii="HGPｺﾞｼｯｸM" w:eastAsia="HGPｺﾞｼｯｸM" w:hint="eastAsia"/>
                <w:sz w:val="20"/>
                <w:szCs w:val="20"/>
              </w:rPr>
              <w:t>地域おこし活性化企業人</w:t>
            </w:r>
            <w:r w:rsidR="006F6549" w:rsidRPr="0085495D">
              <w:rPr>
                <w:rFonts w:ascii="HGPｺﾞｼｯｸM" w:eastAsia="HGPｺﾞｼｯｸM" w:hint="eastAsia"/>
                <w:sz w:val="20"/>
                <w:szCs w:val="20"/>
              </w:rPr>
              <w:br/>
            </w:r>
          </w:p>
        </w:tc>
        <w:tc>
          <w:tcPr>
            <w:tcW w:w="737" w:type="dxa"/>
          </w:tcPr>
          <w:p w14:paraId="14A1CC5E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1E29E913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6F6549" w:rsidRPr="0085495D" w14:paraId="13E57530" w14:textId="77777777" w:rsidTr="004C7A55">
        <w:trPr>
          <w:trHeight w:val="737"/>
        </w:trPr>
        <w:tc>
          <w:tcPr>
            <w:tcW w:w="3402" w:type="dxa"/>
          </w:tcPr>
          <w:p w14:paraId="3647FE78" w14:textId="489CF0E5" w:rsidR="006F6549" w:rsidRPr="0085495D" w:rsidRDefault="006F6549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4 </w:t>
            </w:r>
            <w:r w:rsidR="00E80135" w:rsidRPr="0085495D">
              <w:rPr>
                <w:rFonts w:ascii="HGPｺﾞｼｯｸM" w:eastAsia="HGPｺﾞｼｯｸM" w:hint="eastAsia"/>
                <w:sz w:val="20"/>
                <w:szCs w:val="20"/>
              </w:rPr>
              <w:t>直接雇用</w:t>
            </w:r>
            <w:r w:rsidR="00E80135" w:rsidRPr="0085495D">
              <w:rPr>
                <w:rFonts w:ascii="HGPｺﾞｼｯｸM" w:eastAsia="HGPｺﾞｼｯｸM" w:hint="eastAsia"/>
                <w:sz w:val="20"/>
                <w:szCs w:val="20"/>
              </w:rPr>
              <w:br/>
              <w:t>（契約・嘱託・アルバイト等）</w:t>
            </w:r>
          </w:p>
        </w:tc>
        <w:tc>
          <w:tcPr>
            <w:tcW w:w="737" w:type="dxa"/>
          </w:tcPr>
          <w:p w14:paraId="02FA210E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50D2D94C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8" w:type="dxa"/>
          </w:tcPr>
          <w:p w14:paraId="43E70FD4" w14:textId="395B44B2" w:rsidR="006F6549" w:rsidRPr="0085495D" w:rsidRDefault="0055593E" w:rsidP="00101019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t>10</w:t>
            </w:r>
            <w:r w:rsidR="006F6549"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BE5940" w:rsidRPr="0085495D">
              <w:rPr>
                <w:rFonts w:ascii="HGPｺﾞｼｯｸM" w:eastAsia="HGPｺﾞｼｯｸM" w:hint="eastAsia"/>
                <w:sz w:val="20"/>
                <w:szCs w:val="20"/>
              </w:rPr>
              <w:t>業務委託</w:t>
            </w:r>
            <w:r w:rsidR="0086197E" w:rsidRPr="0085495D">
              <w:rPr>
                <w:rFonts w:ascii="HGPｺﾞｼｯｸM" w:eastAsia="HGPｺﾞｼｯｸM" w:hint="eastAsia"/>
                <w:sz w:val="20"/>
                <w:szCs w:val="20"/>
              </w:rPr>
              <w:br/>
            </w:r>
            <w:r w:rsidR="0086197E" w:rsidRPr="0085495D">
              <w:rPr>
                <w:rFonts w:ascii="HGPｺﾞｼｯｸM" w:eastAsia="HGPｺﾞｼｯｸM" w:hint="eastAsia"/>
                <w:sz w:val="16"/>
                <w:szCs w:val="16"/>
              </w:rPr>
              <w:t>例：個人事業主やフリーランス、副業・兼業人材</w:t>
            </w:r>
          </w:p>
        </w:tc>
        <w:tc>
          <w:tcPr>
            <w:tcW w:w="737" w:type="dxa"/>
          </w:tcPr>
          <w:p w14:paraId="125712FB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317FEE4B" w14:textId="77777777" w:rsidR="006F6549" w:rsidRPr="0085495D" w:rsidRDefault="006F6549" w:rsidP="0010101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86197E" w:rsidRPr="0085495D" w14:paraId="4E7FB035" w14:textId="77777777" w:rsidTr="004C7A55">
        <w:trPr>
          <w:trHeight w:val="737"/>
        </w:trPr>
        <w:tc>
          <w:tcPr>
            <w:tcW w:w="3402" w:type="dxa"/>
          </w:tcPr>
          <w:p w14:paraId="5B86A9E0" w14:textId="5B46ADAE" w:rsidR="0086197E" w:rsidRPr="0085495D" w:rsidRDefault="0086197E" w:rsidP="0086197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5 </w:t>
            </w:r>
            <w:r w:rsidR="0055593E">
              <w:rPr>
                <w:rFonts w:ascii="HGPｺﾞｼｯｸM" w:eastAsia="HGPｺﾞｼｯｸM" w:hint="eastAsia"/>
                <w:sz w:val="20"/>
                <w:szCs w:val="20"/>
              </w:rPr>
              <w:t>地方公共団体</w:t>
            </w: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からの出向者</w:t>
            </w:r>
          </w:p>
        </w:tc>
        <w:tc>
          <w:tcPr>
            <w:tcW w:w="737" w:type="dxa"/>
          </w:tcPr>
          <w:p w14:paraId="582FD263" w14:textId="7AD4AC6B" w:rsidR="0086197E" w:rsidRPr="0085495D" w:rsidRDefault="0086197E" w:rsidP="0086197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3DA6FBE7" w14:textId="0AB5DB01" w:rsidR="0086197E" w:rsidRPr="0085495D" w:rsidRDefault="0086197E" w:rsidP="0086197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3408" w:type="dxa"/>
          </w:tcPr>
          <w:p w14:paraId="4A1AA1E3" w14:textId="7C3678CA" w:rsidR="0086197E" w:rsidRPr="0085495D" w:rsidRDefault="0086197E" w:rsidP="0086197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1</w:t>
            </w:r>
            <w:r w:rsidR="0055593E">
              <w:rPr>
                <w:rFonts w:ascii="HGPｺﾞｼｯｸM" w:eastAsia="HGPｺﾞｼｯｸM"/>
                <w:sz w:val="20"/>
                <w:szCs w:val="20"/>
              </w:rPr>
              <w:t>1</w:t>
            </w: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 xml:space="preserve"> その他</w:t>
            </w: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br/>
              <w:t xml:space="preserve">（自由記述：　　　　　　　　　</w:t>
            </w:r>
            <w:r w:rsidR="0027208F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</w:t>
            </w: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tc>
          <w:tcPr>
            <w:tcW w:w="737" w:type="dxa"/>
          </w:tcPr>
          <w:p w14:paraId="7AC15A8D" w14:textId="7CC03AE4" w:rsidR="0086197E" w:rsidRPr="0085495D" w:rsidRDefault="0086197E" w:rsidP="0086197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66BBD24D" w14:textId="75A02607" w:rsidR="0086197E" w:rsidRPr="0085495D" w:rsidRDefault="0086197E" w:rsidP="0086197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85495D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55593E" w:rsidRPr="00D943A8" w14:paraId="16CF34BC" w14:textId="77777777" w:rsidTr="0055593E">
        <w:trPr>
          <w:trHeight w:val="737"/>
        </w:trPr>
        <w:tc>
          <w:tcPr>
            <w:tcW w:w="3402" w:type="dxa"/>
          </w:tcPr>
          <w:p w14:paraId="529DEB90" w14:textId="29F6B9A3" w:rsidR="0055593E" w:rsidRPr="00D943A8" w:rsidRDefault="0055593E" w:rsidP="0055593E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/>
                <w:sz w:val="20"/>
                <w:szCs w:val="20"/>
              </w:rPr>
              <w:t>6</w:t>
            </w: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 xml:space="preserve"> 民間企業からの出向者</w:t>
            </w:r>
          </w:p>
        </w:tc>
        <w:tc>
          <w:tcPr>
            <w:tcW w:w="737" w:type="dxa"/>
          </w:tcPr>
          <w:p w14:paraId="0F62CB0F" w14:textId="199CAFB0" w:rsidR="0055593E" w:rsidRPr="00D943A8" w:rsidRDefault="0055593E" w:rsidP="0055593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737" w:type="dxa"/>
          </w:tcPr>
          <w:p w14:paraId="5C14A676" w14:textId="2B0CAD29" w:rsidR="0055593E" w:rsidRPr="00D943A8" w:rsidRDefault="0055593E" w:rsidP="0055593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D943A8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4882" w:type="dxa"/>
            <w:gridSpan w:val="3"/>
            <w:tcBorders>
              <w:tr2bl w:val="single" w:sz="4" w:space="0" w:color="auto"/>
            </w:tcBorders>
          </w:tcPr>
          <w:p w14:paraId="1750EE35" w14:textId="77777777" w:rsidR="0055593E" w:rsidRPr="00D943A8" w:rsidRDefault="0055593E" w:rsidP="0055593E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bookmarkEnd w:id="9"/>
    </w:tbl>
    <w:p w14:paraId="630733FA" w14:textId="603430A3" w:rsidR="000E1821" w:rsidRPr="00D943A8" w:rsidRDefault="000E1821" w:rsidP="006637CA">
      <w:pPr>
        <w:pStyle w:val="1"/>
        <w:spacing w:beforeLines="50" w:before="173" w:line="240" w:lineRule="exact"/>
        <w:ind w:left="0" w:firstLineChars="0" w:firstLine="0"/>
        <w:rPr>
          <w:rFonts w:hAnsiTheme="minorEastAsia"/>
          <w:color w:val="000000" w:themeColor="text1"/>
          <w:szCs w:val="22"/>
        </w:rPr>
      </w:pPr>
    </w:p>
    <w:tbl>
      <w:tblPr>
        <w:tblW w:w="33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</w:tblGrid>
      <w:tr w:rsidR="006637CA" w:rsidRPr="00D943A8" w14:paraId="0FDD4B10" w14:textId="77777777" w:rsidTr="00361D8C">
        <w:trPr>
          <w:trHeight w:val="567"/>
          <w:jc w:val="right"/>
        </w:trPr>
        <w:tc>
          <w:tcPr>
            <w:tcW w:w="3397" w:type="dxa"/>
            <w:vAlign w:val="center"/>
          </w:tcPr>
          <w:p w14:paraId="5C3C4985" w14:textId="77777777" w:rsidR="006637CA" w:rsidRPr="00D943A8" w:rsidRDefault="006637CA" w:rsidP="00101019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bookmarkStart w:id="10" w:name="_Hlk108544442"/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合計（　　　　　　　　　　　　　　　　人）</w:t>
            </w:r>
          </w:p>
        </w:tc>
      </w:tr>
      <w:bookmarkEnd w:id="10"/>
    </w:tbl>
    <w:p w14:paraId="0B872297" w14:textId="77777777" w:rsidR="00B42554" w:rsidRDefault="00B42554" w:rsidP="00B42554">
      <w:pPr>
        <w:pStyle w:val="1"/>
        <w:spacing w:beforeLines="50" w:before="173" w:line="240" w:lineRule="exact"/>
        <w:ind w:firstLineChars="0"/>
        <w:rPr>
          <w:rFonts w:hAnsiTheme="minorEastAsia"/>
          <w:color w:val="000000" w:themeColor="text1"/>
          <w:szCs w:val="22"/>
        </w:rPr>
      </w:pPr>
    </w:p>
    <w:p w14:paraId="03385195" w14:textId="6D1992A7" w:rsidR="00B42554" w:rsidRPr="00DC21AF" w:rsidRDefault="00B42554" w:rsidP="00B42554">
      <w:pPr>
        <w:pStyle w:val="1"/>
        <w:numPr>
          <w:ilvl w:val="0"/>
          <w:numId w:val="1"/>
        </w:numPr>
        <w:spacing w:beforeLines="50" w:before="173" w:line="280" w:lineRule="exact"/>
        <w:ind w:left="556" w:firstLineChars="0" w:hanging="556"/>
        <w:rPr>
          <w:rFonts w:hAnsiTheme="minorEastAsia"/>
          <w:color w:val="000000" w:themeColor="text1"/>
          <w:szCs w:val="22"/>
        </w:rPr>
      </w:pPr>
      <w:r w:rsidRPr="00D943A8">
        <w:rPr>
          <w:rFonts w:hAnsiTheme="majorEastAsia" w:hint="eastAsia"/>
          <w:color w:val="000000" w:themeColor="text1"/>
        </w:rPr>
        <w:t>貴</w:t>
      </w:r>
      <w:r w:rsidR="00415FB8">
        <w:rPr>
          <w:rFonts w:hAnsiTheme="majorEastAsia" w:hint="eastAsia"/>
          <w:color w:val="000000" w:themeColor="text1"/>
        </w:rPr>
        <w:t>地域</w:t>
      </w:r>
      <w:r w:rsidRPr="00D943A8">
        <w:rPr>
          <w:rFonts w:hAnsiTheme="majorEastAsia" w:hint="eastAsia"/>
          <w:color w:val="000000" w:themeColor="text1"/>
        </w:rPr>
        <w:t>スポーツコミッションの202</w:t>
      </w:r>
      <w:r>
        <w:rPr>
          <w:rFonts w:hAnsiTheme="majorEastAsia" w:hint="eastAsia"/>
          <w:color w:val="000000" w:themeColor="text1"/>
        </w:rPr>
        <w:t>4</w:t>
      </w:r>
      <w:r w:rsidRPr="00D943A8">
        <w:rPr>
          <w:rFonts w:hAnsiTheme="majorEastAsia" w:hint="eastAsia"/>
          <w:color w:val="000000" w:themeColor="text1"/>
        </w:rPr>
        <w:t>年度予算をお答えください。</w:t>
      </w:r>
      <w:r w:rsidRPr="00D943A8">
        <w:rPr>
          <w:rFonts w:hAnsiTheme="majorEastAsia" w:hint="eastAsia"/>
          <w:color w:val="000000" w:themeColor="text1"/>
        </w:rPr>
        <w:br/>
      </w:r>
      <w:r w:rsidRPr="00D943A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注：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地域スポーツコミッションではない別の</w:t>
      </w:r>
      <w:r w:rsidRPr="00D943A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法人・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別の</w:t>
      </w:r>
      <w:r w:rsidRPr="00D943A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任意団体の内部組織的に事務局が</w:t>
      </w:r>
      <w:r w:rsidRPr="003E725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置かれている場合は、</w:t>
      </w:r>
      <w:r w:rsidRPr="0084203E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別の法人・別の任意団体の全体の予算ではなく、</w:t>
      </w:r>
      <w:r w:rsidR="00415FB8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地域</w:t>
      </w:r>
      <w:r w:rsidRPr="0010114F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u w:val="single"/>
        </w:rPr>
        <w:t>スポーツコミッション事業に計上されている予算</w:t>
      </w:r>
      <w:r w:rsidRPr="003E725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をお答えください。</w:t>
      </w:r>
      <w:r w:rsidRPr="003E7254">
        <w:rPr>
          <w:rFonts w:ascii="ＭＳ 明朝" w:eastAsia="ＭＳ 明朝" w:hAnsi="ＭＳ 明朝"/>
          <w:color w:val="000000" w:themeColor="text1"/>
          <w:sz w:val="20"/>
          <w:szCs w:val="20"/>
        </w:rPr>
        <w:br/>
      </w:r>
      <w:r w:rsidRPr="003E725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明確に区分できない場合はおおよそで結構です。</w:t>
      </w:r>
    </w:p>
    <w:tbl>
      <w:tblPr>
        <w:tblW w:w="530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2"/>
      </w:tblGrid>
      <w:tr w:rsidR="00B42554" w:rsidRPr="0085495D" w14:paraId="314B8E3F" w14:textId="77777777" w:rsidTr="002072CE">
        <w:trPr>
          <w:trHeight w:val="567"/>
        </w:trPr>
        <w:tc>
          <w:tcPr>
            <w:tcW w:w="5302" w:type="dxa"/>
            <w:vAlign w:val="center"/>
          </w:tcPr>
          <w:p w14:paraId="229E6313" w14:textId="77777777" w:rsidR="00B42554" w:rsidRPr="00B86E77" w:rsidRDefault="00B42554" w:rsidP="002072CE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B86E77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（　　　　　　　　　　　　　　　　　　　　　　　　　　　　　　　　円）</w:t>
            </w:r>
          </w:p>
        </w:tc>
      </w:tr>
    </w:tbl>
    <w:p w14:paraId="28D9CEB5" w14:textId="77777777" w:rsidR="00B42554" w:rsidRDefault="00B42554" w:rsidP="00F1275B">
      <w:pPr>
        <w:pStyle w:val="1"/>
        <w:spacing w:beforeLines="50" w:before="173" w:line="240" w:lineRule="exact"/>
        <w:ind w:left="0" w:firstLineChars="0" w:firstLine="0"/>
        <w:rPr>
          <w:rFonts w:hAnsiTheme="minorEastAsia"/>
          <w:color w:val="000000" w:themeColor="text1"/>
          <w:szCs w:val="22"/>
        </w:rPr>
      </w:pPr>
    </w:p>
    <w:p w14:paraId="7924CEBD" w14:textId="1942EA46" w:rsidR="00B0495B" w:rsidRDefault="00B0495B" w:rsidP="00B86E77">
      <w:pPr>
        <w:pStyle w:val="1"/>
        <w:numPr>
          <w:ilvl w:val="0"/>
          <w:numId w:val="1"/>
        </w:numPr>
        <w:ind w:firstLineChars="0"/>
      </w:pPr>
      <w:r w:rsidRPr="0085495D">
        <w:rPr>
          <w:rFonts w:hint="eastAsia"/>
        </w:rPr>
        <w:lastRenderedPageBreak/>
        <w:t>貴</w:t>
      </w:r>
      <w:r w:rsidR="00415FB8">
        <w:rPr>
          <w:rFonts w:hint="eastAsia"/>
        </w:rPr>
        <w:t>地域</w:t>
      </w:r>
      <w:r w:rsidRPr="0085495D">
        <w:rPr>
          <w:rFonts w:hint="eastAsia"/>
        </w:rPr>
        <w:t>スポーツコミッションの202</w:t>
      </w:r>
      <w:r w:rsidR="002700E3">
        <w:rPr>
          <w:rFonts w:hint="eastAsia"/>
        </w:rPr>
        <w:t>4</w:t>
      </w:r>
      <w:r w:rsidRPr="0085495D">
        <w:rPr>
          <w:rFonts w:hint="eastAsia"/>
        </w:rPr>
        <w:t>年度予算における最も大きな収入源についてお答えください。</w:t>
      </w:r>
    </w:p>
    <w:p w14:paraId="7E25C633" w14:textId="1A43694A" w:rsidR="00481491" w:rsidRPr="00D943A8" w:rsidRDefault="00481491" w:rsidP="00481491">
      <w:pPr>
        <w:pStyle w:val="1"/>
        <w:ind w:left="555" w:firstLineChars="0" w:firstLine="0"/>
        <w:rPr>
          <w:u w:val="single"/>
        </w:rPr>
      </w:pPr>
      <w:r w:rsidRPr="00D943A8">
        <w:rPr>
          <w:rFonts w:hint="eastAsia"/>
          <w:u w:val="single"/>
        </w:rPr>
        <w:t>（◯はひとつ）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B0495B" w:rsidRPr="00050540" w14:paraId="3F2164C5" w14:textId="77777777" w:rsidTr="00101019">
        <w:trPr>
          <w:trHeight w:val="2982"/>
        </w:trPr>
        <w:tc>
          <w:tcPr>
            <w:tcW w:w="9337" w:type="dxa"/>
            <w:tcBorders>
              <w:bottom w:val="single" w:sz="4" w:space="0" w:color="auto"/>
            </w:tcBorders>
          </w:tcPr>
          <w:p w14:paraId="439D7D02" w14:textId="42103229" w:rsidR="00B0495B" w:rsidRPr="00F56159" w:rsidRDefault="00614F4E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bookmarkStart w:id="11" w:name="_Hlk108517481"/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１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D96962">
              <w:rPr>
                <w:rFonts w:hAnsiTheme="majorEastAsia" w:hint="eastAsia"/>
                <w:color w:val="000000" w:themeColor="text1"/>
                <w:sz w:val="21"/>
                <w:szCs w:val="21"/>
              </w:rPr>
              <w:t>事務局がある</w:t>
            </w:r>
            <w:r w:rsidR="008D1718">
              <w:rPr>
                <w:rFonts w:hAnsiTheme="majorEastAsia" w:hint="eastAsia"/>
                <w:color w:val="000000" w:themeColor="text1"/>
                <w:sz w:val="21"/>
                <w:szCs w:val="21"/>
              </w:rPr>
              <w:t>地方公共団体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からの</w:t>
            </w:r>
            <w:r w:rsidR="008D1718">
              <w:rPr>
                <w:rFonts w:hAnsiTheme="majorEastAsia" w:hint="eastAsia"/>
                <w:color w:val="000000" w:themeColor="text1"/>
                <w:sz w:val="21"/>
                <w:szCs w:val="21"/>
              </w:rPr>
              <w:t>委託費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="00B0495B" w:rsidRPr="008D1718">
              <w:rPr>
                <w:rFonts w:hAnsiTheme="majorEastAsia" w:hint="eastAsia"/>
                <w:color w:val="000000" w:themeColor="text1"/>
                <w:sz w:val="21"/>
                <w:szCs w:val="21"/>
                <w:u w:val="single"/>
              </w:rPr>
              <w:t>指定管理料を除く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）</w:t>
            </w:r>
          </w:p>
          <w:p w14:paraId="0BD19903" w14:textId="719F9D0D" w:rsidR="00B0495B" w:rsidRPr="00F56159" w:rsidRDefault="00614F4E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２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国、都道府県、</w:t>
            </w:r>
            <w:r w:rsidR="008D1718">
              <w:rPr>
                <w:rFonts w:hAnsiTheme="majorEastAsia" w:hint="eastAsia"/>
                <w:color w:val="000000" w:themeColor="text1"/>
                <w:sz w:val="21"/>
                <w:szCs w:val="21"/>
              </w:rPr>
              <w:t>地方公共団体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からの補助金・負担金</w:t>
            </w:r>
          </w:p>
          <w:p w14:paraId="02E7AF0E" w14:textId="783BC9C8" w:rsidR="00B0495B" w:rsidRPr="00F56159" w:rsidRDefault="007B6743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３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8D1718">
              <w:rPr>
                <w:rFonts w:hAnsiTheme="majorEastAsia" w:hint="eastAsia"/>
                <w:color w:val="000000" w:themeColor="text1"/>
                <w:sz w:val="21"/>
                <w:szCs w:val="21"/>
              </w:rPr>
              <w:t>国、都道府県、地方公共団体</w:t>
            </w:r>
            <w:r w:rsidR="008D1718" w:rsidRPr="008D1718">
              <w:rPr>
                <w:rFonts w:hAnsiTheme="majorEastAsia" w:hint="eastAsia"/>
                <w:color w:val="000000" w:themeColor="text1"/>
                <w:sz w:val="21"/>
                <w:szCs w:val="21"/>
                <w:u w:val="single"/>
              </w:rPr>
              <w:t>以外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からの</w:t>
            </w:r>
            <w:r w:rsidR="00B0495B"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>補助金</w:t>
            </w:r>
            <w:r w:rsidR="00B76D4D">
              <w:rPr>
                <w:rFonts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="00B0495B" w:rsidRPr="00F56159">
              <w:rPr>
                <w:rFonts w:hAnsiTheme="minorEastAsia" w:hint="eastAsia"/>
                <w:color w:val="000000" w:themeColor="text1"/>
                <w:sz w:val="21"/>
                <w:szCs w:val="21"/>
              </w:rPr>
              <w:t>（toto助成、民間団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体助成等）</w:t>
            </w:r>
          </w:p>
          <w:p w14:paraId="43A4BCCD" w14:textId="2E4D80F7" w:rsidR="007B6743" w:rsidRPr="00F56159" w:rsidRDefault="007B6743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４　</w:t>
            </w:r>
            <w:r w:rsidR="009E54A1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会員（企業・団体・個人等）からの会費</w:t>
            </w:r>
          </w:p>
          <w:p w14:paraId="6E5962D0" w14:textId="1A13D667" w:rsidR="009E54A1" w:rsidRPr="00F56159" w:rsidRDefault="009E54A1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５　自主事業</w:t>
            </w:r>
          </w:p>
          <w:p w14:paraId="0614DDE7" w14:textId="131270CB" w:rsidR="009E54A1" w:rsidRPr="00F56159" w:rsidRDefault="009E54A1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６　指定管理料</w:t>
            </w:r>
          </w:p>
          <w:p w14:paraId="0D3370F3" w14:textId="1009A4EC" w:rsidR="00B0495B" w:rsidRPr="00F56159" w:rsidRDefault="00B0495B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７　民間</w:t>
            </w:r>
            <w:r w:rsidR="00827DEC">
              <w:rPr>
                <w:rFonts w:hAnsiTheme="majorEastAsia" w:hint="eastAsia"/>
                <w:color w:val="000000" w:themeColor="text1"/>
                <w:sz w:val="21"/>
                <w:szCs w:val="21"/>
              </w:rPr>
              <w:t>組織</w:t>
            </w:r>
            <w:r w:rsidR="009E54A1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（企業・団体等）</w:t>
            </w: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からの</w:t>
            </w:r>
            <w:r w:rsidR="008D1718">
              <w:rPr>
                <w:rFonts w:hAnsiTheme="majorEastAsia" w:hint="eastAsia"/>
                <w:color w:val="000000" w:themeColor="text1"/>
                <w:sz w:val="21"/>
                <w:szCs w:val="21"/>
              </w:rPr>
              <w:t>委託費</w:t>
            </w:r>
          </w:p>
          <w:p w14:paraId="0980CAFD" w14:textId="6F01C268" w:rsidR="00B0495B" w:rsidRPr="00F56159" w:rsidRDefault="00B0495B" w:rsidP="00101019">
            <w:pPr>
              <w:pStyle w:val="1"/>
              <w:spacing w:line="320" w:lineRule="exact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８　寄附</w:t>
            </w:r>
          </w:p>
          <w:p w14:paraId="318C0F89" w14:textId="37C9BD3E" w:rsidR="0057233B" w:rsidRPr="00F56159" w:rsidRDefault="00EA4778" w:rsidP="00101019">
            <w:pPr>
              <w:pStyle w:val="1"/>
              <w:spacing w:line="320" w:lineRule="exact"/>
              <w:ind w:left="630" w:hanging="630"/>
              <w:rPr>
                <w:rFonts w:hAnsiTheme="majorEastAsia"/>
                <w:color w:val="000000" w:themeColor="text1"/>
                <w:sz w:val="21"/>
                <w:szCs w:val="21"/>
              </w:rPr>
            </w:pPr>
            <w:r>
              <w:rPr>
                <w:rFonts w:hAnsiTheme="majorEastAsia" w:hint="eastAsia"/>
                <w:color w:val="000000" w:themeColor="text1"/>
                <w:sz w:val="21"/>
                <w:szCs w:val="21"/>
              </w:rPr>
              <w:t>９</w:t>
            </w:r>
            <w:r w:rsidR="006467F2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上記1～8が同額の場合（番号：　　　　）（番号：　　　　）（番号：　　　　）</w:t>
            </w:r>
            <w:r w:rsidR="0027208F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が同額</w:t>
            </w:r>
          </w:p>
          <w:p w14:paraId="2CF7F291" w14:textId="560D4654" w:rsidR="00B0495B" w:rsidRPr="0085495D" w:rsidRDefault="006467F2" w:rsidP="00101019">
            <w:pPr>
              <w:pStyle w:val="1"/>
              <w:spacing w:line="320" w:lineRule="exact"/>
              <w:ind w:left="630" w:hanging="630"/>
              <w:rPr>
                <w:rFonts w:hAnsiTheme="minorEastAsia"/>
                <w:color w:val="000000" w:themeColor="text1"/>
                <w:szCs w:val="22"/>
              </w:rPr>
            </w:pPr>
            <w:r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1</w:t>
            </w:r>
            <w:r w:rsidRPr="00F56159">
              <w:rPr>
                <w:rFonts w:hAnsiTheme="majorEastAsia"/>
                <w:color w:val="000000" w:themeColor="text1"/>
                <w:sz w:val="21"/>
                <w:szCs w:val="21"/>
              </w:rPr>
              <w:t>0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その他（</w:t>
            </w:r>
            <w:r w:rsidR="009E54A1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自由記述：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</w:t>
            </w:r>
            <w:r w:rsidR="00050540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050540" w:rsidRPr="00F56159">
              <w:rPr>
                <w:rFonts w:hAnsiTheme="majorEastAsia"/>
                <w:color w:val="000000" w:themeColor="text1"/>
                <w:sz w:val="21"/>
                <w:szCs w:val="21"/>
              </w:rPr>
              <w:t xml:space="preserve">           </w:t>
            </w:r>
            <w:r w:rsidR="007C0627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　</w:t>
            </w:r>
            <w:r w:rsidR="00050540" w:rsidRPr="00F56159">
              <w:rPr>
                <w:rFonts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="00B0495B" w:rsidRPr="00F56159">
              <w:rPr>
                <w:rFonts w:hAnsiTheme="maj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bookmarkEnd w:id="11"/>
    </w:tbl>
    <w:p w14:paraId="26977864" w14:textId="6ECA8048" w:rsidR="00B0495B" w:rsidRPr="0085495D" w:rsidRDefault="00B0495B" w:rsidP="00B0495B">
      <w:pPr>
        <w:pStyle w:val="1"/>
        <w:spacing w:beforeLines="50" w:before="173" w:line="240" w:lineRule="exact"/>
        <w:ind w:left="0" w:firstLineChars="0" w:firstLine="0"/>
        <w:rPr>
          <w:rFonts w:hAnsiTheme="minorEastAsia"/>
          <w:color w:val="000000" w:themeColor="text1"/>
          <w:szCs w:val="22"/>
        </w:rPr>
      </w:pPr>
    </w:p>
    <w:p w14:paraId="69A846AF" w14:textId="765E630F" w:rsidR="00865B36" w:rsidRPr="0041245B" w:rsidRDefault="00CD379D" w:rsidP="002B55C9">
      <w:pPr>
        <w:pStyle w:val="1"/>
        <w:numPr>
          <w:ilvl w:val="0"/>
          <w:numId w:val="1"/>
        </w:numPr>
        <w:spacing w:beforeLines="50" w:before="173" w:line="280" w:lineRule="exact"/>
        <w:ind w:left="556" w:firstLineChars="0" w:hanging="556"/>
        <w:rPr>
          <w:rFonts w:hAnsiTheme="minorEastAsia"/>
          <w:szCs w:val="22"/>
        </w:rPr>
      </w:pPr>
      <w:r w:rsidRPr="00412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1EE18A4" wp14:editId="27BFF201">
                <wp:simplePos x="0" y="0"/>
                <wp:positionH relativeFrom="column">
                  <wp:posOffset>-53341</wp:posOffset>
                </wp:positionH>
                <wp:positionV relativeFrom="paragraph">
                  <wp:posOffset>1235709</wp:posOffset>
                </wp:positionV>
                <wp:extent cx="152400" cy="1095375"/>
                <wp:effectExtent l="304800" t="0" r="19050" b="85725"/>
                <wp:wrapNone/>
                <wp:docPr id="28" name="コネクタ: カギ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095375"/>
                        </a:xfrm>
                        <a:prstGeom prst="bentConnector3">
                          <a:avLst>
                            <a:gd name="adj1" fmla="val 29280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AA7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8" o:spid="_x0000_s1026" type="#_x0000_t34" style="position:absolute;margin-left:-4.2pt;margin-top:97.3pt;width:12pt;height:86.25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It2gEAAPgDAAAOAAAAZHJzL2Uyb0RvYy54bWysU9uO0zAQfUfiHyy/0yRdCtuq6T50uTwg&#10;WC3LB7j2uDH4Jts0yd8zdtMsWhBCiBfLlzln5pwZb28Go8kJQlTOtrRZ1JSA5U4oe2zpl4e3L64p&#10;iYlZwbSz0NIRIr3ZPX+27f0Glq5zWkAgSGLjpvct7VLym6qKvAPD4sJ5sPgoXTAs4TEcKxFYj+xG&#10;V8u6flX1LggfHIcY8fb2/Eh3hV9K4OmTlBES0S3F2lJZQ1kPea12W7Y5BuY7xacy2D9UYZiymHSm&#10;umWJke9B/UJlFA8uOpkW3JnKSak4FA2opqmfqPncMQ9FC5oT/WxT/H+0/ONpb+8C2tD7uIn+LmQV&#10;gwyGSK38e+xp0YWVkqHYNs62wZAIx8tmtXxZo7kcn5p6vbp6vcq+VmeezOdDTO/AGZI3LT2ATXtn&#10;LXbHhavCz04fYioGCmKZwUlh4mtDiTQa+3FimizXy+t6PRFP4ZjiQp2x2uY1MaXfWEHS6JEmBcXs&#10;UcMEzCHVo9SyS6OGM/weJFEiSypFlSmEvQ4EC2ip+NbMLBiZIVJpPYPqP4Om2AyDMpl/C5yjS0Zn&#10;0ww0yrrwu6xpuJQqz/EX1WetWfbBibE0vtiB41U6Nn2FPL8/nwv88cPufgAAAP//AwBQSwMEFAAG&#10;AAgAAAAhADUb6v7eAAAACQEAAA8AAABkcnMvZG93bnJldi54bWxMj8FOwzAMhu9IvENkJG5bOti6&#10;UppOCMEJCYkytGvamLaicUqSbeXt553GybL96ffnYjPZQRzQh96RgsU8AYHUONNTq2D7+TrLQISo&#10;yejBESr4wwCb8vqq0LlxR/rAQxVbwSEUcq2gi3HMpQxNh1aHuRuRePftvNWRW99K4/WRw+0g75Ik&#10;lVb3xBc6PeJzh81PtbcK3n+Hl7Z+264qs/syGYY17lKv1O3N9PQIIuIULzCc9VkdSnaq3Z5MEIOC&#10;WbZkkucPyxTEGVhxrRXcp+sFyLKQ/z8oTwAAAP//AwBQSwECLQAUAAYACAAAACEAtoM4kv4AAADh&#10;AQAAEwAAAAAAAAAAAAAAAAAAAAAAW0NvbnRlbnRfVHlwZXNdLnhtbFBLAQItABQABgAIAAAAIQA4&#10;/SH/1gAAAJQBAAALAAAAAAAAAAAAAAAAAC8BAABfcmVscy8ucmVsc1BLAQItABQABgAIAAAAIQD6&#10;8pIt2gEAAPgDAAAOAAAAAAAAAAAAAAAAAC4CAABkcnMvZTJvRG9jLnhtbFBLAQItABQABgAIAAAA&#10;IQA1G+r+3gAAAAkBAAAPAAAAAAAAAAAAAAAAADQEAABkcnMvZG93bnJldi54bWxQSwUGAAAAAAQA&#10;BADzAAAAPwUAAAAA&#10;" adj="63247" strokecolor="black [3040]">
                <v:stroke endarrow="block"/>
              </v:shape>
            </w:pict>
          </mc:Fallback>
        </mc:AlternateContent>
      </w:r>
      <w:r w:rsidR="00865B36" w:rsidRPr="0041245B">
        <w:rPr>
          <w:rFonts w:hAnsiTheme="minorEastAsia" w:hint="eastAsia"/>
          <w:szCs w:val="22"/>
        </w:rPr>
        <w:t>現在、</w:t>
      </w:r>
      <w:r w:rsidR="0027208F" w:rsidRPr="0041245B">
        <w:rPr>
          <w:rFonts w:hAnsiTheme="minorEastAsia" w:hint="eastAsia"/>
          <w:szCs w:val="22"/>
        </w:rPr>
        <w:t>中学校における休日の</w:t>
      </w:r>
      <w:r w:rsidR="00865B36" w:rsidRPr="0041245B">
        <w:rPr>
          <w:rFonts w:hAnsiTheme="minorEastAsia" w:hint="eastAsia"/>
          <w:szCs w:val="22"/>
        </w:rPr>
        <w:t>運動部活動の地域移行が進められており、スポーツ庁では令和</w:t>
      </w:r>
      <w:r w:rsidR="00B86E77" w:rsidRPr="0041245B">
        <w:rPr>
          <w:rFonts w:hAnsiTheme="minorEastAsia" w:hint="eastAsia"/>
          <w:szCs w:val="22"/>
        </w:rPr>
        <w:t>７</w:t>
      </w:r>
      <w:r w:rsidR="00865B36" w:rsidRPr="0041245B">
        <w:rPr>
          <w:rFonts w:hAnsiTheme="minorEastAsia" w:hint="eastAsia"/>
          <w:szCs w:val="22"/>
        </w:rPr>
        <w:t>年度末</w:t>
      </w:r>
      <w:r w:rsidR="00A32E6B">
        <w:rPr>
          <w:rFonts w:hAnsiTheme="minorEastAsia" w:hint="eastAsia"/>
          <w:szCs w:val="22"/>
        </w:rPr>
        <w:t>を目途に</w:t>
      </w:r>
      <w:r w:rsidR="00865B36" w:rsidRPr="0041245B">
        <w:rPr>
          <w:rFonts w:hAnsiTheme="minorEastAsia" w:hint="eastAsia"/>
          <w:szCs w:val="22"/>
        </w:rPr>
        <w:t>移行することを目標としております。</w:t>
      </w:r>
      <w:r w:rsidR="00865B36" w:rsidRPr="0041245B">
        <w:rPr>
          <w:rFonts w:hAnsiTheme="minorEastAsia" w:hint="eastAsia"/>
          <w:szCs w:val="22"/>
        </w:rPr>
        <w:br/>
        <w:t>貴</w:t>
      </w:r>
      <w:r w:rsidR="00163293">
        <w:rPr>
          <w:rFonts w:hAnsiTheme="minorEastAsia" w:hint="eastAsia"/>
          <w:szCs w:val="22"/>
        </w:rPr>
        <w:t>地域</w:t>
      </w:r>
      <w:r w:rsidR="00865B36" w:rsidRPr="0041245B">
        <w:rPr>
          <w:rFonts w:hAnsiTheme="minorEastAsia" w:hint="eastAsia"/>
          <w:szCs w:val="22"/>
        </w:rPr>
        <w:t>スポーツコミッション</w:t>
      </w:r>
      <w:r w:rsidR="00C52ECF" w:rsidRPr="0041245B">
        <w:rPr>
          <w:rFonts w:hAnsiTheme="minorEastAsia" w:hint="eastAsia"/>
          <w:szCs w:val="22"/>
        </w:rPr>
        <w:t>における</w:t>
      </w:r>
      <w:r w:rsidR="00865B36" w:rsidRPr="0041245B">
        <w:rPr>
          <w:rFonts w:hAnsiTheme="minorEastAsia" w:hint="eastAsia"/>
          <w:szCs w:val="22"/>
        </w:rPr>
        <w:t>、運動部活動の運営、指導者の確保、体育協会や競技団体との連携等、運動部活動の受け皿となること</w:t>
      </w:r>
      <w:r w:rsidR="00FA601E" w:rsidRPr="0041245B">
        <w:rPr>
          <w:rFonts w:hAnsiTheme="minorEastAsia" w:hint="eastAsia"/>
          <w:szCs w:val="22"/>
        </w:rPr>
        <w:t>への関心について</w:t>
      </w:r>
      <w:r w:rsidR="00D943A8" w:rsidRPr="0041245B">
        <w:rPr>
          <w:rFonts w:hAnsiTheme="minorEastAsia" w:hint="eastAsia"/>
          <w:szCs w:val="22"/>
        </w:rPr>
        <w:t>お答えください。</w:t>
      </w:r>
      <w:r w:rsidR="00865B36" w:rsidRPr="0041245B">
        <w:rPr>
          <w:rFonts w:hint="eastAsia"/>
          <w:u w:val="single"/>
        </w:rPr>
        <w:t>（◯はひとつ）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D943A8" w:rsidRPr="0041245B" w14:paraId="59470A4C" w14:textId="77777777" w:rsidTr="00D943A8">
        <w:trPr>
          <w:trHeight w:val="1332"/>
        </w:trPr>
        <w:tc>
          <w:tcPr>
            <w:tcW w:w="9337" w:type="dxa"/>
            <w:tcBorders>
              <w:bottom w:val="single" w:sz="4" w:space="0" w:color="auto"/>
            </w:tcBorders>
          </w:tcPr>
          <w:p w14:paraId="4D66C518" w14:textId="137C4106" w:rsidR="00D943A8" w:rsidRPr="0041245B" w:rsidRDefault="00D943A8" w:rsidP="00D943A8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>１　とても関心がある</w:t>
            </w:r>
          </w:p>
          <w:p w14:paraId="7AA41131" w14:textId="56AD56FB" w:rsidR="00D943A8" w:rsidRPr="0041245B" w:rsidRDefault="00D943A8" w:rsidP="00D943A8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>２　やや関心がある</w:t>
            </w:r>
          </w:p>
          <w:p w14:paraId="03347F16" w14:textId="5E9AC7AE" w:rsidR="00D943A8" w:rsidRPr="0041245B" w:rsidRDefault="00D943A8" w:rsidP="00D943A8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>３　あまり関心がない</w:t>
            </w:r>
          </w:p>
          <w:p w14:paraId="0FFC3341" w14:textId="70D8CD90" w:rsidR="00D943A8" w:rsidRPr="0041245B" w:rsidRDefault="00D943A8" w:rsidP="00D943A8">
            <w:pPr>
              <w:pStyle w:val="1"/>
              <w:spacing w:line="320" w:lineRule="exact"/>
              <w:ind w:left="0" w:firstLineChars="0" w:firstLine="0"/>
              <w:rPr>
                <w:rFonts w:hAnsiTheme="minorEastAsia"/>
                <w:szCs w:val="22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>４　全く関心がない</w:t>
            </w:r>
          </w:p>
        </w:tc>
      </w:tr>
    </w:tbl>
    <w:p w14:paraId="146A545A" w14:textId="23846E16" w:rsidR="00D943A8" w:rsidRPr="0041245B" w:rsidRDefault="00D943A8" w:rsidP="00D943A8">
      <w:pPr>
        <w:pStyle w:val="1"/>
        <w:spacing w:beforeLines="50" w:before="173" w:line="240" w:lineRule="exact"/>
        <w:ind w:firstLineChars="0"/>
        <w:rPr>
          <w:rFonts w:hAnsiTheme="minorEastAsia"/>
          <w:szCs w:val="22"/>
        </w:rPr>
      </w:pPr>
    </w:p>
    <w:p w14:paraId="1D3F94FE" w14:textId="34A671ED" w:rsidR="00D943A8" w:rsidRPr="00311B1E" w:rsidRDefault="00535A96" w:rsidP="002B55C9">
      <w:pPr>
        <w:pStyle w:val="a7"/>
        <w:numPr>
          <w:ilvl w:val="0"/>
          <w:numId w:val="1"/>
        </w:numPr>
        <w:spacing w:beforeLines="50" w:before="173" w:line="280" w:lineRule="exact"/>
        <w:ind w:leftChars="0" w:left="556" w:hanging="556"/>
        <w:rPr>
          <w:rFonts w:hAnsiTheme="minorEastAsia"/>
          <w:sz w:val="22"/>
        </w:rPr>
      </w:pPr>
      <w:r w:rsidRPr="00412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F827290" wp14:editId="0D28460F">
                <wp:simplePos x="0" y="0"/>
                <wp:positionH relativeFrom="column">
                  <wp:posOffset>-53340</wp:posOffset>
                </wp:positionH>
                <wp:positionV relativeFrom="paragraph">
                  <wp:posOffset>767080</wp:posOffset>
                </wp:positionV>
                <wp:extent cx="152400" cy="1152525"/>
                <wp:effectExtent l="304800" t="0" r="19050" b="85725"/>
                <wp:wrapNone/>
                <wp:docPr id="592731777" name="コネクタ: カギ線 59273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152525"/>
                        </a:xfrm>
                        <a:prstGeom prst="bentConnector3">
                          <a:avLst>
                            <a:gd name="adj1" fmla="val 29280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F9B8" id="コネクタ: カギ線 592731777" o:spid="_x0000_s1026" type="#_x0000_t34" style="position:absolute;margin-left:-4.2pt;margin-top:60.4pt;width:12pt;height:90.7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8E1wEAAPgDAAAOAAAAZHJzL2Uyb0RvYy54bWysU9uO0zAQfUfiHyy/01y4aDdqug9dLg8I&#10;VsB+gGuPG4Nvsk2T/j1jJ80iFiGEUCQrtuecmXNmvL2ZjCYnCFE529NmU1MCljuh7LGn91/ePLui&#10;JCZmBdPOQk/PEOnN7umT7eg7aN3gtIBAkMTGbvQ9HVLyXVVFPoBhceM8WLyULhiWcBuOlQhsRHaj&#10;q7auX1WjC8IHxyFGPL2dL+mu8EsJPH2UMkIiuqdYWyprKOshr9Vuy7pjYH5QfCmD/UMVhimLSVeq&#10;W5YY+R7UIyqjeHDRybThzlROSsWhaEA1Tf2Lms8D81C0oDnRrzbF/0fLP5z29i6gDaOPXfR3IauY&#10;ZDBEauXfYU+LLqyUTMW282obTIlwPGxeti9qNJfjVYMb/LKv1cyT+XyI6S04Q/JPTw9g095Zi91x&#10;4XnhZ6f3MRUDBbHM4KQw8bWhRBqN/TgxTdrr9qq+XoiXcExxoc5YbfOamNKvrSDp7JEmBcXsUcMC&#10;zCHVg9Tyl84aZvgnkESJLKkUVaYQ9joQLKCn4luzsmBkhkil9Qqq/wxaYjMMymT+LXCNLhmdTSvQ&#10;KOvC77Km6VKqnOMvqmetWfbBiXNpfLEDx6t0bHkKeX5/3hf4w4Pd/QAAAP//AwBQSwMEFAAGAAgA&#10;AAAhAIEiU3rdAAAACQEAAA8AAABkcnMvZG93bnJldi54bWxMj8tOwzAQRfdI/IM1SOxam5SGKI1T&#10;IQQrJCRCUbdOPE0i/Ai224a/Z7qC5cwc3Tm32s7WsBOGOHon4W4pgKHrvB5dL2H38bIogMWknFbG&#10;O5TwgxG29fVVpUrtz+4dT03qGYW4WCoJQ0pTyXnsBrQqLv2Ejm4HH6xKNIae66DOFG4Nz4TIuVWj&#10;ow+DmvBpwO6rOVoJb9/muW9fd+tG7z91gfEB93mQ8vZmftwASzinPxgu+qQONTm1/uh0ZEbCorgn&#10;kvaZoAoXYJ0DayWsRLYCXlf8f4P6FwAA//8DAFBLAQItABQABgAIAAAAIQC2gziS/gAAAOEBAAAT&#10;AAAAAAAAAAAAAAAAAAAAAABbQ29udGVudF9UeXBlc10ueG1sUEsBAi0AFAAGAAgAAAAhADj9If/W&#10;AAAAlAEAAAsAAAAAAAAAAAAAAAAALwEAAF9yZWxzLy5yZWxzUEsBAi0AFAAGAAgAAAAhAMkUnwTX&#10;AQAA+AMAAA4AAAAAAAAAAAAAAAAALgIAAGRycy9lMm9Eb2MueG1sUEsBAi0AFAAGAAgAAAAhAIEi&#10;U3rdAAAACQEAAA8AAAAAAAAAAAAAAAAAMQQAAGRycy9kb3ducmV2LnhtbFBLBQYAAAAABAAEAPMA&#10;AAA7BQAAAAA=&#10;" adj="63247" strokecolor="black [3040]">
                <v:stroke endarrow="block"/>
              </v:shape>
            </w:pict>
          </mc:Fallback>
        </mc:AlternateContent>
      </w:r>
      <w:r w:rsidR="00D943A8" w:rsidRPr="00311B1E">
        <w:rPr>
          <w:rFonts w:ascii="HGPｺﾞｼｯｸM" w:eastAsia="HGPｺﾞｼｯｸM" w:hAnsiTheme="majorEastAsia" w:hint="eastAsia"/>
          <w:sz w:val="22"/>
          <w:highlight w:val="lightGray"/>
        </w:rPr>
        <w:t>問1</w:t>
      </w:r>
      <w:r w:rsidR="00311B1E">
        <w:rPr>
          <w:rFonts w:ascii="HGPｺﾞｼｯｸM" w:eastAsia="HGPｺﾞｼｯｸM" w:hAnsiTheme="majorEastAsia" w:hint="eastAsia"/>
          <w:sz w:val="22"/>
          <w:highlight w:val="lightGray"/>
        </w:rPr>
        <w:t>7</w:t>
      </w:r>
      <w:r w:rsidR="00D943A8" w:rsidRPr="00311B1E">
        <w:rPr>
          <w:rFonts w:ascii="HGPｺﾞｼｯｸM" w:eastAsia="HGPｺﾞｼｯｸM" w:hAnsiTheme="majorEastAsia" w:hint="eastAsia"/>
          <w:sz w:val="22"/>
          <w:highlight w:val="lightGray"/>
        </w:rPr>
        <w:t>で「１ とても関心がある」「2</w:t>
      </w:r>
      <w:r w:rsidR="00D943A8" w:rsidRPr="00311B1E">
        <w:rPr>
          <w:rFonts w:ascii="HGPｺﾞｼｯｸM" w:eastAsia="HGPｺﾞｼｯｸM" w:hAnsiTheme="majorEastAsia"/>
          <w:sz w:val="22"/>
          <w:highlight w:val="lightGray"/>
        </w:rPr>
        <w:t xml:space="preserve"> </w:t>
      </w:r>
      <w:r w:rsidR="00D943A8" w:rsidRPr="00311B1E">
        <w:rPr>
          <w:rFonts w:ascii="HGPｺﾞｼｯｸM" w:eastAsia="HGPｺﾞｼｯｸM" w:hAnsiTheme="majorEastAsia" w:hint="eastAsia"/>
          <w:sz w:val="22"/>
          <w:highlight w:val="lightGray"/>
        </w:rPr>
        <w:t>やや関心がある」と回答した方に伺います。</w:t>
      </w:r>
      <w:r w:rsidR="00D943A8" w:rsidRPr="00311B1E">
        <w:rPr>
          <w:rFonts w:ascii="HGPｺﾞｼｯｸM" w:eastAsia="HGPｺﾞｼｯｸM" w:hAnsiTheme="majorEastAsia" w:hint="eastAsia"/>
          <w:sz w:val="22"/>
        </w:rPr>
        <w:br/>
      </w:r>
      <w:r w:rsidR="00FD0084" w:rsidRPr="00311B1E">
        <w:rPr>
          <w:rFonts w:ascii="HGPｺﾞｼｯｸM" w:eastAsia="HGPｺﾞｼｯｸM" w:hAnsiTheme="minorEastAsia" w:hint="eastAsia"/>
          <w:sz w:val="22"/>
        </w:rPr>
        <w:t>貴</w:t>
      </w:r>
      <w:r w:rsidR="00163293">
        <w:rPr>
          <w:rFonts w:ascii="HGPｺﾞｼｯｸM" w:eastAsia="HGPｺﾞｼｯｸM" w:hAnsiTheme="minorEastAsia" w:hint="eastAsia"/>
          <w:sz w:val="22"/>
        </w:rPr>
        <w:t>地域</w:t>
      </w:r>
      <w:r w:rsidR="00FD0084" w:rsidRPr="00311B1E">
        <w:rPr>
          <w:rFonts w:ascii="HGPｺﾞｼｯｸM" w:eastAsia="HGPｺﾞｼｯｸM" w:hAnsiTheme="minorEastAsia" w:hint="eastAsia"/>
          <w:sz w:val="22"/>
        </w:rPr>
        <w:t>スポーツコミッションにおいて、</w:t>
      </w:r>
      <w:r w:rsidR="00FD0084" w:rsidRPr="00311B1E">
        <w:rPr>
          <w:rFonts w:ascii="HGPｺﾞｼｯｸM" w:eastAsia="HGPｺﾞｼｯｸM" w:hint="eastAsia"/>
          <w:sz w:val="22"/>
        </w:rPr>
        <w:t>運動部活動の地域移行に関</w:t>
      </w:r>
      <w:r w:rsidR="00903618" w:rsidRPr="00311B1E">
        <w:rPr>
          <w:rFonts w:ascii="HGPｺﾞｼｯｸM" w:eastAsia="HGPｺﾞｼｯｸM" w:hint="eastAsia"/>
          <w:sz w:val="22"/>
        </w:rPr>
        <w:t>する</w:t>
      </w:r>
      <w:r w:rsidR="00FD0084" w:rsidRPr="00311B1E">
        <w:rPr>
          <w:rFonts w:ascii="HGPｺﾞｼｯｸM" w:eastAsia="HGPｺﾞｼｯｸM" w:hint="eastAsia"/>
          <w:sz w:val="22"/>
        </w:rPr>
        <w:t>事業を実施することについての考えをお答えください。</w:t>
      </w:r>
      <w:r w:rsidR="00D943A8" w:rsidRPr="00311B1E">
        <w:rPr>
          <w:rFonts w:ascii="HGPｺﾞｼｯｸM" w:eastAsia="HGPｺﾞｼｯｸM" w:hint="eastAsia"/>
          <w:sz w:val="22"/>
          <w:u w:val="single"/>
        </w:rPr>
        <w:t>（◯は</w:t>
      </w:r>
      <w:r w:rsidR="00FD0084" w:rsidRPr="00311B1E">
        <w:rPr>
          <w:rFonts w:ascii="HGPｺﾞｼｯｸM" w:eastAsia="HGPｺﾞｼｯｸM" w:hint="eastAsia"/>
          <w:sz w:val="22"/>
          <w:u w:val="single"/>
        </w:rPr>
        <w:t>ひとつ</w:t>
      </w:r>
      <w:r w:rsidR="00D943A8" w:rsidRPr="00311B1E">
        <w:rPr>
          <w:rFonts w:ascii="HGPｺﾞｼｯｸM" w:eastAsia="HGPｺﾞｼｯｸM" w:hint="eastAsia"/>
          <w:sz w:val="22"/>
          <w:u w:val="single"/>
        </w:rPr>
        <w:t>）</w:t>
      </w:r>
      <w:r w:rsidR="00EF3BDF" w:rsidRPr="00FD0084">
        <w:rPr>
          <w:rFonts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200" behindDoc="0" locked="1" layoutInCell="1" allowOverlap="1" wp14:anchorId="70BD291F" wp14:editId="5791E25D">
                <wp:simplePos x="0" y="0"/>
                <wp:positionH relativeFrom="column">
                  <wp:posOffset>108585</wp:posOffset>
                </wp:positionH>
                <wp:positionV relativeFrom="paragraph">
                  <wp:posOffset>671830</wp:posOffset>
                </wp:positionV>
                <wp:extent cx="2819400" cy="198120"/>
                <wp:effectExtent l="0" t="0" r="19050" b="19050"/>
                <wp:wrapNone/>
                <wp:docPr id="640799680" name="正方形/長方形 640799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239B" id="正方形/長方形 640799680" o:spid="_x0000_s1026" style="position:absolute;margin-left:8.55pt;margin-top:52.9pt;width:222pt;height:15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n2jQIAAH8FAAAOAAAAZHJzL2Uyb0RvYy54bWysVE1PGzEQvVfqf7B8L7ubBgoRGxSBqCoh&#10;iICKs/Ha7Epejzt2skl/fcfej1CKeqiag2PvvHnjeZ6Z84tda9hWoW/Alrw4yjlTVkLV2JeSf3+8&#10;/nTKmQ/CVsKAVSXfK88vlh8/nHduoWZQg6kUMiKxftG5ktchuEWWeVmrVvgjcMqSUQO2ItARX7IK&#10;RUfsrclmeX6SdYCVQ5DKe/p61Rv5MvFrrWS409qrwEzJ6W4hrZjW57hmy3OxeEHh6kYO1xD/cItW&#10;NJaCTlRXIgi2weYPqraRCB50OJLQZqB1I1XKgbIp8jfZPNTCqZQLiePdJJP/f7Tydvvg1kgydM4v&#10;PG1jFjuNbfyn+7FdEms/iaV2gUn6ODstzuY5aSrJVpydFrOkZnbwdujDVwUti5uSIz1G0khsb3yg&#10;iAQdITGYhevGmPQgxrKu5Cefj/Pk4ME0VTRGWCoNdWmQbQU9atgV8RGJ6zdUJL4Svu5BFe0GlLEE&#10;PuSadmFvVKQ29l5p1lQxuz5wLMNDLCGlsqHoTbWoVM9+nNNvvMToka6UCCOzpstP3APBiOxJRu4+&#10;lwEfXVWq4sl5UORvzpNHigw2TM5tYwHfy8xQVkPkHj+K1EsTVXqGar9GhtD3kHfyuiGRb4QPa4HU&#10;NFQKNAjCHS3aAL0fDDvOasCf732PeKplsnLWUROW3P/YCFScmW+WqvysmM9j16bD/PgLlRjD15bn&#10;1xa7aS+BSqKgkeNk2kZ8MONWI7RPNC9WMSqZhJUUu+Qy4Hi4DP1woIkj1WqVYNSpToQb++BkJI+q&#10;xvJ63D0JdENxB2qLWxgbVize1HiPjZ4WVpsAukkNcNB10Ju6PBXOMJHiGHl9TqjD3Fz+AgAA//8D&#10;AFBLAwQUAAYACAAAACEAoBkTjt4AAAAKAQAADwAAAGRycy9kb3ducmV2LnhtbExPy07DMBC8I/EP&#10;1iJxo3Z4NCjEqXioqBdUUajguE2WJCJeR7HbJn/PcoLTah6anckXo+vUgYbQeraQzAwo4tJXLdcW&#10;3t+WF7egQkSusPNMFiYKsChOT3LMKn/kVzpsYq0khEOGFpoY+0zrUDbkMMx8Tyzalx8cRoFDrasB&#10;jxLuOn1pzFw7bFk+NNjTY0Pl92bvLDx8vKz153PablE/+dU0bdcrt7T2/Gy8vwMVaYx/ZvitL9Wh&#10;kE47v+cqqE5wmohTrrmRCWK4nifC7IS5Sg3oItf/JxQ/AAAA//8DAFBLAQItABQABgAIAAAAIQC2&#10;gziS/gAAAOEBAAATAAAAAAAAAAAAAAAAAAAAAABbQ29udGVudF9UeXBlc10ueG1sUEsBAi0AFAAG&#10;AAgAAAAhADj9If/WAAAAlAEAAAsAAAAAAAAAAAAAAAAALwEAAF9yZWxzLy5yZWxzUEsBAi0AFAAG&#10;AAgAAAAhAFVKSfaNAgAAfwUAAA4AAAAAAAAAAAAAAAAALgIAAGRycy9lMm9Eb2MueG1sUEsBAi0A&#10;FAAGAAgAAAAhAKAZE47eAAAACgEAAA8AAAAAAAAAAAAAAAAA5wQAAGRycy9kb3ducmV2LnhtbFBL&#10;BQYAAAAABAAEAPMAAADyBQAAAAA=&#10;" filled="f" strokecolor="black [3213]" strokeweight=".5pt">
                <v:stroke dashstyle="dash"/>
                <w10:anchorlock/>
              </v:rect>
            </w:pict>
          </mc:Fallback>
        </mc:AlternateConten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41245B" w:rsidRPr="0041245B" w14:paraId="72BBF7B1" w14:textId="77777777" w:rsidTr="00FD0084">
        <w:trPr>
          <w:trHeight w:val="1142"/>
        </w:trPr>
        <w:tc>
          <w:tcPr>
            <w:tcW w:w="9337" w:type="dxa"/>
            <w:tcBorders>
              <w:bottom w:val="single" w:sz="4" w:space="0" w:color="auto"/>
            </w:tcBorders>
          </w:tcPr>
          <w:p w14:paraId="7EBB0A42" w14:textId="11F23BCB" w:rsidR="00865B36" w:rsidRPr="0041245B" w:rsidRDefault="00865B36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bookmarkStart w:id="12" w:name="_Hlk108518015"/>
            <w:r w:rsidRPr="0041245B">
              <w:rPr>
                <w:rFonts w:hAnsiTheme="majorEastAsia" w:hint="eastAsia"/>
                <w:sz w:val="21"/>
                <w:szCs w:val="21"/>
              </w:rPr>
              <w:t xml:space="preserve">１　</w:t>
            </w:r>
            <w:r w:rsidR="00110409" w:rsidRPr="0041245B">
              <w:rPr>
                <w:rFonts w:hAnsiTheme="majorEastAsia" w:hint="eastAsia"/>
                <w:sz w:val="21"/>
                <w:szCs w:val="21"/>
              </w:rPr>
              <w:t>運動部活動に関する事業を既に実施している</w:t>
            </w:r>
          </w:p>
          <w:p w14:paraId="68857864" w14:textId="1287352B" w:rsidR="00865B36" w:rsidRPr="0041245B" w:rsidRDefault="00865B36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 xml:space="preserve">２　</w:t>
            </w:r>
            <w:r w:rsidR="00110409" w:rsidRPr="0041245B">
              <w:rPr>
                <w:rFonts w:hAnsiTheme="majorEastAsia" w:hint="eastAsia"/>
                <w:sz w:val="21"/>
                <w:szCs w:val="21"/>
              </w:rPr>
              <w:t>運動部活動に関する事業を実施する予定である</w:t>
            </w:r>
          </w:p>
          <w:p w14:paraId="26D9EC56" w14:textId="25E3107D" w:rsidR="00865B36" w:rsidRPr="0041245B" w:rsidRDefault="00865B36" w:rsidP="00E3735C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 xml:space="preserve">３　</w:t>
            </w:r>
            <w:r w:rsidR="00110409" w:rsidRPr="0041245B">
              <w:rPr>
                <w:rFonts w:hAnsiTheme="majorEastAsia" w:hint="eastAsia"/>
                <w:sz w:val="21"/>
                <w:szCs w:val="21"/>
              </w:rPr>
              <w:t>運動部活動に関する事業を検討したい</w:t>
            </w:r>
            <w:r w:rsidR="00B04F2F" w:rsidRPr="0041245B">
              <w:rPr>
                <w:rFonts w:hAnsiTheme="majorEastAsia" w:hint="eastAsia"/>
                <w:sz w:val="21"/>
                <w:szCs w:val="21"/>
              </w:rPr>
              <w:t>、もしくは、</w:t>
            </w:r>
            <w:r w:rsidR="00110409" w:rsidRPr="0041245B">
              <w:rPr>
                <w:rFonts w:hAnsiTheme="majorEastAsia" w:hint="eastAsia"/>
                <w:sz w:val="21"/>
                <w:szCs w:val="21"/>
              </w:rPr>
              <w:t>検討中である</w:t>
            </w:r>
          </w:p>
          <w:p w14:paraId="1FD613A2" w14:textId="520506CF" w:rsidR="00903618" w:rsidRPr="0041245B" w:rsidRDefault="00903618" w:rsidP="00E3735C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  <w:r w:rsidRPr="0041245B">
              <w:rPr>
                <w:rFonts w:hAnsiTheme="majorEastAsia" w:hint="eastAsia"/>
                <w:sz w:val="21"/>
                <w:szCs w:val="21"/>
              </w:rPr>
              <w:t>４　運動部活動に関する事業に関心はあるが、何をしたらいいかわからない</w:t>
            </w:r>
          </w:p>
        </w:tc>
      </w:tr>
    </w:tbl>
    <w:bookmarkEnd w:id="12"/>
    <w:p w14:paraId="35A8371F" w14:textId="55AEAF07" w:rsidR="00FD0084" w:rsidRDefault="00F66465" w:rsidP="00865B36">
      <w:pPr>
        <w:pStyle w:val="1"/>
        <w:spacing w:beforeLines="50" w:before="173" w:line="240" w:lineRule="exact"/>
        <w:ind w:left="0" w:firstLineChars="0" w:firstLine="0"/>
        <w:rPr>
          <w:rFonts w:hAnsiTheme="minorEastAsia"/>
          <w:color w:val="000000" w:themeColor="text1"/>
          <w:szCs w:val="22"/>
        </w:rPr>
      </w:pPr>
      <w:r w:rsidRPr="00FD0084">
        <w:rPr>
          <w:rFonts w:hAnsiTheme="minorEastAsia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61152" behindDoc="0" locked="1" layoutInCell="1" allowOverlap="1" wp14:anchorId="297D81DA" wp14:editId="7BDD04CC">
                <wp:simplePos x="0" y="0"/>
                <wp:positionH relativeFrom="column">
                  <wp:posOffset>118110</wp:posOffset>
                </wp:positionH>
                <wp:positionV relativeFrom="paragraph">
                  <wp:posOffset>-2549525</wp:posOffset>
                </wp:positionV>
                <wp:extent cx="1266825" cy="371475"/>
                <wp:effectExtent l="0" t="0" r="28575" b="28575"/>
                <wp:wrapNone/>
                <wp:docPr id="1170916375" name="正方形/長方形 1170916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E667D" id="正方形/長方形 1170916375" o:spid="_x0000_s1026" style="position:absolute;margin-left:9.3pt;margin-top:-200.75pt;width:99.75pt;height:29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GajAIAAH8FAAAOAAAAZHJzL2Uyb0RvYy54bWysVMFu2zAMvQ/YPwi6r47TJO2COkXQosOA&#10;og3WDj2rslQLkEVNUuJkXz9Ksp2uK3YYloNCmeQj+UTy4nLfarITziswFS1PJpQIw6FW5qWi3x9v&#10;Pp1T4gMzNdNgREUPwtPL1ccPF51diik0oGvhCIIYv+xsRZsQ7LIoPG9Ey/wJWGFQKcG1LODVvRS1&#10;Yx2it7qYTiaLogNXWwdceI9fr7OSrhK+lIKHeym9CERXFHML6XTpfI5nsbpgyxfHbKN4nwb7hyxa&#10;pgwGHaGuWWBk69QfUK3iDjzIcMKhLUBKxUWqAaspJ2+qeWiYFakWJMfbkSb//2D53e7BbhzS0Fm/&#10;9CjGKvbStfEf8yP7RNZhJEvsA+H4sZwuFufTOSUcdadn5exsHtksjt7W+fBFQEuiUFGHj5E4Yrtb&#10;H7LpYBKDGbhRWqcH0YZ0FV2czifJwYNWdVRGs9Qa4ko7smP4qGFf9mF/s4rA18w32ahGqbfSBnM8&#10;1pqkcNAiQmvzTUiiaqxumgPHNjzGYpwLE8qsalgtMvp8gr8hicEjMZEAI7LE5EfsHmCwzCADdual&#10;t4+uInXx6Nwz8jfn0SNFBhNG51YZcO9VprGqPnK2H0jK1ESWnqE+bBxxkGfIW36jkORb5sOGORwa&#10;HC9cBOEeD6kB3w96iZIG3M/3vkd77GXUUtLhEFbU/9gyJyjRXw12+edyNotTmy6z+dkUL+615vm1&#10;xmzbK8CWKHHlWJ7EaB/0IEoH7RPui3WMiipmOMauKA9uuFyFvBxw43CxXicznFTLwq15sDyCR1Zj&#10;ez3un5izfXMHHIs7GAaWLd/0eLaNngbW2wBSpQE48trzjVOeGqffSHGNvL4nq+PeXP0CAAD//wMA&#10;UEsDBBQABgAIAAAAIQDqcrZz4gAAAAwBAAAPAAAAZHJzL2Rvd25yZXYueG1sTI9NT8MwDIbvSPyH&#10;yEjctqTbGFVpOvGhoV3QxGCCo9eYtqJJqibb2n+POcHxtR+9fpyvBtuKE/Wh8U5DMlUgyJXeNK7S&#10;8P62nqQgQkRnsPWONIwUYFVcXuSYGX92r3TaxUpwiQsZaqhj7DIpQ1mTxTD1HTneffneYuTYV9L0&#10;eOZy28qZUktpsXF8ocaOHmsqv3dHq+Hh42UrP59vmz3KJ78Zx/12Y9daX18N93cgIg3xD4ZffVaH&#10;gp0O/uhMEC3ndMmkhslCJTcgmJglaQLiwKP5Yq5AFrn8/0TxAwAA//8DAFBLAQItABQABgAIAAAA&#10;IQC2gziS/gAAAOEBAAATAAAAAAAAAAAAAAAAAAAAAABbQ29udGVudF9UeXBlc10ueG1sUEsBAi0A&#10;FAAGAAgAAAAhADj9If/WAAAAlAEAAAsAAAAAAAAAAAAAAAAALwEAAF9yZWxzLy5yZWxzUEsBAi0A&#10;FAAGAAgAAAAhAENksZqMAgAAfwUAAA4AAAAAAAAAAAAAAAAALgIAAGRycy9lMm9Eb2MueG1sUEsB&#10;Ai0AFAAGAAgAAAAhAOpytnPiAAAADAEAAA8AAAAAAAAAAAAAAAAA5gQAAGRycy9kb3ducmV2Lnht&#10;bFBLBQYAAAAABAAEAPMAAAD1BQAAAAA=&#10;" filled="f" strokecolor="black [3213]" strokeweight=".5pt">
                <v:stroke dashstyle="dash"/>
                <w10:anchorlock/>
              </v:rect>
            </w:pict>
          </mc:Fallback>
        </mc:AlternateContent>
      </w:r>
    </w:p>
    <w:p w14:paraId="433C9ED0" w14:textId="2DEAB969" w:rsidR="00535A96" w:rsidRPr="00311B1E" w:rsidRDefault="00434B8A" w:rsidP="00535A96">
      <w:pPr>
        <w:pStyle w:val="a7"/>
        <w:numPr>
          <w:ilvl w:val="0"/>
          <w:numId w:val="1"/>
        </w:numPr>
        <w:spacing w:beforeLines="50" w:before="173" w:line="280" w:lineRule="exact"/>
        <w:ind w:leftChars="0" w:left="556" w:hanging="556"/>
        <w:rPr>
          <w:rFonts w:hAnsiTheme="minorEastAsia"/>
          <w:sz w:val="22"/>
        </w:rPr>
      </w:pPr>
      <w:r>
        <w:rPr>
          <w:rFonts w:ascii="HGPｺﾞｼｯｸM" w:eastAsia="HGPｺﾞｼｯｸM" w:hAnsiTheme="majorEastAsia" w:hint="eastAsia"/>
          <w:sz w:val="22"/>
          <w:highlight w:val="lightGray"/>
        </w:rPr>
        <w:t>問</w:t>
      </w:r>
      <w:r w:rsidR="00535A96" w:rsidRPr="00311B1E">
        <w:rPr>
          <w:rFonts w:ascii="HGPｺﾞｼｯｸM" w:eastAsia="HGPｺﾞｼｯｸM" w:hAnsiTheme="majorEastAsia" w:hint="eastAsia"/>
          <w:sz w:val="22"/>
          <w:highlight w:val="lightGray"/>
        </w:rPr>
        <w:t>1</w:t>
      </w:r>
      <w:r w:rsidR="00535A96">
        <w:rPr>
          <w:rFonts w:ascii="HGPｺﾞｼｯｸM" w:eastAsia="HGPｺﾞｼｯｸM" w:hAnsiTheme="majorEastAsia" w:hint="eastAsia"/>
          <w:sz w:val="22"/>
          <w:highlight w:val="lightGray"/>
        </w:rPr>
        <w:t>8</w:t>
      </w:r>
      <w:r w:rsidR="00535A96" w:rsidRPr="00311B1E">
        <w:rPr>
          <w:rFonts w:ascii="HGPｺﾞｼｯｸM" w:eastAsia="HGPｺﾞｼｯｸM" w:hAnsiTheme="majorEastAsia" w:hint="eastAsia"/>
          <w:sz w:val="22"/>
          <w:highlight w:val="lightGray"/>
        </w:rPr>
        <w:t>で「１</w:t>
      </w:r>
      <w:r w:rsidR="00535A96">
        <w:rPr>
          <w:rFonts w:ascii="HGPｺﾞｼｯｸM" w:eastAsia="HGPｺﾞｼｯｸM" w:hAnsiTheme="majorEastAsia" w:hint="eastAsia"/>
          <w:sz w:val="22"/>
          <w:highlight w:val="lightGray"/>
        </w:rPr>
        <w:t xml:space="preserve">　運動部活動に関する事業を既に実施している</w:t>
      </w:r>
      <w:r w:rsidR="00535A96" w:rsidRPr="00311B1E">
        <w:rPr>
          <w:rFonts w:ascii="HGPｺﾞｼｯｸM" w:eastAsia="HGPｺﾞｼｯｸM" w:hAnsiTheme="majorEastAsia" w:hint="eastAsia"/>
          <w:sz w:val="22"/>
          <w:highlight w:val="lightGray"/>
        </w:rPr>
        <w:t>」と回答した方に伺います。</w:t>
      </w:r>
      <w:r w:rsidR="00535A96" w:rsidRPr="00311B1E">
        <w:rPr>
          <w:rFonts w:ascii="HGPｺﾞｼｯｸM" w:eastAsia="HGPｺﾞｼｯｸM" w:hAnsiTheme="majorEastAsia" w:hint="eastAsia"/>
          <w:sz w:val="22"/>
        </w:rPr>
        <w:br/>
      </w:r>
      <w:r w:rsidR="007810A1">
        <w:rPr>
          <w:rFonts w:ascii="HGPｺﾞｼｯｸM" w:eastAsia="HGPｺﾞｼｯｸM" w:hint="eastAsia"/>
          <w:sz w:val="22"/>
        </w:rPr>
        <w:t>貴地域スポーツコミッションで実施している、</w:t>
      </w:r>
      <w:r w:rsidR="00535A96" w:rsidRPr="00311B1E">
        <w:rPr>
          <w:rFonts w:ascii="HGPｺﾞｼｯｸM" w:eastAsia="HGPｺﾞｼｯｸM" w:hint="eastAsia"/>
          <w:sz w:val="22"/>
        </w:rPr>
        <w:t>運動部活動に関する</w:t>
      </w:r>
      <w:r w:rsidR="007810A1">
        <w:rPr>
          <w:rFonts w:ascii="HGPｺﾞｼｯｸM" w:eastAsia="HGPｺﾞｼｯｸM" w:hint="eastAsia"/>
          <w:sz w:val="22"/>
        </w:rPr>
        <w:t>具体的な取組</w:t>
      </w:r>
      <w:r w:rsidR="00BE755B">
        <w:rPr>
          <w:rFonts w:ascii="HGPｺﾞｼｯｸM" w:eastAsia="HGPｺﾞｼｯｸM" w:hint="eastAsia"/>
          <w:sz w:val="22"/>
        </w:rPr>
        <w:t>内容</w:t>
      </w:r>
      <w:r w:rsidR="00535A96" w:rsidRPr="00311B1E">
        <w:rPr>
          <w:rFonts w:ascii="HGPｺﾞｼｯｸM" w:eastAsia="HGPｺﾞｼｯｸM" w:hint="eastAsia"/>
          <w:sz w:val="22"/>
        </w:rPr>
        <w:t>をお答えください。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7810A1" w:rsidRPr="0041245B" w14:paraId="7513A714" w14:textId="77777777" w:rsidTr="00E518CD">
        <w:trPr>
          <w:trHeight w:val="1142"/>
        </w:trPr>
        <w:tc>
          <w:tcPr>
            <w:tcW w:w="9337" w:type="dxa"/>
            <w:tcBorders>
              <w:bottom w:val="single" w:sz="4" w:space="0" w:color="auto"/>
            </w:tcBorders>
          </w:tcPr>
          <w:p w14:paraId="71C0308E" w14:textId="3B92E2C5" w:rsidR="007810A1" w:rsidRPr="0041245B" w:rsidRDefault="007810A1" w:rsidP="00E518CD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sz w:val="21"/>
                <w:szCs w:val="21"/>
              </w:rPr>
            </w:pPr>
          </w:p>
        </w:tc>
      </w:tr>
    </w:tbl>
    <w:p w14:paraId="33489AD6" w14:textId="77777777" w:rsidR="00C07D0F" w:rsidRDefault="00C07D0F" w:rsidP="00865B36">
      <w:pPr>
        <w:pStyle w:val="1"/>
        <w:spacing w:beforeLines="50" w:before="173" w:line="240" w:lineRule="exact"/>
        <w:ind w:left="0" w:firstLineChars="0" w:firstLine="0"/>
        <w:rPr>
          <w:rFonts w:hAnsiTheme="minorEastAsia"/>
          <w:color w:val="000000" w:themeColor="text1"/>
          <w:szCs w:val="22"/>
        </w:rPr>
      </w:pPr>
    </w:p>
    <w:p w14:paraId="67997F5A" w14:textId="77777777" w:rsidR="00C07D0F" w:rsidRDefault="00C07D0F" w:rsidP="00865B36">
      <w:pPr>
        <w:pStyle w:val="1"/>
        <w:spacing w:beforeLines="50" w:before="173" w:line="240" w:lineRule="exact"/>
        <w:ind w:left="0" w:firstLineChars="0" w:firstLine="0"/>
        <w:rPr>
          <w:rFonts w:hAnsiTheme="minorEastAsia" w:hint="eastAsia"/>
          <w:color w:val="000000" w:themeColor="text1"/>
          <w:szCs w:val="22"/>
        </w:rPr>
      </w:pPr>
    </w:p>
    <w:p w14:paraId="7A4D5555" w14:textId="09B543E0" w:rsidR="00403C4A" w:rsidRPr="0085495D" w:rsidRDefault="00403C4A" w:rsidP="00403C4A">
      <w:pPr>
        <w:pStyle w:val="1"/>
        <w:ind w:left="522" w:hangingChars="200" w:hanging="522"/>
        <w:jc w:val="left"/>
        <w:rPr>
          <w:rFonts w:hAnsiTheme="majorEastAsia"/>
          <w:color w:val="000000" w:themeColor="text1"/>
        </w:rPr>
      </w:pPr>
      <w:r w:rsidRPr="0085495D">
        <w:rPr>
          <w:rFonts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ED95E69" wp14:editId="0407BD1D">
                <wp:simplePos x="0" y="0"/>
                <wp:positionH relativeFrom="margin">
                  <wp:posOffset>70485</wp:posOffset>
                </wp:positionH>
                <wp:positionV relativeFrom="paragraph">
                  <wp:posOffset>149225</wp:posOffset>
                </wp:positionV>
                <wp:extent cx="5926347" cy="390525"/>
                <wp:effectExtent l="0" t="0" r="1778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9CAE8" id="正方形/長方形 13" o:spid="_x0000_s1026" style="position:absolute;left:0;text-align:left;margin-left:5.55pt;margin-top:11.75pt;width:466.65pt;height:30.75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oogAIAAM8EAAAOAAAAZHJzL2Uyb0RvYy54bWysVEtuFDEQ3SNxB8t70vNNSCs90ShREFKU&#10;REpQ1hW3e6Ylt21sz/QM94ADkDVrxILjEIlb8OzufAisELPwVLk+rnr1qg8ON41ia+l8bXTBhzsD&#10;zqQWpqz1ouDvrk5evebMB9IlKaNlwbfS88PZyxcHrc3lyCyNKqVjSKJ93tqCL0OweZZ5sZQN+R1j&#10;pYaxMq6hANUtstJRi+yNykaDwW7WGldaZ4T0HrfHnZHPUv6qkiKcV5WXgamCo7aQTpfOm3hmswPK&#10;F47sshZ9GfQPVTRUazz6kOqYArGVq/9I1dTCGW+qsCNMk5mqqoVMPaCb4eBZN5dLsjL1AnC8fYDJ&#10;/7+04mx94VhdYnZjzjQ1mNHdl9u7T99+fP+c/fz4tZMYrICqtT5HxKW9cL3mIca+N5Vr4j86YpsE&#10;7/YBXrkJTOByuj/aHU/2OBOwjfcH09E0Js0eo63z4Y00DYtCwR3Gl1Cl9akPneu9S3xMm5NaKdxT&#10;rjRrC747nmLIgkCkSlGA2Fi05vWCM1ILMFQElzJ6o+oyRsdgv/VHyrE1gSTgVmnaK9TMmSIfYEAj&#10;6dcX+1toLOeY/LILLiH1XkrHzDJRsC8+otfhFaUbU24BvTMdJ70VJzWSneLNC3IgITrBYoVzHJUy&#10;6M70EmdL4z787T76gxuwctaC1Gj9/YqcRCtvNVizP5xM4hYkZTLdG0FxTy03Ty161RwZQDLECluR&#10;xOgf1L1YOdNcY//m8VWYSAu83YHcK0ehWzZssJDzeXID8y2FU31pRUwecYowXm2uydl+9AEDODP3&#10;C0D5MwZ0vjFSm/kqmKpO9HjEFbSKCrYmEazf8LiWT/Xk9fgdmv0CAAD//wMAUEsDBBQABgAIAAAA&#10;IQB8dM6s3gAAAAgBAAAPAAAAZHJzL2Rvd25yZXYueG1sTI8xT8MwFIR3JP6D9ZDYqJOSojbEqVAR&#10;AxO0YaCbG78mAfs5it0m/HseUxlPd7r7rlhPzoozDqHzpCCdJSCQam86ahR8VC93SxAhajLaekIF&#10;PxhgXV5fFTo3fqQtnnexEVxCIdcK2hj7XMpQt+h0mPkeib2jH5yOLIdGmkGPXO6snCfJg3S6I15o&#10;dY+bFuvv3ckp+Nq/21fMjunbuKkSY/rqc+uelbq9mZ4eQUSc4iUMf/iMDiUzHfyJTBCWdZpyUsH8&#10;fgGC/VWWZSAOCpaLBGRZyP8Hyl8AAAD//wMAUEsBAi0AFAAGAAgAAAAhALaDOJL+AAAA4QEAABMA&#10;AAAAAAAAAAAAAAAAAAAAAFtDb250ZW50X1R5cGVzXS54bWxQSwECLQAUAAYACAAAACEAOP0h/9YA&#10;AACUAQAACwAAAAAAAAAAAAAAAAAvAQAAX3JlbHMvLnJlbHNQSwECLQAUAAYACAAAACEAiAmaKIAC&#10;AADPBAAADgAAAAAAAAAAAAAAAAAuAgAAZHJzL2Uyb0RvYy54bWxQSwECLQAUAAYACAAAACEAfHTO&#10;rN4AAAAIAQAADwAAAAAAAAAAAAAAAADaBAAAZHJzL2Rvd25yZXYueG1sUEsFBgAAAAAEAAQA8wAA&#10;AOUFAAAAAA==&#10;" filled="f" strokecolor="windowText" strokeweight=".5pt">
                <v:stroke dashstyle="dash"/>
                <w10:wrap anchorx="margin"/>
              </v:rect>
            </w:pict>
          </mc:Fallback>
        </mc:AlternateContent>
      </w:r>
    </w:p>
    <w:p w14:paraId="26B6EEB7" w14:textId="3E206695" w:rsidR="00403C4A" w:rsidRPr="0085495D" w:rsidRDefault="00403C4A" w:rsidP="00403C4A">
      <w:pPr>
        <w:pStyle w:val="1"/>
        <w:ind w:leftChars="200" w:left="420" w:firstLineChars="0" w:firstLine="0"/>
        <w:rPr>
          <w:rFonts w:hAnsiTheme="majorEastAsia"/>
          <w:color w:val="000000" w:themeColor="text1"/>
        </w:rPr>
      </w:pPr>
      <w:bookmarkStart w:id="13" w:name="_Hlk112241279"/>
      <w:r w:rsidRPr="0085495D">
        <w:rPr>
          <w:rFonts w:hAnsiTheme="majorEastAsia" w:hint="eastAsia"/>
          <w:b/>
          <w:color w:val="000000" w:themeColor="text1"/>
        </w:rPr>
        <w:t>問１</w:t>
      </w:r>
      <w:r w:rsidR="00535A96">
        <w:rPr>
          <w:rFonts w:hAnsiTheme="majorEastAsia" w:hint="eastAsia"/>
          <w:b/>
          <w:color w:val="000000" w:themeColor="text1"/>
        </w:rPr>
        <w:t>9</w:t>
      </w:r>
      <w:r w:rsidRPr="0085495D">
        <w:rPr>
          <w:rFonts w:hAnsiTheme="majorEastAsia" w:hint="eastAsia"/>
          <w:b/>
          <w:color w:val="000000" w:themeColor="text1"/>
        </w:rPr>
        <w:t>までご回答いただきましたら、</w:t>
      </w:r>
      <w:r w:rsidR="00B86E77">
        <w:rPr>
          <w:rFonts w:hAnsiTheme="majorEastAsia" w:hint="eastAsia"/>
          <w:b/>
          <w:color w:val="000000" w:themeColor="text1"/>
        </w:rPr>
        <w:t>このまま</w:t>
      </w:r>
      <w:r w:rsidR="003336F3">
        <w:rPr>
          <w:rFonts w:hAnsiTheme="majorEastAsia"/>
          <w:b/>
          <w:color w:val="000000" w:themeColor="text1"/>
          <w:u w:val="single"/>
        </w:rPr>
        <w:t>6</w:t>
      </w:r>
      <w:r w:rsidR="0027208F">
        <w:rPr>
          <w:rFonts w:hAnsiTheme="majorEastAsia" w:hint="eastAsia"/>
          <w:b/>
          <w:color w:val="000000" w:themeColor="text1"/>
          <w:u w:val="single"/>
        </w:rPr>
        <w:t>ページの</w:t>
      </w:r>
      <w:r w:rsidRPr="00B86E77">
        <w:rPr>
          <w:rFonts w:hAnsiTheme="majorEastAsia" w:hint="eastAsia"/>
          <w:b/>
          <w:color w:val="000000" w:themeColor="text1"/>
          <w:u w:val="single"/>
        </w:rPr>
        <w:t>問</w:t>
      </w:r>
      <w:r w:rsidR="00535A96">
        <w:rPr>
          <w:rFonts w:hAnsiTheme="majorEastAsia" w:hint="eastAsia"/>
          <w:b/>
          <w:color w:val="000000" w:themeColor="text1"/>
          <w:u w:val="single"/>
        </w:rPr>
        <w:t>20</w:t>
      </w:r>
      <w:r w:rsidRPr="0085495D">
        <w:rPr>
          <w:rFonts w:hAnsiTheme="majorEastAsia" w:hint="eastAsia"/>
          <w:b/>
          <w:color w:val="000000" w:themeColor="text1"/>
        </w:rPr>
        <w:t>までお進みく</w:t>
      </w:r>
      <w:r w:rsidR="00B86E77">
        <w:rPr>
          <w:rFonts w:hAnsiTheme="majorEastAsia" w:hint="eastAsia"/>
          <w:b/>
          <w:color w:val="000000" w:themeColor="text1"/>
        </w:rPr>
        <w:t>ださい。</w:t>
      </w:r>
      <w:bookmarkEnd w:id="13"/>
    </w:p>
    <w:p w14:paraId="35C88D27" w14:textId="05BE60B7" w:rsidR="00DA15CA" w:rsidRPr="0027208F" w:rsidRDefault="00DA15CA" w:rsidP="00B42554">
      <w:pPr>
        <w:pStyle w:val="1"/>
        <w:ind w:leftChars="2" w:left="723" w:hangingChars="327" w:hanging="719"/>
        <w:rPr>
          <w:rFonts w:hAnsiTheme="majorHAnsi" w:cstheme="majorBidi"/>
        </w:rPr>
      </w:pPr>
    </w:p>
    <w:p w14:paraId="1A0787F4" w14:textId="1AC03A08" w:rsidR="009F0495" w:rsidRPr="009F0495" w:rsidRDefault="009F0495" w:rsidP="00B42554">
      <w:pPr>
        <w:pStyle w:val="1"/>
        <w:ind w:left="719" w:hangingChars="327" w:hanging="719"/>
        <w:rPr>
          <w:rFonts w:hAnsiTheme="majorHAnsi" w:cstheme="majorBidi"/>
        </w:rPr>
      </w:pPr>
    </w:p>
    <w:p w14:paraId="4EA4741E" w14:textId="24D937BC" w:rsidR="00656B82" w:rsidRPr="0085495D" w:rsidRDefault="00403C4A" w:rsidP="00721E7D">
      <w:pPr>
        <w:pStyle w:val="2"/>
        <w:spacing w:after="173" w:line="340" w:lineRule="exact"/>
      </w:pPr>
      <w:r w:rsidRPr="0085495D">
        <w:rPr>
          <w:rFonts w:hint="eastAsia"/>
        </w:rPr>
        <w:lastRenderedPageBreak/>
        <w:t>全ての方にお伺いします。</w:t>
      </w:r>
    </w:p>
    <w:p w14:paraId="14612A10" w14:textId="452DF405" w:rsidR="0035756A" w:rsidRPr="00903618" w:rsidRDefault="0035756A" w:rsidP="008B0D1A">
      <w:pPr>
        <w:pStyle w:val="1"/>
        <w:numPr>
          <w:ilvl w:val="0"/>
          <w:numId w:val="1"/>
        </w:numPr>
        <w:spacing w:afterLines="20" w:after="69"/>
        <w:ind w:firstLineChars="0"/>
        <w:rPr>
          <w:u w:val="single"/>
        </w:rPr>
      </w:pPr>
      <w:r w:rsidRPr="00FD0084">
        <w:rPr>
          <w:rFonts w:hint="eastAsia"/>
        </w:rPr>
        <w:t>貴</w:t>
      </w:r>
      <w:r w:rsidR="00163293">
        <w:rPr>
          <w:rFonts w:hint="eastAsia"/>
        </w:rPr>
        <w:t>地域</w:t>
      </w:r>
      <w:r w:rsidR="002A776A" w:rsidRPr="00FD0084">
        <w:rPr>
          <w:rFonts w:hint="eastAsia"/>
        </w:rPr>
        <w:t>スポーツコミッション</w:t>
      </w:r>
      <w:r w:rsidRPr="00FD0084">
        <w:rPr>
          <w:rFonts w:hint="eastAsia"/>
        </w:rPr>
        <w:t>の</w:t>
      </w:r>
      <w:r w:rsidR="008B0D1A" w:rsidRPr="00FD0084">
        <w:rPr>
          <w:rFonts w:hint="eastAsia"/>
        </w:rPr>
        <w:t>職員数の充足度についてお答えください。</w:t>
      </w:r>
      <w:r w:rsidR="008B0D1A" w:rsidRPr="00903618">
        <w:rPr>
          <w:rFonts w:hint="eastAsia"/>
          <w:u w:val="single"/>
        </w:rPr>
        <w:t>（◯はひとつ）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8B0D1A" w:rsidRPr="00FD0084" w14:paraId="1ACE6216" w14:textId="77777777" w:rsidTr="00A6678B">
        <w:trPr>
          <w:trHeight w:val="1023"/>
        </w:trPr>
        <w:tc>
          <w:tcPr>
            <w:tcW w:w="9337" w:type="dxa"/>
            <w:tcBorders>
              <w:bottom w:val="single" w:sz="4" w:space="0" w:color="auto"/>
            </w:tcBorders>
          </w:tcPr>
          <w:p w14:paraId="01280DF8" w14:textId="0C1431CB" w:rsidR="008B0D1A" w:rsidRPr="00974674" w:rsidRDefault="008B0D1A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bookmarkStart w:id="14" w:name="_Hlk108518117"/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A6678B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職員数が過剰である</w:t>
            </w:r>
          </w:p>
          <w:p w14:paraId="78ACA002" w14:textId="140066A6" w:rsidR="008B0D1A" w:rsidRPr="00974674" w:rsidRDefault="008B0D1A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２　</w:t>
            </w:r>
            <w:r w:rsidR="00A6678B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職員数は適正である</w:t>
            </w:r>
          </w:p>
          <w:p w14:paraId="7816B944" w14:textId="6970076B" w:rsidR="008B0D1A" w:rsidRPr="00FD0084" w:rsidRDefault="008B0D1A" w:rsidP="00A6678B">
            <w:pPr>
              <w:pStyle w:val="1"/>
              <w:spacing w:line="320" w:lineRule="exact"/>
              <w:ind w:left="0" w:firstLineChars="0" w:firstLine="0"/>
              <w:rPr>
                <w:rFonts w:hAnsiTheme="minorEastAsia"/>
                <w:color w:val="000000" w:themeColor="text1"/>
                <w:szCs w:val="22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A6678B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職員数が不足している</w:t>
            </w:r>
          </w:p>
        </w:tc>
      </w:tr>
      <w:bookmarkEnd w:id="14"/>
    </w:tbl>
    <w:p w14:paraId="3E84FBF5" w14:textId="77777777" w:rsidR="0035756A" w:rsidRPr="00FD0084" w:rsidRDefault="0035756A" w:rsidP="0035756A">
      <w:pPr>
        <w:pStyle w:val="1"/>
        <w:ind w:left="660" w:hanging="660"/>
      </w:pPr>
    </w:p>
    <w:p w14:paraId="4B519120" w14:textId="519B0733" w:rsidR="0035756A" w:rsidRPr="00903618" w:rsidRDefault="00B814AD" w:rsidP="00101019">
      <w:pPr>
        <w:pStyle w:val="1"/>
        <w:numPr>
          <w:ilvl w:val="0"/>
          <w:numId w:val="1"/>
        </w:numPr>
        <w:spacing w:afterLines="20" w:after="69"/>
        <w:ind w:firstLineChars="0"/>
        <w:rPr>
          <w:u w:val="single"/>
        </w:rPr>
      </w:pPr>
      <w:r w:rsidRPr="00FD00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AECFBA9" wp14:editId="31833569">
                <wp:simplePos x="0" y="0"/>
                <wp:positionH relativeFrom="column">
                  <wp:posOffset>-81735</wp:posOffset>
                </wp:positionH>
                <wp:positionV relativeFrom="paragraph">
                  <wp:posOffset>389662</wp:posOffset>
                </wp:positionV>
                <wp:extent cx="181154" cy="819510"/>
                <wp:effectExtent l="361950" t="0" r="9525" b="95250"/>
                <wp:wrapNone/>
                <wp:docPr id="63" name="コネクタ: カギ線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154" cy="819510"/>
                        </a:xfrm>
                        <a:prstGeom prst="bentConnector3">
                          <a:avLst>
                            <a:gd name="adj1" fmla="val 29280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46E7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3" o:spid="_x0000_s1026" type="#_x0000_t34" style="position:absolute;left:0;text-align:left;margin-left:-6.45pt;margin-top:30.7pt;width:14.25pt;height:64.55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RDwIAAC0EAAAOAAAAZHJzL2Uyb0RvYy54bWysU0muEzEQ3SNxB8t70t35/K+klc5f5DMs&#10;EEQMB3A8pA2eZJsM27DmAlwBCRYsWHKYXnANyu5OgwAhhNiUPNR7rveqvLg+aIV23AdpTYOrSYkR&#10;N9QyabYNfvH8/p0ZRiESw4iyhjf4yAO+Xt6+tdi7mk9taxXjHgGJCfXeNbiN0dVFEWjLNQkT67iB&#10;S2G9JhG2flswT/bArlUxLcurYm89c95SHgKc3vSXeJn5heA0PhEi8IhUg6G2mKPPcZNisVyQeuuJ&#10;ayUdyiD/UIUm0sCjI9UNiQS99vIXKi2pt8GKOKFWF1YISXnWAGqq8ic1z1rieNYC5gQ32hT+Hy19&#10;vFt7JFmDry4wMkRDj7rTp+7N2+70sTt9qVF3et+dPnz9/A5BBti1d6EG1Mqs/bALbu2T9oPwGgkl&#10;3UOYhOwG6EOHbPZxNJsfIqJwWM2q6vIuRhSuZtX8ssrNKHqaROd8iA+41SgtGrzhJq6sMdBS6y8y&#10;Pdk9CjG7zobSCXtZYSS0gibuiELT+XRWzlPZQDykw+pMnbDKpBiJVPcMQ/HowIHoJTFbxQdgSimS&#10;7l5pXsWj4j38KRdgYFKUi8qjy1fKIyigwexVNbJAZoIIqdQIKv8MGnITjOdx/lvgmJ1ftCaOQC2N&#10;9b97NR7OpYo+/6y615pkbyw75r5nO2Ams7HD/0lD/+M+w7//8uU3AAAA//8DAFBLAwQUAAYACAAA&#10;ACEAQLjDgN8AAAAJAQAADwAAAGRycy9kb3ducmV2LnhtbEyPwU7DMAyG70i8Q2QkblvaiZatNJ0m&#10;BCekSZShXdPGtBWJ0yXZVt6e7LSdLMuffn9/uZ6MZid0frAkIJ0nwJBaqwbqBOy+3mdLYD5IUlJb&#10;QgF/6GFd3d+VslD2TJ94qkPHYgj5QgroQxgLzn3bo5F+bkekePuxzsgQV9dx5eQ5hhvNF0mScyMH&#10;ih96OeJrj+1vfTQCtgf91jUfu6xW+2+1RP+M+9wJ8fgwbV6ABZzCFYaLflSHKjo19kjKMy1gli5W&#10;ERWQp0/ALkCWA2viXCUZ8Krktw2qfwAAAP//AwBQSwECLQAUAAYACAAAACEAtoM4kv4AAADhAQAA&#10;EwAAAAAAAAAAAAAAAAAAAAAAW0NvbnRlbnRfVHlwZXNdLnhtbFBLAQItABQABgAIAAAAIQA4/SH/&#10;1gAAAJQBAAALAAAAAAAAAAAAAAAAAC8BAABfcmVscy8ucmVsc1BLAQItABQABgAIAAAAIQCqTuKR&#10;DwIAAC0EAAAOAAAAAAAAAAAAAAAAAC4CAABkcnMvZTJvRG9jLnhtbFBLAQItABQABgAIAAAAIQBA&#10;uMOA3wAAAAkBAAAPAAAAAAAAAAAAAAAAAGkEAABkcnMvZG93bnJldi54bWxQSwUGAAAAAAQABADz&#10;AAAAdQUAAAAA&#10;" adj="63247" strokecolor="black [3040]">
                <v:stroke endarrow="block"/>
              </v:shape>
            </w:pict>
          </mc:Fallback>
        </mc:AlternateContent>
      </w:r>
      <w:r w:rsidR="0035756A" w:rsidRPr="00FD0084">
        <w:rPr>
          <w:rFonts w:hint="eastAsia"/>
        </w:rPr>
        <w:t>貴</w:t>
      </w:r>
      <w:r w:rsidR="00163293">
        <w:rPr>
          <w:rFonts w:hint="eastAsia"/>
        </w:rPr>
        <w:t>地域</w:t>
      </w:r>
      <w:r w:rsidR="002A776A" w:rsidRPr="00FD0084">
        <w:rPr>
          <w:rFonts w:hint="eastAsia"/>
        </w:rPr>
        <w:t>スポーツコミッション</w:t>
      </w:r>
      <w:r w:rsidR="00694771" w:rsidRPr="00FD0084">
        <w:rPr>
          <w:rFonts w:hint="eastAsia"/>
        </w:rPr>
        <w:t>では、今後職員を採用する予定はありますか。</w:t>
      </w:r>
      <w:r w:rsidR="00694771" w:rsidRPr="00903618">
        <w:rPr>
          <w:rFonts w:hint="eastAsia"/>
          <w:u w:val="single"/>
        </w:rPr>
        <w:t>（</w:t>
      </w:r>
      <w:r w:rsidR="00593959" w:rsidRPr="00903618">
        <w:rPr>
          <w:rFonts w:hint="eastAsia"/>
          <w:u w:val="single"/>
        </w:rPr>
        <w:t>◯</w:t>
      </w:r>
      <w:r w:rsidR="00694771" w:rsidRPr="00903618">
        <w:rPr>
          <w:rFonts w:hint="eastAsia"/>
          <w:u w:val="single"/>
        </w:rPr>
        <w:t>はひとつ）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694771" w:rsidRPr="00FD0084" w14:paraId="70E04EC9" w14:textId="77777777" w:rsidTr="00101019">
        <w:trPr>
          <w:trHeight w:val="1023"/>
        </w:trPr>
        <w:tc>
          <w:tcPr>
            <w:tcW w:w="9337" w:type="dxa"/>
            <w:tcBorders>
              <w:bottom w:val="single" w:sz="4" w:space="0" w:color="auto"/>
            </w:tcBorders>
          </w:tcPr>
          <w:p w14:paraId="4246A377" w14:textId="73C17483" w:rsidR="00694771" w:rsidRPr="00974674" w:rsidRDefault="00694771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bookmarkStart w:id="15" w:name="_Hlk108786570"/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3740B6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採用することが確定している、または現在採用中である</w:t>
            </w:r>
          </w:p>
          <w:p w14:paraId="2AF9E639" w14:textId="5D483835" w:rsidR="00694771" w:rsidRPr="00974674" w:rsidRDefault="00694771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２　</w:t>
            </w:r>
            <w:r w:rsidR="003740B6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採用を検討中である</w:t>
            </w:r>
            <w:r w:rsidR="00B814AD" w:rsidRPr="00974674">
              <w:rPr>
                <w:rFonts w:hAnsiTheme="minorEastAsia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1" layoutInCell="1" allowOverlap="1" wp14:anchorId="36A12E09" wp14:editId="38ED587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-178435</wp:posOffset>
                      </wp:positionV>
                      <wp:extent cx="3228975" cy="198120"/>
                      <wp:effectExtent l="0" t="0" r="28575" b="1143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F0E65" id="正方形/長方形 62" o:spid="_x0000_s1026" style="position:absolute;margin-left:-3.25pt;margin-top:-14.05pt;width:254.25pt;height:15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iojwIAAH8FAAAOAAAAZHJzL2Uyb0RvYy54bWysVE1v2zAMvQ/YfxB0Xx2nTT+COEXQosOA&#10;oi3aDj2rshQbkEWNUuJkv36U/JGuK3YYloMimY+P4hPJxeWuMWyr0NdgC54fTThTVkJZ23XBvz/f&#10;fDnnzAdhS2HAqoLvleeXy8+fFq2bqylUYEqFjEisn7eu4FUIbp5lXlaqEf4InLJk1ICNCHTEdVai&#10;aIm9Mdl0MjnNWsDSIUjlPX297ox8mfi1VjLca+1VYKbgdLeQVkzra1yz5ULM1yhcVcv+GuIfbtGI&#10;2lLQkepaBME2WP9B1dQSwYMORxKaDLSupUo5UDb55F02T5VwKuVC4ng3yuT/H6282z65ByQZWufn&#10;nrYxi53GJv7T/dguibUfxVK7wCR9PJ5Ozy/OZpxJsuUX5/k0qZkdvB368FVBw+Km4EiPkTQS21sf&#10;KCJBB0gMZuGmNiY9iLGsLfjp8WySHDyYuozGCEuloa4Msq2gRw27PD4icf2GisTXwlcdqKRdjzKW&#10;wIdc0y7sjYrUxj4qzeqSspt2gWMZHmIJKZUNeWeqRKk69tmEfsMlBo90pUQYmTVdfuTuCQZkRzJw&#10;d7n0+OiqUhWPzr0if3MePVJksGF0bmoL+FFmhrLqI3f4QaROmqjSK5T7B2QIXQ95J29qEvlW+PAg&#10;kJqG2osGQbinRRug94N+x1kF+POj7xFPtUxWzlpqwoL7HxuBijPzzVKVX+QnJ7Fr0+FkdkYlxvCt&#10;5fWtxW6aK6CSyGnkOJm2ER/MsNUIzQvNi1WMSiZhJcUuuAw4HK5CNxxo4ki1WiUYdaoT4dY+ORnJ&#10;o6qxvJ53LwJdX9yB2uIOhoYV83c13mGjp4XVJoCuUwMcdO31pi5PhdNPpDhG3p4T6jA3l78AAAD/&#10;/wMAUEsDBBQABgAIAAAAIQAUahi04AAAAAgBAAAPAAAAZHJzL2Rvd25yZXYueG1sTI9NS8NAEIbv&#10;gv9hGcFbu0mktcRsih9UepFibanHaTImwexsyG7b5N87nvQ0DPPwzvNmy8G26ky9bxwbiKcRKOLC&#10;lQ1XBnYfq8kClA/IJbaOycBIHpb59VWGaeku/E7nbaiUhLBP0UAdQpdq7YuaLPqp64jl9uV6i0HW&#10;vtJljxcJt61OomiuLTYsH2rs6Lmm4nt7sgaeDm8b/fl63+xRv7j1OO43a7sy5vZmeHwAFWgIfzD8&#10;6os65OJ0dCcuvWoNTOYzIWUmixiUALMokXJHA3cx6DzT/wvkPwAAAP//AwBQSwECLQAUAAYACAAA&#10;ACEAtoM4kv4AAADhAQAAEwAAAAAAAAAAAAAAAAAAAAAAW0NvbnRlbnRfVHlwZXNdLnhtbFBLAQIt&#10;ABQABgAIAAAAIQA4/SH/1gAAAJQBAAALAAAAAAAAAAAAAAAAAC8BAABfcmVscy8ucmVsc1BLAQIt&#10;ABQABgAIAAAAIQAbLAiojwIAAH8FAAAOAAAAAAAAAAAAAAAAAC4CAABkcnMvZTJvRG9jLnhtbFBL&#10;AQItABQABgAIAAAAIQAUahi04AAAAAgBAAAPAAAAAAAAAAAAAAAAAOkEAABkcnMvZG93bnJldi54&#10;bWxQSwUGAAAAAAQABADzAAAA9gUAAAAA&#10;" filled="f" strokecolor="black [3213]" strokeweight=".5pt">
                      <v:stroke dashstyle="dash"/>
                      <w10:anchorlock/>
                    </v:rect>
                  </w:pict>
                </mc:Fallback>
              </mc:AlternateContent>
            </w:r>
          </w:p>
          <w:p w14:paraId="5001D1F4" w14:textId="43B337ED" w:rsidR="00694771" w:rsidRPr="00FD0084" w:rsidRDefault="00694771" w:rsidP="00101019">
            <w:pPr>
              <w:pStyle w:val="1"/>
              <w:spacing w:line="320" w:lineRule="exact"/>
              <w:ind w:left="0" w:firstLineChars="0" w:firstLine="0"/>
              <w:rPr>
                <w:rFonts w:hAnsiTheme="minorEastAsia"/>
                <w:color w:val="000000" w:themeColor="text1"/>
                <w:szCs w:val="22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27208F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現時点で</w:t>
            </w:r>
            <w:r w:rsidR="003740B6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採用する予定はない</w:t>
            </w:r>
          </w:p>
        </w:tc>
      </w:tr>
      <w:bookmarkEnd w:id="15"/>
    </w:tbl>
    <w:p w14:paraId="028B87CA" w14:textId="55887A3A" w:rsidR="0035756A" w:rsidRPr="00FD0084" w:rsidRDefault="0035756A" w:rsidP="003740B6">
      <w:pPr>
        <w:spacing w:beforeLines="20" w:before="69" w:line="240" w:lineRule="exact"/>
        <w:rPr>
          <w:rFonts w:ascii="HGPｺﾞｼｯｸM" w:eastAsia="HGPｺﾞｼｯｸM" w:hAnsiTheme="minorEastAsia"/>
          <w:color w:val="000000" w:themeColor="text1"/>
          <w:sz w:val="28"/>
        </w:rPr>
      </w:pPr>
    </w:p>
    <w:p w14:paraId="1675B93A" w14:textId="0675B388" w:rsidR="0035756A" w:rsidRPr="00FD0084" w:rsidRDefault="0027208F" w:rsidP="00B16850">
      <w:pPr>
        <w:pStyle w:val="a7"/>
        <w:numPr>
          <w:ilvl w:val="0"/>
          <w:numId w:val="1"/>
        </w:numPr>
        <w:spacing w:line="280" w:lineRule="exact"/>
        <w:ind w:leftChars="0" w:left="556" w:hanging="556"/>
        <w:rPr>
          <w:rFonts w:ascii="HGPｺﾞｼｯｸM" w:eastAsia="HGPｺﾞｼｯｸM" w:hAnsiTheme="majorEastAsia"/>
          <w:color w:val="000000" w:themeColor="text1"/>
          <w:sz w:val="22"/>
        </w:rPr>
      </w:pPr>
      <w:r w:rsidRPr="009F0495">
        <w:rPr>
          <w:rFonts w:ascii="HGPｺﾞｼｯｸM" w:eastAsia="HGPｺﾞｼｯｸM" w:hAnsiTheme="majorEastAsia" w:hint="eastAsia"/>
          <w:color w:val="000000" w:themeColor="text1"/>
          <w:sz w:val="22"/>
          <w:highlight w:val="lightGray"/>
        </w:rPr>
        <w:t>問</w:t>
      </w:r>
      <w:r w:rsidR="00705D0D">
        <w:rPr>
          <w:rFonts w:ascii="HGPｺﾞｼｯｸM" w:eastAsia="HGPｺﾞｼｯｸM" w:hAnsiTheme="majorEastAsia" w:hint="eastAsia"/>
          <w:color w:val="000000" w:themeColor="text1"/>
          <w:sz w:val="22"/>
          <w:highlight w:val="lightGray"/>
        </w:rPr>
        <w:t>2</w:t>
      </w:r>
      <w:r w:rsidR="00974674">
        <w:rPr>
          <w:rFonts w:ascii="HGPｺﾞｼｯｸM" w:eastAsia="HGPｺﾞｼｯｸM" w:hAnsiTheme="majorEastAsia" w:hint="eastAsia"/>
          <w:color w:val="000000" w:themeColor="text1"/>
          <w:sz w:val="22"/>
          <w:highlight w:val="lightGray"/>
        </w:rPr>
        <w:t>1</w:t>
      </w:r>
      <w:r w:rsidR="00557E05" w:rsidRPr="009F0495">
        <w:rPr>
          <w:rFonts w:ascii="HGPｺﾞｼｯｸM" w:eastAsia="HGPｺﾞｼｯｸM" w:hAnsiTheme="majorEastAsia" w:hint="eastAsia"/>
          <w:color w:val="000000" w:themeColor="text1"/>
          <w:sz w:val="22"/>
          <w:highlight w:val="lightGray"/>
        </w:rPr>
        <w:t>で「１ 採用することが確定している、または現在採用中である」と</w:t>
      </w:r>
      <w:r w:rsidR="0086484C" w:rsidRPr="009F0495">
        <w:rPr>
          <w:rFonts w:ascii="HGPｺﾞｼｯｸM" w:eastAsia="HGPｺﾞｼｯｸM" w:hAnsiTheme="majorEastAsia" w:hint="eastAsia"/>
          <w:color w:val="000000" w:themeColor="text1"/>
          <w:sz w:val="22"/>
          <w:highlight w:val="lightGray"/>
        </w:rPr>
        <w:t>回答した方に伺います。</w:t>
      </w:r>
      <w:r w:rsidR="0086484C" w:rsidRPr="00FD0084">
        <w:rPr>
          <w:rFonts w:ascii="HGPｺﾞｼｯｸM" w:eastAsia="HGPｺﾞｼｯｸM" w:hAnsiTheme="majorEastAsia" w:hint="eastAsia"/>
          <w:color w:val="000000" w:themeColor="text1"/>
          <w:sz w:val="22"/>
        </w:rPr>
        <w:br/>
        <w:t>採用する予定の職員の雇用形態をお答えください。</w:t>
      </w:r>
      <w:r w:rsidRPr="00903618">
        <w:rPr>
          <w:rFonts w:ascii="HGPｺﾞｼｯｸM" w:eastAsia="HGPｺﾞｼｯｸM" w:hint="eastAsia"/>
          <w:sz w:val="22"/>
          <w:u w:val="single"/>
        </w:rPr>
        <w:t>（◯はいくつでも）</w:t>
      </w:r>
    </w:p>
    <w:tbl>
      <w:tblPr>
        <w:tblStyle w:val="af0"/>
        <w:tblW w:w="9337" w:type="dxa"/>
        <w:tblInd w:w="1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BB42A9" w:rsidRPr="0085495D" w14:paraId="211C2C34" w14:textId="77777777" w:rsidTr="00EE1538">
        <w:trPr>
          <w:trHeight w:val="2354"/>
        </w:trPr>
        <w:tc>
          <w:tcPr>
            <w:tcW w:w="9337" w:type="dxa"/>
            <w:tcBorders>
              <w:bottom w:val="single" w:sz="4" w:space="0" w:color="auto"/>
            </w:tcBorders>
          </w:tcPr>
          <w:p w14:paraId="6C1084B1" w14:textId="72FD5E40" w:rsidR="00BB42A9" w:rsidRPr="00974674" w:rsidRDefault="00BB42A9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bookmarkStart w:id="16" w:name="_Hlk108543977"/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１</w:t>
            </w:r>
            <w:r w:rsidRPr="00974674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D403D" w:rsidRPr="00974674">
              <w:rPr>
                <w:rFonts w:hAnsiTheme="minorEastAsia" w:hint="eastAsia"/>
                <w:color w:val="000000" w:themeColor="text1"/>
                <w:sz w:val="21"/>
                <w:szCs w:val="21"/>
              </w:rPr>
              <w:t>直接雇用（正規）</w:t>
            </w:r>
          </w:p>
          <w:p w14:paraId="50BF5CD5" w14:textId="5F72B974" w:rsidR="00BB42A9" w:rsidRPr="00974674" w:rsidRDefault="00BB42A9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２</w:t>
            </w:r>
            <w:r w:rsidRPr="00974674">
              <w:rPr>
                <w:rFonts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D403D" w:rsidRPr="00974674">
              <w:rPr>
                <w:rFonts w:hAnsiTheme="minorEastAsia" w:hint="eastAsia"/>
                <w:color w:val="000000" w:themeColor="text1"/>
                <w:sz w:val="21"/>
                <w:szCs w:val="21"/>
              </w:rPr>
              <w:t>直接雇用（契約・嘱託・アルバイト等）</w:t>
            </w:r>
          </w:p>
          <w:p w14:paraId="58592BD2" w14:textId="3A4DE7AE" w:rsidR="00BB42A9" w:rsidRPr="00974674" w:rsidRDefault="00BB42A9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３　</w:t>
            </w:r>
            <w:r w:rsidR="002D403D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地域プロジェクトマネージャー</w:t>
            </w:r>
          </w:p>
          <w:p w14:paraId="6FF30C53" w14:textId="13E3F026" w:rsidR="00BB42A9" w:rsidRPr="00974674" w:rsidRDefault="00BB42A9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４　</w:t>
            </w:r>
            <w:r w:rsidR="002D403D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地域おこし協力隊</w:t>
            </w:r>
          </w:p>
          <w:p w14:paraId="5A2CC1B7" w14:textId="303E9D49" w:rsidR="00BB42A9" w:rsidRPr="00974674" w:rsidRDefault="00BB42A9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５　</w:t>
            </w:r>
            <w:r w:rsidR="002D403D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地域活性化企業人</w:t>
            </w:r>
          </w:p>
          <w:p w14:paraId="0210632C" w14:textId="54835B51" w:rsidR="00BB42A9" w:rsidRPr="00974674" w:rsidRDefault="00BB42A9" w:rsidP="00101019">
            <w:pPr>
              <w:pStyle w:val="1"/>
              <w:spacing w:line="320" w:lineRule="exact"/>
              <w:ind w:left="0" w:firstLineChars="0" w:firstLine="0"/>
              <w:rPr>
                <w:rFonts w:hAnsiTheme="majorEastAsia"/>
                <w:color w:val="000000" w:themeColor="text1"/>
                <w:sz w:val="21"/>
                <w:szCs w:val="21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６　</w:t>
            </w:r>
            <w:r w:rsidR="002D403D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業務委託</w:t>
            </w:r>
            <w:r w:rsidR="00EE1538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（例：個人事業主やフリーランス、副業・兼業人材）</w:t>
            </w:r>
          </w:p>
          <w:p w14:paraId="5C14B2CC" w14:textId="3868CFDD" w:rsidR="00BB42A9" w:rsidRPr="0085495D" w:rsidRDefault="00BB42A9" w:rsidP="00EE1538">
            <w:pPr>
              <w:pStyle w:val="1"/>
              <w:spacing w:line="320" w:lineRule="exact"/>
              <w:ind w:left="0" w:firstLineChars="0" w:firstLine="0"/>
              <w:rPr>
                <w:rFonts w:hAnsiTheme="minorEastAsia"/>
                <w:color w:val="000000" w:themeColor="text1"/>
                <w:szCs w:val="22"/>
              </w:rPr>
            </w:pP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７　その他（</w:t>
            </w:r>
            <w:r w:rsidR="00EE1538"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>自由記述：</w:t>
            </w:r>
            <w:r w:rsidRPr="00974674">
              <w:rPr>
                <w:rFonts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　　）</w:t>
            </w:r>
          </w:p>
        </w:tc>
      </w:tr>
      <w:bookmarkEnd w:id="16"/>
    </w:tbl>
    <w:p w14:paraId="0A1574A0" w14:textId="77777777" w:rsidR="006524AE" w:rsidRDefault="006524AE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75B2FAC4" w14:textId="77777777" w:rsidR="00705D0D" w:rsidRDefault="00705D0D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2401F928" w14:textId="75110824" w:rsidR="00705D0D" w:rsidRPr="00D943A8" w:rsidRDefault="00705D0D" w:rsidP="00705D0D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color w:val="000000" w:themeColor="text1"/>
          <w:sz w:val="22"/>
        </w:rPr>
      </w:pP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貴</w:t>
      </w:r>
      <w:r w:rsidR="00163293">
        <w:rPr>
          <w:rFonts w:ascii="HGPｺﾞｼｯｸM" w:eastAsia="HGPｺﾞｼｯｸM" w:hAnsiTheme="majorEastAsia" w:hint="eastAsia"/>
          <w:color w:val="000000" w:themeColor="text1"/>
          <w:sz w:val="22"/>
        </w:rPr>
        <w:t>地域</w:t>
      </w: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スポーツコミッション</w:t>
      </w:r>
      <w:r>
        <w:rPr>
          <w:rFonts w:ascii="HGPｺﾞｼｯｸM" w:eastAsia="HGPｺﾞｼｯｸM" w:hAnsiTheme="majorEastAsia" w:hint="eastAsia"/>
          <w:color w:val="000000" w:themeColor="text1"/>
          <w:sz w:val="22"/>
        </w:rPr>
        <w:t>はどのスポーツ種目を</w:t>
      </w:r>
      <w:r w:rsidR="00A21EA6">
        <w:rPr>
          <w:rFonts w:ascii="HGPｺﾞｼｯｸM" w:eastAsia="HGPｺﾞｼｯｸM" w:hAnsiTheme="majorEastAsia" w:hint="eastAsia"/>
          <w:color w:val="000000" w:themeColor="text1"/>
          <w:sz w:val="22"/>
        </w:rPr>
        <w:t>重視して</w:t>
      </w:r>
      <w:r>
        <w:rPr>
          <w:rFonts w:ascii="HGPｺﾞｼｯｸM" w:eastAsia="HGPｺﾞｼｯｸM" w:hAnsiTheme="majorEastAsia" w:hint="eastAsia"/>
          <w:color w:val="000000" w:themeColor="text1"/>
          <w:sz w:val="22"/>
        </w:rPr>
        <w:t>地域振興していますか（する予定ですか）。</w:t>
      </w: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br/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※特に重視しているスポーツ種目を最大3つまでお答えください。</w:t>
      </w:r>
      <w:r>
        <w:rPr>
          <w:rFonts w:asciiTheme="minorEastAsia" w:hAnsiTheme="minorEastAsia"/>
          <w:color w:val="000000" w:themeColor="text1"/>
          <w:sz w:val="20"/>
          <w:szCs w:val="20"/>
        </w:rPr>
        <w:br/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B6430A">
        <w:rPr>
          <w:rFonts w:asciiTheme="minorEastAsia" w:hAnsiTheme="minorEastAsia" w:hint="eastAsia"/>
          <w:color w:val="000000" w:themeColor="text1"/>
          <w:sz w:val="20"/>
          <w:szCs w:val="20"/>
        </w:rPr>
        <w:t>特定のスポーツ種目を重視していない場合は、①に「なし」とお答えください。</w:t>
      </w: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4"/>
      </w:tblGrid>
      <w:tr w:rsidR="00705D0D" w:rsidRPr="00D943A8" w14:paraId="3DC12E8E" w14:textId="77777777" w:rsidTr="00705D0D">
        <w:trPr>
          <w:trHeight w:val="567"/>
        </w:trPr>
        <w:tc>
          <w:tcPr>
            <w:tcW w:w="9414" w:type="dxa"/>
            <w:vAlign w:val="center"/>
          </w:tcPr>
          <w:p w14:paraId="7AC04919" w14:textId="607F9613" w:rsidR="00705D0D" w:rsidRPr="00D943A8" w:rsidRDefault="00705D0D" w:rsidP="00705D0D">
            <w:pPr>
              <w:ind w:firstLineChars="100" w:firstLine="200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①</w:t>
            </w:r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（　　　　　　　　　　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　</w:t>
            </w:r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）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②</w:t>
            </w:r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（　　　　　　　　　　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　</w:t>
            </w:r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）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③</w:t>
            </w:r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（　　　　　　　　　　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　</w:t>
            </w:r>
            <w:r w:rsidRPr="00D943A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）</w:t>
            </w:r>
          </w:p>
        </w:tc>
      </w:tr>
    </w:tbl>
    <w:p w14:paraId="37222CCC" w14:textId="77777777" w:rsidR="006524AE" w:rsidRPr="00705D0D" w:rsidRDefault="006524AE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271DBED5" w14:textId="77777777" w:rsidR="006524AE" w:rsidRDefault="006524AE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28FDF071" w14:textId="5F4AF4AB" w:rsidR="00884DF2" w:rsidRPr="00D943A8" w:rsidRDefault="00884DF2" w:rsidP="00884DF2">
      <w:pPr>
        <w:pStyle w:val="a7"/>
        <w:widowControl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color w:val="000000" w:themeColor="text1"/>
          <w:sz w:val="22"/>
        </w:rPr>
      </w:pP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貴</w:t>
      </w:r>
      <w:r w:rsidR="00163293">
        <w:rPr>
          <w:rFonts w:ascii="HGPｺﾞｼｯｸM" w:eastAsia="HGPｺﾞｼｯｸM" w:hAnsiTheme="majorEastAsia" w:hint="eastAsia"/>
          <w:color w:val="000000" w:themeColor="text1"/>
          <w:sz w:val="22"/>
        </w:rPr>
        <w:t>地域</w:t>
      </w:r>
      <w:r w:rsidRPr="00D943A8">
        <w:rPr>
          <w:rFonts w:ascii="HGPｺﾞｼｯｸM" w:eastAsia="HGPｺﾞｼｯｸM" w:hAnsiTheme="majorEastAsia" w:hint="eastAsia"/>
          <w:color w:val="000000" w:themeColor="text1"/>
          <w:sz w:val="22"/>
        </w:rPr>
        <w:t>スポーツコミッション</w:t>
      </w:r>
      <w:r>
        <w:rPr>
          <w:rFonts w:ascii="HGPｺﾞｼｯｸM" w:eastAsia="HGPｺﾞｼｯｸM" w:hAnsiTheme="majorEastAsia" w:hint="eastAsia"/>
          <w:color w:val="000000" w:themeColor="text1"/>
          <w:sz w:val="22"/>
        </w:rPr>
        <w:t>が活動する中で、課題だと感じる点についてご自由にご記載ください。</w:t>
      </w:r>
    </w:p>
    <w:tbl>
      <w:tblPr>
        <w:tblW w:w="941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4"/>
      </w:tblGrid>
      <w:tr w:rsidR="00884DF2" w:rsidRPr="00D943A8" w14:paraId="18060E3D" w14:textId="77777777" w:rsidTr="00884DF2">
        <w:trPr>
          <w:trHeight w:val="2228"/>
        </w:trPr>
        <w:tc>
          <w:tcPr>
            <w:tcW w:w="9414" w:type="dxa"/>
            <w:vAlign w:val="center"/>
          </w:tcPr>
          <w:p w14:paraId="30FDE9FB" w14:textId="150D3440" w:rsidR="00884DF2" w:rsidRPr="00D943A8" w:rsidRDefault="00884DF2" w:rsidP="00884DF2">
            <w:pPr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</w:tbl>
    <w:p w14:paraId="3EEB16C9" w14:textId="77777777" w:rsidR="005C683A" w:rsidRPr="00884DF2" w:rsidRDefault="005C683A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36B58A9B" w14:textId="77777777" w:rsidR="005C683A" w:rsidRDefault="005C683A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419FD7DA" w14:textId="77777777" w:rsidR="005C683A" w:rsidRDefault="005C683A" w:rsidP="005C683A">
      <w:pPr>
        <w:spacing w:line="240" w:lineRule="exact"/>
        <w:rPr>
          <w:rFonts w:ascii="HGPｺﾞｼｯｸM" w:eastAsia="HGPｺﾞｼｯｸM" w:hAnsiTheme="majorEastAsia"/>
          <w:color w:val="000000" w:themeColor="text1"/>
          <w:sz w:val="22"/>
        </w:rPr>
      </w:pPr>
    </w:p>
    <w:p w14:paraId="55EA6843" w14:textId="7862345B" w:rsidR="00950220" w:rsidRDefault="0086675C" w:rsidP="002B690F">
      <w:pPr>
        <w:widowControl/>
        <w:jc w:val="center"/>
        <w:rPr>
          <w:rFonts w:ascii="HGPｺﾞｼｯｸM" w:eastAsia="HGPｺﾞｼｯｸM" w:hAnsiTheme="majorEastAsia"/>
          <w:sz w:val="28"/>
        </w:rPr>
      </w:pPr>
      <w:r w:rsidRPr="00B42554">
        <w:rPr>
          <w:rFonts w:ascii="HGPｺﾞｼｯｸM" w:eastAsia="HGPｺﾞｼｯｸM" w:hAnsiTheme="majorEastAsia" w:hint="eastAsia"/>
          <w:sz w:val="28"/>
        </w:rPr>
        <w:t>質問は以上です。ご回答ありがとうございました。</w:t>
      </w:r>
    </w:p>
    <w:p w14:paraId="3A6EFBE9" w14:textId="6BD841A7" w:rsidR="00853A13" w:rsidRPr="00853A13" w:rsidRDefault="00853A13" w:rsidP="002B690F">
      <w:pPr>
        <w:widowControl/>
        <w:jc w:val="center"/>
        <w:rPr>
          <w:rFonts w:eastAsia="HGPｺﾞｼｯｸM"/>
          <w:sz w:val="22"/>
        </w:rPr>
      </w:pPr>
      <w:r>
        <w:rPr>
          <w:rFonts w:ascii="HGPｺﾞｼｯｸM" w:eastAsia="HGPｺﾞｼｯｸM" w:hAnsiTheme="majorEastAsia" w:hint="eastAsia"/>
          <w:sz w:val="28"/>
        </w:rPr>
        <w:t>回答用紙は、返信用封筒または電子メールの添付ファイルでお送りください。</w:t>
      </w:r>
    </w:p>
    <w:sectPr w:rsidR="00853A13" w:rsidRPr="00853A13" w:rsidSect="009B0324">
      <w:footerReference w:type="default" r:id="rId11"/>
      <w:pgSz w:w="11906" w:h="16838"/>
      <w:pgMar w:top="1134" w:right="1134" w:bottom="1134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F0EA7" w14:textId="77777777" w:rsidR="00154A0A" w:rsidRDefault="00154A0A" w:rsidP="00F94D03">
      <w:r>
        <w:separator/>
      </w:r>
    </w:p>
  </w:endnote>
  <w:endnote w:type="continuationSeparator" w:id="0">
    <w:p w14:paraId="058C9C6B" w14:textId="77777777" w:rsidR="00154A0A" w:rsidRDefault="00154A0A" w:rsidP="00F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100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51A0DEC6" w14:textId="1D55BBEB" w:rsidR="003F1C9F" w:rsidRPr="002C5421" w:rsidRDefault="003F1C9F">
        <w:pPr>
          <w:pStyle w:val="a5"/>
          <w:jc w:val="center"/>
          <w:rPr>
            <w:rFonts w:ascii="HGPｺﾞｼｯｸM" w:eastAsia="HGPｺﾞｼｯｸM"/>
          </w:rPr>
        </w:pPr>
        <w:r w:rsidRPr="002C5421">
          <w:rPr>
            <w:rFonts w:ascii="HGPｺﾞｼｯｸM" w:eastAsia="HGPｺﾞｼｯｸM" w:hint="eastAsia"/>
          </w:rPr>
          <w:fldChar w:fldCharType="begin"/>
        </w:r>
        <w:r w:rsidRPr="002C5421">
          <w:rPr>
            <w:rFonts w:ascii="HGPｺﾞｼｯｸM" w:eastAsia="HGPｺﾞｼｯｸM" w:hint="eastAsia"/>
          </w:rPr>
          <w:instrText xml:space="preserve"> PAGE   \* MERGEFORMAT </w:instrText>
        </w:r>
        <w:r w:rsidRPr="002C5421">
          <w:rPr>
            <w:rFonts w:ascii="HGPｺﾞｼｯｸM" w:eastAsia="HGPｺﾞｼｯｸM" w:hint="eastAsia"/>
          </w:rPr>
          <w:fldChar w:fldCharType="separate"/>
        </w:r>
        <w:r w:rsidRPr="00A128CA">
          <w:rPr>
            <w:rFonts w:ascii="HGPｺﾞｼｯｸM" w:eastAsia="HGPｺﾞｼｯｸM"/>
            <w:noProof/>
            <w:lang w:val="ja-JP"/>
          </w:rPr>
          <w:t>4</w:t>
        </w:r>
        <w:r w:rsidRPr="002C5421">
          <w:rPr>
            <w:rFonts w:ascii="HGPｺﾞｼｯｸM" w:eastAsia="HGPｺﾞｼｯｸM" w:hint="eastAsia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5E4D" w14:textId="77777777" w:rsidR="00154A0A" w:rsidRDefault="00154A0A" w:rsidP="00F94D03">
      <w:r>
        <w:separator/>
      </w:r>
    </w:p>
  </w:footnote>
  <w:footnote w:type="continuationSeparator" w:id="0">
    <w:p w14:paraId="6655555F" w14:textId="77777777" w:rsidR="00154A0A" w:rsidRDefault="00154A0A" w:rsidP="00F9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8E"/>
    <w:multiLevelType w:val="hybridMultilevel"/>
    <w:tmpl w:val="FEAA86F6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E4904"/>
    <w:multiLevelType w:val="hybridMultilevel"/>
    <w:tmpl w:val="E3027F04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E30A5"/>
    <w:multiLevelType w:val="hybridMultilevel"/>
    <w:tmpl w:val="DDA45FC0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245C8"/>
    <w:multiLevelType w:val="hybridMultilevel"/>
    <w:tmpl w:val="746CEBC6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E0416"/>
    <w:multiLevelType w:val="hybridMultilevel"/>
    <w:tmpl w:val="C11E2BC2"/>
    <w:lvl w:ilvl="0" w:tplc="675CA000">
      <w:start w:val="1"/>
      <w:numFmt w:val="decimal"/>
      <w:lvlText w:val="問%1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1F234327"/>
    <w:multiLevelType w:val="hybridMultilevel"/>
    <w:tmpl w:val="FC500AE8"/>
    <w:lvl w:ilvl="0" w:tplc="C3A4EB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8318EA"/>
    <w:multiLevelType w:val="hybridMultilevel"/>
    <w:tmpl w:val="08E45980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E110E"/>
    <w:multiLevelType w:val="hybridMultilevel"/>
    <w:tmpl w:val="F078E7D0"/>
    <w:lvl w:ilvl="0" w:tplc="675CA000">
      <w:start w:val="1"/>
      <w:numFmt w:val="decimal"/>
      <w:lvlText w:val="問%1"/>
      <w:lvlJc w:val="left"/>
      <w:pPr>
        <w:ind w:left="4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8" w15:restartNumberingAfterBreak="0">
    <w:nsid w:val="272608F1"/>
    <w:multiLevelType w:val="hybridMultilevel"/>
    <w:tmpl w:val="791C9504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D434E"/>
    <w:multiLevelType w:val="hybridMultilevel"/>
    <w:tmpl w:val="7A5205C8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690DEE"/>
    <w:multiLevelType w:val="hybridMultilevel"/>
    <w:tmpl w:val="1804A9E4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65350"/>
    <w:multiLevelType w:val="hybridMultilevel"/>
    <w:tmpl w:val="942A74D0"/>
    <w:lvl w:ilvl="0" w:tplc="38CA1E02">
      <w:start w:val="15"/>
      <w:numFmt w:val="decimal"/>
      <w:lvlText w:val="%1"/>
      <w:lvlJc w:val="left"/>
      <w:pPr>
        <w:ind w:left="360" w:hanging="360"/>
      </w:pPr>
      <w:rPr>
        <w:rFonts w:ascii="HGPｺﾞｼｯｸM" w:eastAsia="HGPｺﾞｼｯｸM" w:hAnsiTheme="minorHAns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7C0F44"/>
    <w:multiLevelType w:val="hybridMultilevel"/>
    <w:tmpl w:val="A7BC82D6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B62E9"/>
    <w:multiLevelType w:val="hybridMultilevel"/>
    <w:tmpl w:val="84FE6F9E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7A459C"/>
    <w:multiLevelType w:val="hybridMultilevel"/>
    <w:tmpl w:val="89F62034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8F2BC9"/>
    <w:multiLevelType w:val="hybridMultilevel"/>
    <w:tmpl w:val="0742D192"/>
    <w:lvl w:ilvl="0" w:tplc="750A85BC">
      <w:start w:val="1"/>
      <w:numFmt w:val="decimal"/>
      <w:lvlText w:val="問%1"/>
      <w:lvlJc w:val="left"/>
      <w:pPr>
        <w:ind w:left="555" w:hanging="555"/>
      </w:pPr>
      <w:rPr>
        <w:rFonts w:ascii="HGPｺﾞｼｯｸM" w:eastAsia="HGPｺﾞｼｯｸM" w:hint="eastAsia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C767E"/>
    <w:multiLevelType w:val="hybridMultilevel"/>
    <w:tmpl w:val="FEA839C2"/>
    <w:lvl w:ilvl="0" w:tplc="3D622FEA">
      <w:start w:val="1"/>
      <w:numFmt w:val="decimal"/>
      <w:lvlText w:val="問%1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BD4C7C"/>
    <w:multiLevelType w:val="hybridMultilevel"/>
    <w:tmpl w:val="0DE445F8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BA1284"/>
    <w:multiLevelType w:val="hybridMultilevel"/>
    <w:tmpl w:val="E9DC206A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F91FF5"/>
    <w:multiLevelType w:val="hybridMultilevel"/>
    <w:tmpl w:val="7FFE9186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EF0B1F"/>
    <w:multiLevelType w:val="hybridMultilevel"/>
    <w:tmpl w:val="B1F47A2C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476000"/>
    <w:multiLevelType w:val="hybridMultilevel"/>
    <w:tmpl w:val="6916C7D8"/>
    <w:lvl w:ilvl="0" w:tplc="D01C7734">
      <w:start w:val="1"/>
      <w:numFmt w:val="decimal"/>
      <w:lvlText w:val="問%1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270F9E"/>
    <w:multiLevelType w:val="hybridMultilevel"/>
    <w:tmpl w:val="9F588E90"/>
    <w:lvl w:ilvl="0" w:tplc="D01C7734">
      <w:start w:val="1"/>
      <w:numFmt w:val="decimal"/>
      <w:lvlText w:val="問%1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B2610A"/>
    <w:multiLevelType w:val="hybridMultilevel"/>
    <w:tmpl w:val="F202D3C6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7A2BFD"/>
    <w:multiLevelType w:val="hybridMultilevel"/>
    <w:tmpl w:val="9C005750"/>
    <w:lvl w:ilvl="0" w:tplc="D01C7734">
      <w:start w:val="1"/>
      <w:numFmt w:val="decimal"/>
      <w:lvlText w:val="問%1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F8748E"/>
    <w:multiLevelType w:val="hybridMultilevel"/>
    <w:tmpl w:val="72AC922A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021191"/>
    <w:multiLevelType w:val="hybridMultilevel"/>
    <w:tmpl w:val="5776D608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BC10A1"/>
    <w:multiLevelType w:val="hybridMultilevel"/>
    <w:tmpl w:val="2FEA8E90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63F27"/>
    <w:multiLevelType w:val="hybridMultilevel"/>
    <w:tmpl w:val="063A4338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3617F1"/>
    <w:multiLevelType w:val="hybridMultilevel"/>
    <w:tmpl w:val="789445E4"/>
    <w:lvl w:ilvl="0" w:tplc="675CA000">
      <w:start w:val="1"/>
      <w:numFmt w:val="decimal"/>
      <w:lvlText w:val="問%1"/>
      <w:lvlJc w:val="left"/>
      <w:pPr>
        <w:ind w:left="5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30" w15:restartNumberingAfterBreak="0">
    <w:nsid w:val="53C33790"/>
    <w:multiLevelType w:val="hybridMultilevel"/>
    <w:tmpl w:val="9538F530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3F5A56"/>
    <w:multiLevelType w:val="hybridMultilevel"/>
    <w:tmpl w:val="1F5C4FE4"/>
    <w:lvl w:ilvl="0" w:tplc="57D28F04">
      <w:start w:val="1"/>
      <w:numFmt w:val="decimalEnclosedCircle"/>
      <w:lvlText w:val="%1"/>
      <w:lvlJc w:val="left"/>
      <w:pPr>
        <w:ind w:left="570" w:hanging="36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182F42"/>
    <w:multiLevelType w:val="hybridMultilevel"/>
    <w:tmpl w:val="25A219B0"/>
    <w:lvl w:ilvl="0" w:tplc="04300C0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2A0805"/>
    <w:multiLevelType w:val="hybridMultilevel"/>
    <w:tmpl w:val="B78ABB72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8C158B"/>
    <w:multiLevelType w:val="hybridMultilevel"/>
    <w:tmpl w:val="41D857FC"/>
    <w:lvl w:ilvl="0" w:tplc="675CA000">
      <w:start w:val="1"/>
      <w:numFmt w:val="decimal"/>
      <w:lvlText w:val="問%1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5" w15:restartNumberingAfterBreak="0">
    <w:nsid w:val="689A2B16"/>
    <w:multiLevelType w:val="hybridMultilevel"/>
    <w:tmpl w:val="5B3EC424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695361"/>
    <w:multiLevelType w:val="hybridMultilevel"/>
    <w:tmpl w:val="CD083F90"/>
    <w:lvl w:ilvl="0" w:tplc="675CA000">
      <w:start w:val="1"/>
      <w:numFmt w:val="decimal"/>
      <w:lvlText w:val="問%1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7" w15:restartNumberingAfterBreak="0">
    <w:nsid w:val="70BF1542"/>
    <w:multiLevelType w:val="hybridMultilevel"/>
    <w:tmpl w:val="655263D6"/>
    <w:lvl w:ilvl="0" w:tplc="675CA000">
      <w:start w:val="1"/>
      <w:numFmt w:val="decimal"/>
      <w:lvlText w:val="問%1"/>
      <w:lvlJc w:val="left"/>
      <w:pPr>
        <w:ind w:left="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8" w15:restartNumberingAfterBreak="0">
    <w:nsid w:val="74F242FC"/>
    <w:multiLevelType w:val="hybridMultilevel"/>
    <w:tmpl w:val="0A6C557C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4C64FC"/>
    <w:multiLevelType w:val="hybridMultilevel"/>
    <w:tmpl w:val="C95AF8B0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D45DE7"/>
    <w:multiLevelType w:val="hybridMultilevel"/>
    <w:tmpl w:val="4A528A5A"/>
    <w:lvl w:ilvl="0" w:tplc="675CA000">
      <w:start w:val="1"/>
      <w:numFmt w:val="decimal"/>
      <w:lvlText w:val="問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5193900">
    <w:abstractNumId w:val="15"/>
  </w:num>
  <w:num w:numId="2" w16cid:durableId="774978659">
    <w:abstractNumId w:val="5"/>
  </w:num>
  <w:num w:numId="3" w16cid:durableId="394935149">
    <w:abstractNumId w:val="8"/>
  </w:num>
  <w:num w:numId="4" w16cid:durableId="1437015860">
    <w:abstractNumId w:val="9"/>
  </w:num>
  <w:num w:numId="5" w16cid:durableId="1260748311">
    <w:abstractNumId w:val="23"/>
  </w:num>
  <w:num w:numId="6" w16cid:durableId="2022193577">
    <w:abstractNumId w:val="10"/>
  </w:num>
  <w:num w:numId="7" w16cid:durableId="486560353">
    <w:abstractNumId w:val="1"/>
  </w:num>
  <w:num w:numId="8" w16cid:durableId="1968466901">
    <w:abstractNumId w:val="36"/>
  </w:num>
  <w:num w:numId="9" w16cid:durableId="70124735">
    <w:abstractNumId w:val="12"/>
  </w:num>
  <w:num w:numId="10" w16cid:durableId="500894455">
    <w:abstractNumId w:val="2"/>
  </w:num>
  <w:num w:numId="11" w16cid:durableId="1500971269">
    <w:abstractNumId w:val="4"/>
  </w:num>
  <w:num w:numId="12" w16cid:durableId="639765872">
    <w:abstractNumId w:val="29"/>
  </w:num>
  <w:num w:numId="13" w16cid:durableId="1857231880">
    <w:abstractNumId w:val="39"/>
  </w:num>
  <w:num w:numId="14" w16cid:durableId="1962226676">
    <w:abstractNumId w:val="3"/>
  </w:num>
  <w:num w:numId="15" w16cid:durableId="546189692">
    <w:abstractNumId w:val="13"/>
  </w:num>
  <w:num w:numId="16" w16cid:durableId="634069861">
    <w:abstractNumId w:val="26"/>
  </w:num>
  <w:num w:numId="17" w16cid:durableId="1831674077">
    <w:abstractNumId w:val="27"/>
  </w:num>
  <w:num w:numId="18" w16cid:durableId="1366977265">
    <w:abstractNumId w:val="30"/>
  </w:num>
  <w:num w:numId="19" w16cid:durableId="775518874">
    <w:abstractNumId w:val="33"/>
  </w:num>
  <w:num w:numId="20" w16cid:durableId="2032145136">
    <w:abstractNumId w:val="7"/>
  </w:num>
  <w:num w:numId="21" w16cid:durableId="39209565">
    <w:abstractNumId w:val="6"/>
  </w:num>
  <w:num w:numId="22" w16cid:durableId="621572485">
    <w:abstractNumId w:val="34"/>
  </w:num>
  <w:num w:numId="23" w16cid:durableId="1291326371">
    <w:abstractNumId w:val="19"/>
  </w:num>
  <w:num w:numId="24" w16cid:durableId="1705790293">
    <w:abstractNumId w:val="0"/>
  </w:num>
  <w:num w:numId="25" w16cid:durableId="1355694863">
    <w:abstractNumId w:val="11"/>
  </w:num>
  <w:num w:numId="26" w16cid:durableId="1934320882">
    <w:abstractNumId w:val="17"/>
  </w:num>
  <w:num w:numId="27" w16cid:durableId="1490514632">
    <w:abstractNumId w:val="40"/>
  </w:num>
  <w:num w:numId="28" w16cid:durableId="1521889550">
    <w:abstractNumId w:val="35"/>
  </w:num>
  <w:num w:numId="29" w16cid:durableId="233007700">
    <w:abstractNumId w:val="38"/>
  </w:num>
  <w:num w:numId="30" w16cid:durableId="615793414">
    <w:abstractNumId w:val="18"/>
  </w:num>
  <w:num w:numId="31" w16cid:durableId="1543253429">
    <w:abstractNumId w:val="37"/>
  </w:num>
  <w:num w:numId="32" w16cid:durableId="186602046">
    <w:abstractNumId w:val="25"/>
  </w:num>
  <w:num w:numId="33" w16cid:durableId="754670874">
    <w:abstractNumId w:val="28"/>
  </w:num>
  <w:num w:numId="34" w16cid:durableId="1092435679">
    <w:abstractNumId w:val="32"/>
  </w:num>
  <w:num w:numId="35" w16cid:durableId="1881356571">
    <w:abstractNumId w:val="14"/>
  </w:num>
  <w:num w:numId="36" w16cid:durableId="482477345">
    <w:abstractNumId w:val="20"/>
  </w:num>
  <w:num w:numId="37" w16cid:durableId="354693392">
    <w:abstractNumId w:val="16"/>
  </w:num>
  <w:num w:numId="38" w16cid:durableId="1839880677">
    <w:abstractNumId w:val="31"/>
  </w:num>
  <w:num w:numId="39" w16cid:durableId="670378882">
    <w:abstractNumId w:val="21"/>
  </w:num>
  <w:num w:numId="40" w16cid:durableId="899511843">
    <w:abstractNumId w:val="24"/>
  </w:num>
  <w:num w:numId="41" w16cid:durableId="83973113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008E9"/>
    <w:rsid w:val="00000D77"/>
    <w:rsid w:val="00001EF3"/>
    <w:rsid w:val="00002B7B"/>
    <w:rsid w:val="00003613"/>
    <w:rsid w:val="00004810"/>
    <w:rsid w:val="000055BF"/>
    <w:rsid w:val="00006410"/>
    <w:rsid w:val="00006B09"/>
    <w:rsid w:val="0000713B"/>
    <w:rsid w:val="00007297"/>
    <w:rsid w:val="00007BDD"/>
    <w:rsid w:val="000100C2"/>
    <w:rsid w:val="000119F8"/>
    <w:rsid w:val="00011A98"/>
    <w:rsid w:val="00012567"/>
    <w:rsid w:val="00012B4B"/>
    <w:rsid w:val="0001326C"/>
    <w:rsid w:val="00014D94"/>
    <w:rsid w:val="00015273"/>
    <w:rsid w:val="00015FA8"/>
    <w:rsid w:val="00017A19"/>
    <w:rsid w:val="0002066C"/>
    <w:rsid w:val="00021F9C"/>
    <w:rsid w:val="00023162"/>
    <w:rsid w:val="00023F26"/>
    <w:rsid w:val="0002498B"/>
    <w:rsid w:val="00025993"/>
    <w:rsid w:val="00026DA0"/>
    <w:rsid w:val="00030712"/>
    <w:rsid w:val="00030BC6"/>
    <w:rsid w:val="0003313B"/>
    <w:rsid w:val="000339E2"/>
    <w:rsid w:val="00034907"/>
    <w:rsid w:val="0003648D"/>
    <w:rsid w:val="00036DEF"/>
    <w:rsid w:val="00037724"/>
    <w:rsid w:val="000403FC"/>
    <w:rsid w:val="000410D5"/>
    <w:rsid w:val="000415F2"/>
    <w:rsid w:val="000465F5"/>
    <w:rsid w:val="00050540"/>
    <w:rsid w:val="00050CDC"/>
    <w:rsid w:val="000524CF"/>
    <w:rsid w:val="0005371E"/>
    <w:rsid w:val="000545B2"/>
    <w:rsid w:val="00055103"/>
    <w:rsid w:val="000560C4"/>
    <w:rsid w:val="0005765B"/>
    <w:rsid w:val="00057A3A"/>
    <w:rsid w:val="00057F27"/>
    <w:rsid w:val="00060B6B"/>
    <w:rsid w:val="0006129B"/>
    <w:rsid w:val="00062BFD"/>
    <w:rsid w:val="000632E0"/>
    <w:rsid w:val="00064520"/>
    <w:rsid w:val="00064E61"/>
    <w:rsid w:val="00065B66"/>
    <w:rsid w:val="00066678"/>
    <w:rsid w:val="00066A3C"/>
    <w:rsid w:val="00067566"/>
    <w:rsid w:val="00067A76"/>
    <w:rsid w:val="00070B91"/>
    <w:rsid w:val="0007200D"/>
    <w:rsid w:val="000752B4"/>
    <w:rsid w:val="000752E2"/>
    <w:rsid w:val="00076C7A"/>
    <w:rsid w:val="00082B24"/>
    <w:rsid w:val="0008303D"/>
    <w:rsid w:val="00083A15"/>
    <w:rsid w:val="0008609F"/>
    <w:rsid w:val="000863D1"/>
    <w:rsid w:val="00087475"/>
    <w:rsid w:val="00090C77"/>
    <w:rsid w:val="000916DC"/>
    <w:rsid w:val="00092BDF"/>
    <w:rsid w:val="00093A74"/>
    <w:rsid w:val="00095209"/>
    <w:rsid w:val="000955F9"/>
    <w:rsid w:val="0009665A"/>
    <w:rsid w:val="00096AC0"/>
    <w:rsid w:val="00097712"/>
    <w:rsid w:val="000A0278"/>
    <w:rsid w:val="000A08BE"/>
    <w:rsid w:val="000A1879"/>
    <w:rsid w:val="000A1BF2"/>
    <w:rsid w:val="000A5D57"/>
    <w:rsid w:val="000A7067"/>
    <w:rsid w:val="000A7F57"/>
    <w:rsid w:val="000B1CC2"/>
    <w:rsid w:val="000B2C63"/>
    <w:rsid w:val="000B3E00"/>
    <w:rsid w:val="000B458B"/>
    <w:rsid w:val="000B6171"/>
    <w:rsid w:val="000B6381"/>
    <w:rsid w:val="000B6CC7"/>
    <w:rsid w:val="000B7109"/>
    <w:rsid w:val="000B7BC8"/>
    <w:rsid w:val="000C0D13"/>
    <w:rsid w:val="000C1CC5"/>
    <w:rsid w:val="000C7970"/>
    <w:rsid w:val="000D0DA7"/>
    <w:rsid w:val="000D2819"/>
    <w:rsid w:val="000D5947"/>
    <w:rsid w:val="000E0140"/>
    <w:rsid w:val="000E023C"/>
    <w:rsid w:val="000E08CD"/>
    <w:rsid w:val="000E13DA"/>
    <w:rsid w:val="000E1821"/>
    <w:rsid w:val="000E2514"/>
    <w:rsid w:val="000E268B"/>
    <w:rsid w:val="000E3F52"/>
    <w:rsid w:val="000E645D"/>
    <w:rsid w:val="000E6E7C"/>
    <w:rsid w:val="000F0BC5"/>
    <w:rsid w:val="000F1237"/>
    <w:rsid w:val="000F23B6"/>
    <w:rsid w:val="000F4D0C"/>
    <w:rsid w:val="000F6685"/>
    <w:rsid w:val="00100C32"/>
    <w:rsid w:val="00100F4B"/>
    <w:rsid w:val="00101019"/>
    <w:rsid w:val="0010114F"/>
    <w:rsid w:val="00102815"/>
    <w:rsid w:val="00102E98"/>
    <w:rsid w:val="00104D8E"/>
    <w:rsid w:val="0010646B"/>
    <w:rsid w:val="00107FCC"/>
    <w:rsid w:val="00110409"/>
    <w:rsid w:val="001156D6"/>
    <w:rsid w:val="00116A48"/>
    <w:rsid w:val="00116D87"/>
    <w:rsid w:val="00117203"/>
    <w:rsid w:val="001172F8"/>
    <w:rsid w:val="00121FF1"/>
    <w:rsid w:val="00122B4A"/>
    <w:rsid w:val="0012309B"/>
    <w:rsid w:val="0012541D"/>
    <w:rsid w:val="0012663D"/>
    <w:rsid w:val="001303FC"/>
    <w:rsid w:val="00130EE9"/>
    <w:rsid w:val="0013139D"/>
    <w:rsid w:val="001314E1"/>
    <w:rsid w:val="00131B1E"/>
    <w:rsid w:val="00133483"/>
    <w:rsid w:val="00136360"/>
    <w:rsid w:val="00136D53"/>
    <w:rsid w:val="001376FD"/>
    <w:rsid w:val="00141AB0"/>
    <w:rsid w:val="00142159"/>
    <w:rsid w:val="00142547"/>
    <w:rsid w:val="001427D2"/>
    <w:rsid w:val="0014280B"/>
    <w:rsid w:val="001437C3"/>
    <w:rsid w:val="00145549"/>
    <w:rsid w:val="0014749F"/>
    <w:rsid w:val="00147588"/>
    <w:rsid w:val="00151428"/>
    <w:rsid w:val="0015205A"/>
    <w:rsid w:val="00153020"/>
    <w:rsid w:val="00153057"/>
    <w:rsid w:val="00154A0A"/>
    <w:rsid w:val="00154BFF"/>
    <w:rsid w:val="001550FD"/>
    <w:rsid w:val="00155F49"/>
    <w:rsid w:val="001578D9"/>
    <w:rsid w:val="00157A25"/>
    <w:rsid w:val="00162EF4"/>
    <w:rsid w:val="00163293"/>
    <w:rsid w:val="00163A51"/>
    <w:rsid w:val="00167FD0"/>
    <w:rsid w:val="00170701"/>
    <w:rsid w:val="00171453"/>
    <w:rsid w:val="00172DBD"/>
    <w:rsid w:val="00176CD8"/>
    <w:rsid w:val="00180068"/>
    <w:rsid w:val="0018138B"/>
    <w:rsid w:val="00181A92"/>
    <w:rsid w:val="00181D92"/>
    <w:rsid w:val="00181F4B"/>
    <w:rsid w:val="00182B69"/>
    <w:rsid w:val="001834C5"/>
    <w:rsid w:val="00183ADB"/>
    <w:rsid w:val="00184E81"/>
    <w:rsid w:val="00184F29"/>
    <w:rsid w:val="00184F3D"/>
    <w:rsid w:val="001853C5"/>
    <w:rsid w:val="001864D9"/>
    <w:rsid w:val="0018658F"/>
    <w:rsid w:val="00187062"/>
    <w:rsid w:val="001874BC"/>
    <w:rsid w:val="00187ED8"/>
    <w:rsid w:val="00190303"/>
    <w:rsid w:val="001906C0"/>
    <w:rsid w:val="0019112C"/>
    <w:rsid w:val="001920AD"/>
    <w:rsid w:val="00192593"/>
    <w:rsid w:val="001929E6"/>
    <w:rsid w:val="00192FE3"/>
    <w:rsid w:val="0019334F"/>
    <w:rsid w:val="00194BCB"/>
    <w:rsid w:val="00195AC4"/>
    <w:rsid w:val="0019794D"/>
    <w:rsid w:val="001A1482"/>
    <w:rsid w:val="001A33ED"/>
    <w:rsid w:val="001A5C5B"/>
    <w:rsid w:val="001A65A5"/>
    <w:rsid w:val="001A74B2"/>
    <w:rsid w:val="001A7AF4"/>
    <w:rsid w:val="001B27F7"/>
    <w:rsid w:val="001B2C7C"/>
    <w:rsid w:val="001B33FF"/>
    <w:rsid w:val="001B37F5"/>
    <w:rsid w:val="001B4EA2"/>
    <w:rsid w:val="001C111E"/>
    <w:rsid w:val="001C2287"/>
    <w:rsid w:val="001C5C85"/>
    <w:rsid w:val="001D3419"/>
    <w:rsid w:val="001D442F"/>
    <w:rsid w:val="001D45E5"/>
    <w:rsid w:val="001D7F8A"/>
    <w:rsid w:val="001E079D"/>
    <w:rsid w:val="001E0AA6"/>
    <w:rsid w:val="001E116A"/>
    <w:rsid w:val="001E2921"/>
    <w:rsid w:val="001E35E8"/>
    <w:rsid w:val="001E3B9E"/>
    <w:rsid w:val="001E68CC"/>
    <w:rsid w:val="001E6B9E"/>
    <w:rsid w:val="001E79AB"/>
    <w:rsid w:val="001F18E0"/>
    <w:rsid w:val="001F1F3C"/>
    <w:rsid w:val="001F2F3E"/>
    <w:rsid w:val="001F3A7C"/>
    <w:rsid w:val="001F4F1E"/>
    <w:rsid w:val="001F5445"/>
    <w:rsid w:val="001F664F"/>
    <w:rsid w:val="001F66BA"/>
    <w:rsid w:val="001F6B4D"/>
    <w:rsid w:val="001F748A"/>
    <w:rsid w:val="002023B7"/>
    <w:rsid w:val="00203091"/>
    <w:rsid w:val="00205634"/>
    <w:rsid w:val="0021269B"/>
    <w:rsid w:val="00214639"/>
    <w:rsid w:val="00214E2B"/>
    <w:rsid w:val="00214F84"/>
    <w:rsid w:val="00216057"/>
    <w:rsid w:val="00216A4B"/>
    <w:rsid w:val="00216D16"/>
    <w:rsid w:val="00217FB3"/>
    <w:rsid w:val="00223EDB"/>
    <w:rsid w:val="00224188"/>
    <w:rsid w:val="00224D00"/>
    <w:rsid w:val="00226631"/>
    <w:rsid w:val="00226BC9"/>
    <w:rsid w:val="00230E96"/>
    <w:rsid w:val="002322D9"/>
    <w:rsid w:val="00235BB6"/>
    <w:rsid w:val="00236DD7"/>
    <w:rsid w:val="00240A5A"/>
    <w:rsid w:val="00240BB6"/>
    <w:rsid w:val="00241CB0"/>
    <w:rsid w:val="00242101"/>
    <w:rsid w:val="0024286C"/>
    <w:rsid w:val="00243F2F"/>
    <w:rsid w:val="00245839"/>
    <w:rsid w:val="0024635D"/>
    <w:rsid w:val="0024643C"/>
    <w:rsid w:val="00250145"/>
    <w:rsid w:val="00251C1E"/>
    <w:rsid w:val="00252BFA"/>
    <w:rsid w:val="00252DCA"/>
    <w:rsid w:val="0025474B"/>
    <w:rsid w:val="00254CFE"/>
    <w:rsid w:val="00255845"/>
    <w:rsid w:val="00256200"/>
    <w:rsid w:val="0025796E"/>
    <w:rsid w:val="00262001"/>
    <w:rsid w:val="00265B8A"/>
    <w:rsid w:val="0026738F"/>
    <w:rsid w:val="002700E3"/>
    <w:rsid w:val="00270770"/>
    <w:rsid w:val="00271386"/>
    <w:rsid w:val="0027208F"/>
    <w:rsid w:val="00274A98"/>
    <w:rsid w:val="00275142"/>
    <w:rsid w:val="002769E8"/>
    <w:rsid w:val="002777DF"/>
    <w:rsid w:val="002811B7"/>
    <w:rsid w:val="002818B4"/>
    <w:rsid w:val="002823BE"/>
    <w:rsid w:val="00284D58"/>
    <w:rsid w:val="002855C4"/>
    <w:rsid w:val="00287937"/>
    <w:rsid w:val="00287C0E"/>
    <w:rsid w:val="00290B25"/>
    <w:rsid w:val="002912AB"/>
    <w:rsid w:val="002914D0"/>
    <w:rsid w:val="00291A1E"/>
    <w:rsid w:val="00291D85"/>
    <w:rsid w:val="00292753"/>
    <w:rsid w:val="00292DF8"/>
    <w:rsid w:val="002930A9"/>
    <w:rsid w:val="00293883"/>
    <w:rsid w:val="00293E6F"/>
    <w:rsid w:val="00295F00"/>
    <w:rsid w:val="002A0308"/>
    <w:rsid w:val="002A0914"/>
    <w:rsid w:val="002A11F2"/>
    <w:rsid w:val="002A3113"/>
    <w:rsid w:val="002A6957"/>
    <w:rsid w:val="002A776A"/>
    <w:rsid w:val="002B14DD"/>
    <w:rsid w:val="002B170E"/>
    <w:rsid w:val="002B1CF9"/>
    <w:rsid w:val="002B2635"/>
    <w:rsid w:val="002B55C9"/>
    <w:rsid w:val="002B690F"/>
    <w:rsid w:val="002B743A"/>
    <w:rsid w:val="002C0F18"/>
    <w:rsid w:val="002C34F4"/>
    <w:rsid w:val="002C394E"/>
    <w:rsid w:val="002C5421"/>
    <w:rsid w:val="002C568C"/>
    <w:rsid w:val="002C5808"/>
    <w:rsid w:val="002D04DB"/>
    <w:rsid w:val="002D11D2"/>
    <w:rsid w:val="002D1225"/>
    <w:rsid w:val="002D2211"/>
    <w:rsid w:val="002D403D"/>
    <w:rsid w:val="002D53C5"/>
    <w:rsid w:val="002D678A"/>
    <w:rsid w:val="002D6AFC"/>
    <w:rsid w:val="002D7C38"/>
    <w:rsid w:val="002E1996"/>
    <w:rsid w:val="002E27BF"/>
    <w:rsid w:val="002E27F3"/>
    <w:rsid w:val="002E28C7"/>
    <w:rsid w:val="002E31D2"/>
    <w:rsid w:val="002E6054"/>
    <w:rsid w:val="002E74A6"/>
    <w:rsid w:val="002E7774"/>
    <w:rsid w:val="002F04EC"/>
    <w:rsid w:val="002F2063"/>
    <w:rsid w:val="002F296A"/>
    <w:rsid w:val="002F3359"/>
    <w:rsid w:val="002F5163"/>
    <w:rsid w:val="002F51B4"/>
    <w:rsid w:val="002F5438"/>
    <w:rsid w:val="002F5EFA"/>
    <w:rsid w:val="002F63E9"/>
    <w:rsid w:val="003006A9"/>
    <w:rsid w:val="00300B7E"/>
    <w:rsid w:val="00301426"/>
    <w:rsid w:val="00301491"/>
    <w:rsid w:val="00305B1D"/>
    <w:rsid w:val="00311B1E"/>
    <w:rsid w:val="00312709"/>
    <w:rsid w:val="003141DA"/>
    <w:rsid w:val="00315A03"/>
    <w:rsid w:val="00315F2F"/>
    <w:rsid w:val="00316C1D"/>
    <w:rsid w:val="00317EC8"/>
    <w:rsid w:val="00317FEC"/>
    <w:rsid w:val="003204CC"/>
    <w:rsid w:val="00320A16"/>
    <w:rsid w:val="00320F58"/>
    <w:rsid w:val="0032186D"/>
    <w:rsid w:val="003221C8"/>
    <w:rsid w:val="00322652"/>
    <w:rsid w:val="00324462"/>
    <w:rsid w:val="00324868"/>
    <w:rsid w:val="003249E5"/>
    <w:rsid w:val="00324F05"/>
    <w:rsid w:val="003250D1"/>
    <w:rsid w:val="003269A5"/>
    <w:rsid w:val="00326B35"/>
    <w:rsid w:val="003270A9"/>
    <w:rsid w:val="00327C82"/>
    <w:rsid w:val="0033009F"/>
    <w:rsid w:val="0033054A"/>
    <w:rsid w:val="00331D8E"/>
    <w:rsid w:val="003333DC"/>
    <w:rsid w:val="003336F3"/>
    <w:rsid w:val="003342EE"/>
    <w:rsid w:val="00334621"/>
    <w:rsid w:val="003362E9"/>
    <w:rsid w:val="0033658E"/>
    <w:rsid w:val="003368B8"/>
    <w:rsid w:val="0033692E"/>
    <w:rsid w:val="00337AA2"/>
    <w:rsid w:val="0034111D"/>
    <w:rsid w:val="00341420"/>
    <w:rsid w:val="00341C21"/>
    <w:rsid w:val="00341CD5"/>
    <w:rsid w:val="003438A7"/>
    <w:rsid w:val="00343B16"/>
    <w:rsid w:val="003471E9"/>
    <w:rsid w:val="00347CA0"/>
    <w:rsid w:val="00347D42"/>
    <w:rsid w:val="0035228A"/>
    <w:rsid w:val="0035269E"/>
    <w:rsid w:val="00353B9B"/>
    <w:rsid w:val="0035756A"/>
    <w:rsid w:val="00357F63"/>
    <w:rsid w:val="00360B08"/>
    <w:rsid w:val="00361250"/>
    <w:rsid w:val="003612BD"/>
    <w:rsid w:val="003618CD"/>
    <w:rsid w:val="00361D8C"/>
    <w:rsid w:val="00363604"/>
    <w:rsid w:val="00364145"/>
    <w:rsid w:val="00364708"/>
    <w:rsid w:val="00364D94"/>
    <w:rsid w:val="00364EDD"/>
    <w:rsid w:val="00365D1B"/>
    <w:rsid w:val="00365F63"/>
    <w:rsid w:val="00366B81"/>
    <w:rsid w:val="0036705F"/>
    <w:rsid w:val="00367712"/>
    <w:rsid w:val="003711F5"/>
    <w:rsid w:val="003739D1"/>
    <w:rsid w:val="003740B6"/>
    <w:rsid w:val="003745E2"/>
    <w:rsid w:val="00380299"/>
    <w:rsid w:val="00381A28"/>
    <w:rsid w:val="00383C7D"/>
    <w:rsid w:val="00383F4B"/>
    <w:rsid w:val="003847E3"/>
    <w:rsid w:val="0038483F"/>
    <w:rsid w:val="00385D90"/>
    <w:rsid w:val="003876E0"/>
    <w:rsid w:val="00387806"/>
    <w:rsid w:val="00390A37"/>
    <w:rsid w:val="00392C41"/>
    <w:rsid w:val="0039340C"/>
    <w:rsid w:val="003939B0"/>
    <w:rsid w:val="0039474C"/>
    <w:rsid w:val="0039516C"/>
    <w:rsid w:val="00395BB3"/>
    <w:rsid w:val="003975AA"/>
    <w:rsid w:val="003A1563"/>
    <w:rsid w:val="003A1589"/>
    <w:rsid w:val="003A20A3"/>
    <w:rsid w:val="003A2798"/>
    <w:rsid w:val="003A3180"/>
    <w:rsid w:val="003A4190"/>
    <w:rsid w:val="003A7831"/>
    <w:rsid w:val="003B0E03"/>
    <w:rsid w:val="003B1EED"/>
    <w:rsid w:val="003B2B83"/>
    <w:rsid w:val="003B2CAB"/>
    <w:rsid w:val="003B3380"/>
    <w:rsid w:val="003B397B"/>
    <w:rsid w:val="003B5FC7"/>
    <w:rsid w:val="003C7B6B"/>
    <w:rsid w:val="003C7EA9"/>
    <w:rsid w:val="003D069D"/>
    <w:rsid w:val="003D15E0"/>
    <w:rsid w:val="003D1FBE"/>
    <w:rsid w:val="003D7674"/>
    <w:rsid w:val="003E0C2C"/>
    <w:rsid w:val="003E1CD3"/>
    <w:rsid w:val="003E2CDA"/>
    <w:rsid w:val="003E605F"/>
    <w:rsid w:val="003E7254"/>
    <w:rsid w:val="003F1387"/>
    <w:rsid w:val="003F1C9F"/>
    <w:rsid w:val="003F4128"/>
    <w:rsid w:val="003F5FE5"/>
    <w:rsid w:val="003F7694"/>
    <w:rsid w:val="003F7FBB"/>
    <w:rsid w:val="00401CE5"/>
    <w:rsid w:val="00403304"/>
    <w:rsid w:val="00403626"/>
    <w:rsid w:val="004039C3"/>
    <w:rsid w:val="00403C4A"/>
    <w:rsid w:val="00404779"/>
    <w:rsid w:val="004067D4"/>
    <w:rsid w:val="00407166"/>
    <w:rsid w:val="00407B5D"/>
    <w:rsid w:val="00410CCA"/>
    <w:rsid w:val="0041245B"/>
    <w:rsid w:val="00412893"/>
    <w:rsid w:val="004146F7"/>
    <w:rsid w:val="00415FB8"/>
    <w:rsid w:val="00421EB3"/>
    <w:rsid w:val="00422645"/>
    <w:rsid w:val="0042274F"/>
    <w:rsid w:val="004237BE"/>
    <w:rsid w:val="004252CB"/>
    <w:rsid w:val="00426681"/>
    <w:rsid w:val="004269A4"/>
    <w:rsid w:val="00427DCB"/>
    <w:rsid w:val="00431AAC"/>
    <w:rsid w:val="00431D89"/>
    <w:rsid w:val="00432138"/>
    <w:rsid w:val="00432AED"/>
    <w:rsid w:val="00434B8A"/>
    <w:rsid w:val="004366C2"/>
    <w:rsid w:val="00442D95"/>
    <w:rsid w:val="00443FBE"/>
    <w:rsid w:val="004449FD"/>
    <w:rsid w:val="00444EDF"/>
    <w:rsid w:val="00451452"/>
    <w:rsid w:val="0045244D"/>
    <w:rsid w:val="00453595"/>
    <w:rsid w:val="004537C6"/>
    <w:rsid w:val="00453871"/>
    <w:rsid w:val="0045458B"/>
    <w:rsid w:val="00457470"/>
    <w:rsid w:val="00457AF2"/>
    <w:rsid w:val="00462421"/>
    <w:rsid w:val="00462626"/>
    <w:rsid w:val="004626CA"/>
    <w:rsid w:val="0046270E"/>
    <w:rsid w:val="00463CBC"/>
    <w:rsid w:val="004644AD"/>
    <w:rsid w:val="004654F4"/>
    <w:rsid w:val="004708CA"/>
    <w:rsid w:val="00470AF8"/>
    <w:rsid w:val="004716AF"/>
    <w:rsid w:val="00471FB7"/>
    <w:rsid w:val="004727F6"/>
    <w:rsid w:val="00472917"/>
    <w:rsid w:val="0047430F"/>
    <w:rsid w:val="0047439A"/>
    <w:rsid w:val="00475E20"/>
    <w:rsid w:val="004762EE"/>
    <w:rsid w:val="00477B25"/>
    <w:rsid w:val="00477D21"/>
    <w:rsid w:val="00481109"/>
    <w:rsid w:val="00481491"/>
    <w:rsid w:val="00481ABA"/>
    <w:rsid w:val="00484BA0"/>
    <w:rsid w:val="00485D1D"/>
    <w:rsid w:val="00486B41"/>
    <w:rsid w:val="004871DE"/>
    <w:rsid w:val="0049184E"/>
    <w:rsid w:val="00492AD6"/>
    <w:rsid w:val="00494557"/>
    <w:rsid w:val="00494B58"/>
    <w:rsid w:val="0049559E"/>
    <w:rsid w:val="00497AB2"/>
    <w:rsid w:val="004A02F5"/>
    <w:rsid w:val="004A1113"/>
    <w:rsid w:val="004A1E90"/>
    <w:rsid w:val="004A34AB"/>
    <w:rsid w:val="004A4564"/>
    <w:rsid w:val="004A467C"/>
    <w:rsid w:val="004A57BA"/>
    <w:rsid w:val="004A5A9A"/>
    <w:rsid w:val="004A65E5"/>
    <w:rsid w:val="004A6D21"/>
    <w:rsid w:val="004A7DAB"/>
    <w:rsid w:val="004B5C86"/>
    <w:rsid w:val="004B726E"/>
    <w:rsid w:val="004C0431"/>
    <w:rsid w:val="004C0806"/>
    <w:rsid w:val="004C1A71"/>
    <w:rsid w:val="004C1ED7"/>
    <w:rsid w:val="004C2D01"/>
    <w:rsid w:val="004C381F"/>
    <w:rsid w:val="004C460C"/>
    <w:rsid w:val="004C5D35"/>
    <w:rsid w:val="004C64FB"/>
    <w:rsid w:val="004C73C1"/>
    <w:rsid w:val="004C7A55"/>
    <w:rsid w:val="004D07A3"/>
    <w:rsid w:val="004D115C"/>
    <w:rsid w:val="004D39C9"/>
    <w:rsid w:val="004D40E8"/>
    <w:rsid w:val="004D45EC"/>
    <w:rsid w:val="004D5F2E"/>
    <w:rsid w:val="004D74A2"/>
    <w:rsid w:val="004D774B"/>
    <w:rsid w:val="004D7B61"/>
    <w:rsid w:val="004D7FA8"/>
    <w:rsid w:val="004E0860"/>
    <w:rsid w:val="004E09D6"/>
    <w:rsid w:val="004E1784"/>
    <w:rsid w:val="004E49F7"/>
    <w:rsid w:val="004E613D"/>
    <w:rsid w:val="004E7427"/>
    <w:rsid w:val="004E7DD3"/>
    <w:rsid w:val="004F149B"/>
    <w:rsid w:val="004F1680"/>
    <w:rsid w:val="004F3245"/>
    <w:rsid w:val="004F6499"/>
    <w:rsid w:val="004F6518"/>
    <w:rsid w:val="00501BD2"/>
    <w:rsid w:val="0050325F"/>
    <w:rsid w:val="005033BC"/>
    <w:rsid w:val="0050405D"/>
    <w:rsid w:val="005054D5"/>
    <w:rsid w:val="00506A81"/>
    <w:rsid w:val="00511E74"/>
    <w:rsid w:val="00511ED7"/>
    <w:rsid w:val="005130CA"/>
    <w:rsid w:val="0051440A"/>
    <w:rsid w:val="005147E0"/>
    <w:rsid w:val="005151D3"/>
    <w:rsid w:val="00515904"/>
    <w:rsid w:val="00516A35"/>
    <w:rsid w:val="00517E6D"/>
    <w:rsid w:val="0052030F"/>
    <w:rsid w:val="005211A4"/>
    <w:rsid w:val="00522B7C"/>
    <w:rsid w:val="005241DC"/>
    <w:rsid w:val="00524E3C"/>
    <w:rsid w:val="00525ADA"/>
    <w:rsid w:val="00526049"/>
    <w:rsid w:val="00530023"/>
    <w:rsid w:val="00531361"/>
    <w:rsid w:val="00533911"/>
    <w:rsid w:val="00535A96"/>
    <w:rsid w:val="005404FE"/>
    <w:rsid w:val="005416AE"/>
    <w:rsid w:val="00542312"/>
    <w:rsid w:val="0054260E"/>
    <w:rsid w:val="0054267A"/>
    <w:rsid w:val="005428D1"/>
    <w:rsid w:val="005458AB"/>
    <w:rsid w:val="005458DB"/>
    <w:rsid w:val="00550AAC"/>
    <w:rsid w:val="00552606"/>
    <w:rsid w:val="0055593E"/>
    <w:rsid w:val="00557815"/>
    <w:rsid w:val="00557C17"/>
    <w:rsid w:val="00557E05"/>
    <w:rsid w:val="00557E85"/>
    <w:rsid w:val="00561EF1"/>
    <w:rsid w:val="00562E90"/>
    <w:rsid w:val="005632B4"/>
    <w:rsid w:val="005666BC"/>
    <w:rsid w:val="00567AB2"/>
    <w:rsid w:val="00570598"/>
    <w:rsid w:val="0057233B"/>
    <w:rsid w:val="005749DB"/>
    <w:rsid w:val="00574DEE"/>
    <w:rsid w:val="005752A3"/>
    <w:rsid w:val="005768C9"/>
    <w:rsid w:val="0058099F"/>
    <w:rsid w:val="00581AB9"/>
    <w:rsid w:val="005828D8"/>
    <w:rsid w:val="00584270"/>
    <w:rsid w:val="00584410"/>
    <w:rsid w:val="005847FA"/>
    <w:rsid w:val="005861F3"/>
    <w:rsid w:val="0059122B"/>
    <w:rsid w:val="0059160E"/>
    <w:rsid w:val="005926C0"/>
    <w:rsid w:val="00593959"/>
    <w:rsid w:val="00594B60"/>
    <w:rsid w:val="0059741D"/>
    <w:rsid w:val="005A0760"/>
    <w:rsid w:val="005A150E"/>
    <w:rsid w:val="005A19DF"/>
    <w:rsid w:val="005A1ADB"/>
    <w:rsid w:val="005A468C"/>
    <w:rsid w:val="005A4987"/>
    <w:rsid w:val="005A58F1"/>
    <w:rsid w:val="005A5F41"/>
    <w:rsid w:val="005A7703"/>
    <w:rsid w:val="005A77DA"/>
    <w:rsid w:val="005B0C28"/>
    <w:rsid w:val="005B2F72"/>
    <w:rsid w:val="005B33E2"/>
    <w:rsid w:val="005B4F38"/>
    <w:rsid w:val="005B672F"/>
    <w:rsid w:val="005B6741"/>
    <w:rsid w:val="005B7B1E"/>
    <w:rsid w:val="005B7F79"/>
    <w:rsid w:val="005C3B12"/>
    <w:rsid w:val="005C4F92"/>
    <w:rsid w:val="005C65DD"/>
    <w:rsid w:val="005C683A"/>
    <w:rsid w:val="005C6BD5"/>
    <w:rsid w:val="005C6FDE"/>
    <w:rsid w:val="005D0014"/>
    <w:rsid w:val="005D0526"/>
    <w:rsid w:val="005D12D3"/>
    <w:rsid w:val="005D26E4"/>
    <w:rsid w:val="005D2855"/>
    <w:rsid w:val="005D2F60"/>
    <w:rsid w:val="005D39D2"/>
    <w:rsid w:val="005D5E00"/>
    <w:rsid w:val="005D62CC"/>
    <w:rsid w:val="005D65A3"/>
    <w:rsid w:val="005D7AB3"/>
    <w:rsid w:val="005D7BA9"/>
    <w:rsid w:val="005D7C69"/>
    <w:rsid w:val="005E0482"/>
    <w:rsid w:val="005E152F"/>
    <w:rsid w:val="005E1BDF"/>
    <w:rsid w:val="005E22D8"/>
    <w:rsid w:val="005E2DEF"/>
    <w:rsid w:val="005E31C6"/>
    <w:rsid w:val="005E3265"/>
    <w:rsid w:val="005F0D5C"/>
    <w:rsid w:val="005F327D"/>
    <w:rsid w:val="005F5417"/>
    <w:rsid w:val="0060037E"/>
    <w:rsid w:val="00600F3B"/>
    <w:rsid w:val="00601FBA"/>
    <w:rsid w:val="0060253B"/>
    <w:rsid w:val="00602B80"/>
    <w:rsid w:val="00603C8F"/>
    <w:rsid w:val="00606B9A"/>
    <w:rsid w:val="00611EB4"/>
    <w:rsid w:val="00612271"/>
    <w:rsid w:val="0061320D"/>
    <w:rsid w:val="0061441C"/>
    <w:rsid w:val="00614F4E"/>
    <w:rsid w:val="00614F5A"/>
    <w:rsid w:val="0061502C"/>
    <w:rsid w:val="00616BDD"/>
    <w:rsid w:val="00617226"/>
    <w:rsid w:val="00620498"/>
    <w:rsid w:val="006206D1"/>
    <w:rsid w:val="006207A8"/>
    <w:rsid w:val="006231E7"/>
    <w:rsid w:val="00625050"/>
    <w:rsid w:val="006257E8"/>
    <w:rsid w:val="006265E1"/>
    <w:rsid w:val="0062676D"/>
    <w:rsid w:val="00627994"/>
    <w:rsid w:val="00630C74"/>
    <w:rsid w:val="00630F29"/>
    <w:rsid w:val="006345FB"/>
    <w:rsid w:val="006348F0"/>
    <w:rsid w:val="00635FE0"/>
    <w:rsid w:val="00637DA6"/>
    <w:rsid w:val="0064090C"/>
    <w:rsid w:val="0064194C"/>
    <w:rsid w:val="00641A6B"/>
    <w:rsid w:val="006447CA"/>
    <w:rsid w:val="00644BB8"/>
    <w:rsid w:val="00645B34"/>
    <w:rsid w:val="006467F2"/>
    <w:rsid w:val="006468CC"/>
    <w:rsid w:val="00646AF1"/>
    <w:rsid w:val="00646B49"/>
    <w:rsid w:val="00646FCD"/>
    <w:rsid w:val="00647E20"/>
    <w:rsid w:val="00651828"/>
    <w:rsid w:val="00651889"/>
    <w:rsid w:val="00651BFD"/>
    <w:rsid w:val="006524AE"/>
    <w:rsid w:val="00652803"/>
    <w:rsid w:val="00652E21"/>
    <w:rsid w:val="00653141"/>
    <w:rsid w:val="00654F3D"/>
    <w:rsid w:val="00655353"/>
    <w:rsid w:val="00655855"/>
    <w:rsid w:val="006569CE"/>
    <w:rsid w:val="00656B82"/>
    <w:rsid w:val="0066060D"/>
    <w:rsid w:val="00662829"/>
    <w:rsid w:val="006637CA"/>
    <w:rsid w:val="0066438B"/>
    <w:rsid w:val="00665120"/>
    <w:rsid w:val="006652E2"/>
    <w:rsid w:val="0066594E"/>
    <w:rsid w:val="00666243"/>
    <w:rsid w:val="0066719D"/>
    <w:rsid w:val="0066730E"/>
    <w:rsid w:val="006673D9"/>
    <w:rsid w:val="00670C8B"/>
    <w:rsid w:val="006711AC"/>
    <w:rsid w:val="00671410"/>
    <w:rsid w:val="00672C32"/>
    <w:rsid w:val="00673577"/>
    <w:rsid w:val="00675729"/>
    <w:rsid w:val="006762A3"/>
    <w:rsid w:val="00676F0F"/>
    <w:rsid w:val="00681CD6"/>
    <w:rsid w:val="0068207A"/>
    <w:rsid w:val="00682B6B"/>
    <w:rsid w:val="00683910"/>
    <w:rsid w:val="00685091"/>
    <w:rsid w:val="0068574A"/>
    <w:rsid w:val="00686D77"/>
    <w:rsid w:val="006927FF"/>
    <w:rsid w:val="006930D7"/>
    <w:rsid w:val="00693EDF"/>
    <w:rsid w:val="00694771"/>
    <w:rsid w:val="00696108"/>
    <w:rsid w:val="00696E35"/>
    <w:rsid w:val="00697771"/>
    <w:rsid w:val="00697DAD"/>
    <w:rsid w:val="006A15A5"/>
    <w:rsid w:val="006A1A6F"/>
    <w:rsid w:val="006A312A"/>
    <w:rsid w:val="006A34AF"/>
    <w:rsid w:val="006A4585"/>
    <w:rsid w:val="006A4AFB"/>
    <w:rsid w:val="006A5195"/>
    <w:rsid w:val="006A6581"/>
    <w:rsid w:val="006A7118"/>
    <w:rsid w:val="006B3465"/>
    <w:rsid w:val="006B5AC6"/>
    <w:rsid w:val="006B5EBB"/>
    <w:rsid w:val="006B70ED"/>
    <w:rsid w:val="006B7450"/>
    <w:rsid w:val="006C1CC9"/>
    <w:rsid w:val="006C3321"/>
    <w:rsid w:val="006C48FD"/>
    <w:rsid w:val="006C6093"/>
    <w:rsid w:val="006C630B"/>
    <w:rsid w:val="006C7351"/>
    <w:rsid w:val="006D0201"/>
    <w:rsid w:val="006D071A"/>
    <w:rsid w:val="006D21D6"/>
    <w:rsid w:val="006D2D6A"/>
    <w:rsid w:val="006D3139"/>
    <w:rsid w:val="006D3BFD"/>
    <w:rsid w:val="006D6725"/>
    <w:rsid w:val="006D69B9"/>
    <w:rsid w:val="006D6BEF"/>
    <w:rsid w:val="006D6BF9"/>
    <w:rsid w:val="006E0033"/>
    <w:rsid w:val="006E1328"/>
    <w:rsid w:val="006E1964"/>
    <w:rsid w:val="006E1CE5"/>
    <w:rsid w:val="006E1FFF"/>
    <w:rsid w:val="006E2F22"/>
    <w:rsid w:val="006E3FA1"/>
    <w:rsid w:val="006E46D0"/>
    <w:rsid w:val="006E5071"/>
    <w:rsid w:val="006F0F1C"/>
    <w:rsid w:val="006F296E"/>
    <w:rsid w:val="006F2B57"/>
    <w:rsid w:val="006F34BD"/>
    <w:rsid w:val="006F3C6C"/>
    <w:rsid w:val="006F6535"/>
    <w:rsid w:val="006F6549"/>
    <w:rsid w:val="006F70B9"/>
    <w:rsid w:val="006F7E24"/>
    <w:rsid w:val="00701A69"/>
    <w:rsid w:val="00701A9C"/>
    <w:rsid w:val="00702DD8"/>
    <w:rsid w:val="00703DE3"/>
    <w:rsid w:val="00704D9B"/>
    <w:rsid w:val="007053EC"/>
    <w:rsid w:val="00705D0D"/>
    <w:rsid w:val="00706872"/>
    <w:rsid w:val="00707480"/>
    <w:rsid w:val="007109B0"/>
    <w:rsid w:val="007117DA"/>
    <w:rsid w:val="00712165"/>
    <w:rsid w:val="00712DA1"/>
    <w:rsid w:val="00713645"/>
    <w:rsid w:val="00714FE8"/>
    <w:rsid w:val="00715E4E"/>
    <w:rsid w:val="00716DDC"/>
    <w:rsid w:val="007173E4"/>
    <w:rsid w:val="007177B2"/>
    <w:rsid w:val="00721E56"/>
    <w:rsid w:val="00721E7D"/>
    <w:rsid w:val="00722656"/>
    <w:rsid w:val="00723861"/>
    <w:rsid w:val="00727AE3"/>
    <w:rsid w:val="007306FC"/>
    <w:rsid w:val="00730BF0"/>
    <w:rsid w:val="00731303"/>
    <w:rsid w:val="00732943"/>
    <w:rsid w:val="00737590"/>
    <w:rsid w:val="007404BF"/>
    <w:rsid w:val="00741A4C"/>
    <w:rsid w:val="00742579"/>
    <w:rsid w:val="007430F9"/>
    <w:rsid w:val="00743958"/>
    <w:rsid w:val="00743C8C"/>
    <w:rsid w:val="00743C92"/>
    <w:rsid w:val="007448F5"/>
    <w:rsid w:val="007458E7"/>
    <w:rsid w:val="007464AB"/>
    <w:rsid w:val="00750FB7"/>
    <w:rsid w:val="00751861"/>
    <w:rsid w:val="00751E3C"/>
    <w:rsid w:val="00751F4E"/>
    <w:rsid w:val="00752181"/>
    <w:rsid w:val="00752A44"/>
    <w:rsid w:val="00752F24"/>
    <w:rsid w:val="00753405"/>
    <w:rsid w:val="00753583"/>
    <w:rsid w:val="00754147"/>
    <w:rsid w:val="0075436C"/>
    <w:rsid w:val="00755A92"/>
    <w:rsid w:val="007570E2"/>
    <w:rsid w:val="00760A10"/>
    <w:rsid w:val="00760C9E"/>
    <w:rsid w:val="00760DA2"/>
    <w:rsid w:val="00761600"/>
    <w:rsid w:val="00761D7B"/>
    <w:rsid w:val="00762459"/>
    <w:rsid w:val="00762D48"/>
    <w:rsid w:val="007667DF"/>
    <w:rsid w:val="00767A8D"/>
    <w:rsid w:val="007715B9"/>
    <w:rsid w:val="00772E3D"/>
    <w:rsid w:val="0077306C"/>
    <w:rsid w:val="00773A25"/>
    <w:rsid w:val="00773C28"/>
    <w:rsid w:val="007741F6"/>
    <w:rsid w:val="00774385"/>
    <w:rsid w:val="00774559"/>
    <w:rsid w:val="00774945"/>
    <w:rsid w:val="00780C62"/>
    <w:rsid w:val="007810A1"/>
    <w:rsid w:val="00781193"/>
    <w:rsid w:val="00781540"/>
    <w:rsid w:val="0078347E"/>
    <w:rsid w:val="00783DD1"/>
    <w:rsid w:val="00786134"/>
    <w:rsid w:val="0078664F"/>
    <w:rsid w:val="00790D67"/>
    <w:rsid w:val="007918C0"/>
    <w:rsid w:val="00793A26"/>
    <w:rsid w:val="0079525F"/>
    <w:rsid w:val="00795FF1"/>
    <w:rsid w:val="00797725"/>
    <w:rsid w:val="007A1553"/>
    <w:rsid w:val="007A2921"/>
    <w:rsid w:val="007A41BC"/>
    <w:rsid w:val="007A6004"/>
    <w:rsid w:val="007A6421"/>
    <w:rsid w:val="007A6ECB"/>
    <w:rsid w:val="007B01C1"/>
    <w:rsid w:val="007B0A1D"/>
    <w:rsid w:val="007B0CCB"/>
    <w:rsid w:val="007B4BB1"/>
    <w:rsid w:val="007B6016"/>
    <w:rsid w:val="007B6743"/>
    <w:rsid w:val="007B6901"/>
    <w:rsid w:val="007C00B5"/>
    <w:rsid w:val="007C0627"/>
    <w:rsid w:val="007C1A9C"/>
    <w:rsid w:val="007C4A77"/>
    <w:rsid w:val="007C5430"/>
    <w:rsid w:val="007C67D3"/>
    <w:rsid w:val="007C6E4B"/>
    <w:rsid w:val="007C72A6"/>
    <w:rsid w:val="007C7A62"/>
    <w:rsid w:val="007D1C75"/>
    <w:rsid w:val="007D2566"/>
    <w:rsid w:val="007D4DD1"/>
    <w:rsid w:val="007D4FA2"/>
    <w:rsid w:val="007D75E3"/>
    <w:rsid w:val="007E1D8F"/>
    <w:rsid w:val="007E241A"/>
    <w:rsid w:val="007E345D"/>
    <w:rsid w:val="007E5908"/>
    <w:rsid w:val="007E6695"/>
    <w:rsid w:val="007E7198"/>
    <w:rsid w:val="007F06F5"/>
    <w:rsid w:val="007F28F8"/>
    <w:rsid w:val="007F5FC9"/>
    <w:rsid w:val="007F66DF"/>
    <w:rsid w:val="007F6B14"/>
    <w:rsid w:val="007F6B8F"/>
    <w:rsid w:val="007F7308"/>
    <w:rsid w:val="0080386D"/>
    <w:rsid w:val="00803BBA"/>
    <w:rsid w:val="00804FA5"/>
    <w:rsid w:val="00805942"/>
    <w:rsid w:val="00805965"/>
    <w:rsid w:val="00807FDE"/>
    <w:rsid w:val="00811229"/>
    <w:rsid w:val="0081153F"/>
    <w:rsid w:val="00811C3D"/>
    <w:rsid w:val="008121B1"/>
    <w:rsid w:val="00815DEA"/>
    <w:rsid w:val="00816904"/>
    <w:rsid w:val="00817534"/>
    <w:rsid w:val="0082110D"/>
    <w:rsid w:val="008215B7"/>
    <w:rsid w:val="008221E8"/>
    <w:rsid w:val="00822586"/>
    <w:rsid w:val="00824789"/>
    <w:rsid w:val="00824F12"/>
    <w:rsid w:val="008257BF"/>
    <w:rsid w:val="00826D4C"/>
    <w:rsid w:val="00827DEC"/>
    <w:rsid w:val="00833678"/>
    <w:rsid w:val="00833929"/>
    <w:rsid w:val="0083668D"/>
    <w:rsid w:val="00836974"/>
    <w:rsid w:val="00837025"/>
    <w:rsid w:val="008374C2"/>
    <w:rsid w:val="00841447"/>
    <w:rsid w:val="0084203E"/>
    <w:rsid w:val="00842078"/>
    <w:rsid w:val="008428F8"/>
    <w:rsid w:val="00843CEC"/>
    <w:rsid w:val="00844763"/>
    <w:rsid w:val="0084531D"/>
    <w:rsid w:val="0084678E"/>
    <w:rsid w:val="008471DA"/>
    <w:rsid w:val="008476BA"/>
    <w:rsid w:val="00850C0E"/>
    <w:rsid w:val="00850D97"/>
    <w:rsid w:val="00853A13"/>
    <w:rsid w:val="00853D83"/>
    <w:rsid w:val="0085495D"/>
    <w:rsid w:val="00855122"/>
    <w:rsid w:val="008611CF"/>
    <w:rsid w:val="0086197E"/>
    <w:rsid w:val="00861E8B"/>
    <w:rsid w:val="00862E39"/>
    <w:rsid w:val="00864625"/>
    <w:rsid w:val="0086484C"/>
    <w:rsid w:val="00865B36"/>
    <w:rsid w:val="008660F8"/>
    <w:rsid w:val="0086675C"/>
    <w:rsid w:val="00866BBF"/>
    <w:rsid w:val="00867F5C"/>
    <w:rsid w:val="008726B4"/>
    <w:rsid w:val="00874522"/>
    <w:rsid w:val="0087680B"/>
    <w:rsid w:val="00877105"/>
    <w:rsid w:val="008778C6"/>
    <w:rsid w:val="00877A05"/>
    <w:rsid w:val="00877FBC"/>
    <w:rsid w:val="0088013E"/>
    <w:rsid w:val="008810C0"/>
    <w:rsid w:val="008815D4"/>
    <w:rsid w:val="00882DEA"/>
    <w:rsid w:val="00883EED"/>
    <w:rsid w:val="0088408D"/>
    <w:rsid w:val="00884DF2"/>
    <w:rsid w:val="008852AD"/>
    <w:rsid w:val="00885F85"/>
    <w:rsid w:val="008904C6"/>
    <w:rsid w:val="008923EC"/>
    <w:rsid w:val="00892528"/>
    <w:rsid w:val="008940E8"/>
    <w:rsid w:val="0089434C"/>
    <w:rsid w:val="00894E7D"/>
    <w:rsid w:val="008954AE"/>
    <w:rsid w:val="0089639F"/>
    <w:rsid w:val="008A03C3"/>
    <w:rsid w:val="008A054D"/>
    <w:rsid w:val="008A132D"/>
    <w:rsid w:val="008A1D41"/>
    <w:rsid w:val="008A3E8B"/>
    <w:rsid w:val="008A3E9B"/>
    <w:rsid w:val="008A4010"/>
    <w:rsid w:val="008A5DC6"/>
    <w:rsid w:val="008A6925"/>
    <w:rsid w:val="008B0D1A"/>
    <w:rsid w:val="008B156E"/>
    <w:rsid w:val="008B3370"/>
    <w:rsid w:val="008B38C9"/>
    <w:rsid w:val="008B59BE"/>
    <w:rsid w:val="008B7A73"/>
    <w:rsid w:val="008B7C19"/>
    <w:rsid w:val="008B7C25"/>
    <w:rsid w:val="008B7F4E"/>
    <w:rsid w:val="008C08A2"/>
    <w:rsid w:val="008C425F"/>
    <w:rsid w:val="008C630E"/>
    <w:rsid w:val="008C6896"/>
    <w:rsid w:val="008D1718"/>
    <w:rsid w:val="008D2E4C"/>
    <w:rsid w:val="008D321C"/>
    <w:rsid w:val="008D3B63"/>
    <w:rsid w:val="008D3C4B"/>
    <w:rsid w:val="008D5EB9"/>
    <w:rsid w:val="008D6FF0"/>
    <w:rsid w:val="008D776E"/>
    <w:rsid w:val="008E0324"/>
    <w:rsid w:val="008E0D5E"/>
    <w:rsid w:val="008E134E"/>
    <w:rsid w:val="008E1A12"/>
    <w:rsid w:val="008E315F"/>
    <w:rsid w:val="008E4AA0"/>
    <w:rsid w:val="008E5ABC"/>
    <w:rsid w:val="008E5E44"/>
    <w:rsid w:val="008F371E"/>
    <w:rsid w:val="008F3819"/>
    <w:rsid w:val="008F3E84"/>
    <w:rsid w:val="008F4FA2"/>
    <w:rsid w:val="008F676B"/>
    <w:rsid w:val="0090002E"/>
    <w:rsid w:val="00900D46"/>
    <w:rsid w:val="00901889"/>
    <w:rsid w:val="00901A61"/>
    <w:rsid w:val="00901A65"/>
    <w:rsid w:val="00902E41"/>
    <w:rsid w:val="00903618"/>
    <w:rsid w:val="00904148"/>
    <w:rsid w:val="0090429E"/>
    <w:rsid w:val="00904CE9"/>
    <w:rsid w:val="00905986"/>
    <w:rsid w:val="00906675"/>
    <w:rsid w:val="009069A3"/>
    <w:rsid w:val="00907E5E"/>
    <w:rsid w:val="0091032E"/>
    <w:rsid w:val="00910352"/>
    <w:rsid w:val="0091115A"/>
    <w:rsid w:val="009111BB"/>
    <w:rsid w:val="00911668"/>
    <w:rsid w:val="00912665"/>
    <w:rsid w:val="00912C4A"/>
    <w:rsid w:val="00913006"/>
    <w:rsid w:val="00914B5D"/>
    <w:rsid w:val="00915C5F"/>
    <w:rsid w:val="00920BD0"/>
    <w:rsid w:val="0092357A"/>
    <w:rsid w:val="00927711"/>
    <w:rsid w:val="009278F0"/>
    <w:rsid w:val="00927C89"/>
    <w:rsid w:val="00930DFF"/>
    <w:rsid w:val="00931766"/>
    <w:rsid w:val="00931C88"/>
    <w:rsid w:val="00931F97"/>
    <w:rsid w:val="00934C02"/>
    <w:rsid w:val="009354EB"/>
    <w:rsid w:val="0093593C"/>
    <w:rsid w:val="009360B8"/>
    <w:rsid w:val="00936B4F"/>
    <w:rsid w:val="009402E6"/>
    <w:rsid w:val="009421AE"/>
    <w:rsid w:val="00943778"/>
    <w:rsid w:val="00944A3E"/>
    <w:rsid w:val="00945610"/>
    <w:rsid w:val="0094696A"/>
    <w:rsid w:val="00946EAA"/>
    <w:rsid w:val="00950220"/>
    <w:rsid w:val="009502E6"/>
    <w:rsid w:val="00954796"/>
    <w:rsid w:val="00955EF4"/>
    <w:rsid w:val="0095662B"/>
    <w:rsid w:val="0096071B"/>
    <w:rsid w:val="00960F20"/>
    <w:rsid w:val="00965F73"/>
    <w:rsid w:val="00966D85"/>
    <w:rsid w:val="00970B16"/>
    <w:rsid w:val="00971B12"/>
    <w:rsid w:val="00972F9D"/>
    <w:rsid w:val="00974674"/>
    <w:rsid w:val="00980A3C"/>
    <w:rsid w:val="009830D8"/>
    <w:rsid w:val="009833B9"/>
    <w:rsid w:val="009834A2"/>
    <w:rsid w:val="00983E94"/>
    <w:rsid w:val="00990BC0"/>
    <w:rsid w:val="0099108D"/>
    <w:rsid w:val="00991BC6"/>
    <w:rsid w:val="00992177"/>
    <w:rsid w:val="00992F15"/>
    <w:rsid w:val="009940F8"/>
    <w:rsid w:val="00994441"/>
    <w:rsid w:val="00995583"/>
    <w:rsid w:val="0099684D"/>
    <w:rsid w:val="00996920"/>
    <w:rsid w:val="00996BE5"/>
    <w:rsid w:val="009A06EA"/>
    <w:rsid w:val="009A09AC"/>
    <w:rsid w:val="009A10B0"/>
    <w:rsid w:val="009A3769"/>
    <w:rsid w:val="009A3884"/>
    <w:rsid w:val="009A3D50"/>
    <w:rsid w:val="009A4914"/>
    <w:rsid w:val="009A5C78"/>
    <w:rsid w:val="009A7EFC"/>
    <w:rsid w:val="009B02F5"/>
    <w:rsid w:val="009B0324"/>
    <w:rsid w:val="009B090F"/>
    <w:rsid w:val="009B221F"/>
    <w:rsid w:val="009B33F8"/>
    <w:rsid w:val="009B43D2"/>
    <w:rsid w:val="009B556C"/>
    <w:rsid w:val="009B5777"/>
    <w:rsid w:val="009B723E"/>
    <w:rsid w:val="009B7ABF"/>
    <w:rsid w:val="009B7BDE"/>
    <w:rsid w:val="009C3D99"/>
    <w:rsid w:val="009C4204"/>
    <w:rsid w:val="009C4BE4"/>
    <w:rsid w:val="009C51AE"/>
    <w:rsid w:val="009C5DD2"/>
    <w:rsid w:val="009C61B0"/>
    <w:rsid w:val="009C6230"/>
    <w:rsid w:val="009C71F1"/>
    <w:rsid w:val="009C75E0"/>
    <w:rsid w:val="009C75F4"/>
    <w:rsid w:val="009C78C0"/>
    <w:rsid w:val="009C7D99"/>
    <w:rsid w:val="009D1A09"/>
    <w:rsid w:val="009D2270"/>
    <w:rsid w:val="009D4A53"/>
    <w:rsid w:val="009D4F35"/>
    <w:rsid w:val="009D5F5E"/>
    <w:rsid w:val="009E060F"/>
    <w:rsid w:val="009E076E"/>
    <w:rsid w:val="009E54A1"/>
    <w:rsid w:val="009E6152"/>
    <w:rsid w:val="009E6F0D"/>
    <w:rsid w:val="009F0495"/>
    <w:rsid w:val="009F0587"/>
    <w:rsid w:val="009F07D1"/>
    <w:rsid w:val="009F2DCF"/>
    <w:rsid w:val="00A000B5"/>
    <w:rsid w:val="00A033B9"/>
    <w:rsid w:val="00A0346E"/>
    <w:rsid w:val="00A04EF0"/>
    <w:rsid w:val="00A072D3"/>
    <w:rsid w:val="00A1289E"/>
    <w:rsid w:val="00A128CA"/>
    <w:rsid w:val="00A1306D"/>
    <w:rsid w:val="00A16BB6"/>
    <w:rsid w:val="00A174B1"/>
    <w:rsid w:val="00A178B7"/>
    <w:rsid w:val="00A209A9"/>
    <w:rsid w:val="00A217E9"/>
    <w:rsid w:val="00A21EA6"/>
    <w:rsid w:val="00A22358"/>
    <w:rsid w:val="00A2257C"/>
    <w:rsid w:val="00A2303A"/>
    <w:rsid w:val="00A24690"/>
    <w:rsid w:val="00A272CD"/>
    <w:rsid w:val="00A30075"/>
    <w:rsid w:val="00A3019D"/>
    <w:rsid w:val="00A30B84"/>
    <w:rsid w:val="00A31000"/>
    <w:rsid w:val="00A32191"/>
    <w:rsid w:val="00A32E6B"/>
    <w:rsid w:val="00A340AF"/>
    <w:rsid w:val="00A34510"/>
    <w:rsid w:val="00A34636"/>
    <w:rsid w:val="00A34C1C"/>
    <w:rsid w:val="00A35915"/>
    <w:rsid w:val="00A3602C"/>
    <w:rsid w:val="00A374F6"/>
    <w:rsid w:val="00A4026D"/>
    <w:rsid w:val="00A40F5B"/>
    <w:rsid w:val="00A43DB9"/>
    <w:rsid w:val="00A4522F"/>
    <w:rsid w:val="00A463CA"/>
    <w:rsid w:val="00A465F3"/>
    <w:rsid w:val="00A468F7"/>
    <w:rsid w:val="00A46B4C"/>
    <w:rsid w:val="00A500A7"/>
    <w:rsid w:val="00A535D9"/>
    <w:rsid w:val="00A54259"/>
    <w:rsid w:val="00A57E9F"/>
    <w:rsid w:val="00A60E79"/>
    <w:rsid w:val="00A61CAF"/>
    <w:rsid w:val="00A62778"/>
    <w:rsid w:val="00A62E2C"/>
    <w:rsid w:val="00A63622"/>
    <w:rsid w:val="00A63A36"/>
    <w:rsid w:val="00A64D38"/>
    <w:rsid w:val="00A6678B"/>
    <w:rsid w:val="00A66E89"/>
    <w:rsid w:val="00A67DCD"/>
    <w:rsid w:val="00A71053"/>
    <w:rsid w:val="00A714CB"/>
    <w:rsid w:val="00A7262D"/>
    <w:rsid w:val="00A72D05"/>
    <w:rsid w:val="00A75156"/>
    <w:rsid w:val="00A76A4E"/>
    <w:rsid w:val="00A76D8D"/>
    <w:rsid w:val="00A77D4C"/>
    <w:rsid w:val="00A80BBF"/>
    <w:rsid w:val="00A8176D"/>
    <w:rsid w:val="00A83305"/>
    <w:rsid w:val="00A85BF7"/>
    <w:rsid w:val="00A904D6"/>
    <w:rsid w:val="00A93C5D"/>
    <w:rsid w:val="00A955EB"/>
    <w:rsid w:val="00A9735E"/>
    <w:rsid w:val="00AA08CB"/>
    <w:rsid w:val="00AA194A"/>
    <w:rsid w:val="00AA2F9E"/>
    <w:rsid w:val="00AA5FF9"/>
    <w:rsid w:val="00AA6772"/>
    <w:rsid w:val="00AA6C25"/>
    <w:rsid w:val="00AA72F2"/>
    <w:rsid w:val="00AA78FA"/>
    <w:rsid w:val="00AA7C0B"/>
    <w:rsid w:val="00AB15A0"/>
    <w:rsid w:val="00AB1AFF"/>
    <w:rsid w:val="00AB2710"/>
    <w:rsid w:val="00AB33DB"/>
    <w:rsid w:val="00AB365E"/>
    <w:rsid w:val="00AB39FF"/>
    <w:rsid w:val="00AB5727"/>
    <w:rsid w:val="00AB61B2"/>
    <w:rsid w:val="00AC185B"/>
    <w:rsid w:val="00AC2995"/>
    <w:rsid w:val="00AC3208"/>
    <w:rsid w:val="00AC3869"/>
    <w:rsid w:val="00AC3BAB"/>
    <w:rsid w:val="00AC599E"/>
    <w:rsid w:val="00AC6388"/>
    <w:rsid w:val="00AC7737"/>
    <w:rsid w:val="00AD07E6"/>
    <w:rsid w:val="00AD14A0"/>
    <w:rsid w:val="00AD2083"/>
    <w:rsid w:val="00AD2A1F"/>
    <w:rsid w:val="00AD2DE2"/>
    <w:rsid w:val="00AD3562"/>
    <w:rsid w:val="00AD392E"/>
    <w:rsid w:val="00AD3963"/>
    <w:rsid w:val="00AD4308"/>
    <w:rsid w:val="00AD43E6"/>
    <w:rsid w:val="00AD50E5"/>
    <w:rsid w:val="00AD5D9C"/>
    <w:rsid w:val="00AD5EE6"/>
    <w:rsid w:val="00AD7FA1"/>
    <w:rsid w:val="00AE02F1"/>
    <w:rsid w:val="00AE0DFD"/>
    <w:rsid w:val="00AE12DA"/>
    <w:rsid w:val="00AF0398"/>
    <w:rsid w:val="00AF2BF7"/>
    <w:rsid w:val="00AF31A2"/>
    <w:rsid w:val="00AF7298"/>
    <w:rsid w:val="00B00020"/>
    <w:rsid w:val="00B00C2C"/>
    <w:rsid w:val="00B02860"/>
    <w:rsid w:val="00B0486E"/>
    <w:rsid w:val="00B0495B"/>
    <w:rsid w:val="00B04F2F"/>
    <w:rsid w:val="00B05380"/>
    <w:rsid w:val="00B11618"/>
    <w:rsid w:val="00B16850"/>
    <w:rsid w:val="00B169E2"/>
    <w:rsid w:val="00B17D89"/>
    <w:rsid w:val="00B17EA6"/>
    <w:rsid w:val="00B210DC"/>
    <w:rsid w:val="00B23C81"/>
    <w:rsid w:val="00B23C92"/>
    <w:rsid w:val="00B2519B"/>
    <w:rsid w:val="00B27115"/>
    <w:rsid w:val="00B335AE"/>
    <w:rsid w:val="00B3443B"/>
    <w:rsid w:val="00B34675"/>
    <w:rsid w:val="00B347F0"/>
    <w:rsid w:val="00B4246C"/>
    <w:rsid w:val="00B42554"/>
    <w:rsid w:val="00B449B0"/>
    <w:rsid w:val="00B44C49"/>
    <w:rsid w:val="00B464E1"/>
    <w:rsid w:val="00B475AC"/>
    <w:rsid w:val="00B476A1"/>
    <w:rsid w:val="00B47D05"/>
    <w:rsid w:val="00B50F17"/>
    <w:rsid w:val="00B51582"/>
    <w:rsid w:val="00B52445"/>
    <w:rsid w:val="00B53C86"/>
    <w:rsid w:val="00B544DF"/>
    <w:rsid w:val="00B54FB4"/>
    <w:rsid w:val="00B55DD7"/>
    <w:rsid w:val="00B60A0C"/>
    <w:rsid w:val="00B63062"/>
    <w:rsid w:val="00B64113"/>
    <w:rsid w:val="00B6430A"/>
    <w:rsid w:val="00B67995"/>
    <w:rsid w:val="00B712BA"/>
    <w:rsid w:val="00B716E8"/>
    <w:rsid w:val="00B726DB"/>
    <w:rsid w:val="00B73391"/>
    <w:rsid w:val="00B738BD"/>
    <w:rsid w:val="00B757CA"/>
    <w:rsid w:val="00B762CC"/>
    <w:rsid w:val="00B76D4D"/>
    <w:rsid w:val="00B77898"/>
    <w:rsid w:val="00B801BD"/>
    <w:rsid w:val="00B80CC3"/>
    <w:rsid w:val="00B81377"/>
    <w:rsid w:val="00B814AD"/>
    <w:rsid w:val="00B81F5E"/>
    <w:rsid w:val="00B83FC5"/>
    <w:rsid w:val="00B84454"/>
    <w:rsid w:val="00B846AE"/>
    <w:rsid w:val="00B850FB"/>
    <w:rsid w:val="00B86E77"/>
    <w:rsid w:val="00B904EA"/>
    <w:rsid w:val="00B909BD"/>
    <w:rsid w:val="00B91200"/>
    <w:rsid w:val="00B93307"/>
    <w:rsid w:val="00B93844"/>
    <w:rsid w:val="00B95264"/>
    <w:rsid w:val="00B9615D"/>
    <w:rsid w:val="00B96442"/>
    <w:rsid w:val="00B97153"/>
    <w:rsid w:val="00B97AC4"/>
    <w:rsid w:val="00BA08DB"/>
    <w:rsid w:val="00BA1996"/>
    <w:rsid w:val="00BA1BF1"/>
    <w:rsid w:val="00BA25DD"/>
    <w:rsid w:val="00BA3420"/>
    <w:rsid w:val="00BA41B1"/>
    <w:rsid w:val="00BA51F7"/>
    <w:rsid w:val="00BA6FE6"/>
    <w:rsid w:val="00BA7DCE"/>
    <w:rsid w:val="00BB1158"/>
    <w:rsid w:val="00BB192E"/>
    <w:rsid w:val="00BB276E"/>
    <w:rsid w:val="00BB296E"/>
    <w:rsid w:val="00BB3443"/>
    <w:rsid w:val="00BB42A9"/>
    <w:rsid w:val="00BB61CB"/>
    <w:rsid w:val="00BB6A7E"/>
    <w:rsid w:val="00BC0237"/>
    <w:rsid w:val="00BC1001"/>
    <w:rsid w:val="00BC3936"/>
    <w:rsid w:val="00BC4463"/>
    <w:rsid w:val="00BC4B27"/>
    <w:rsid w:val="00BC5BDA"/>
    <w:rsid w:val="00BC69B5"/>
    <w:rsid w:val="00BC6F32"/>
    <w:rsid w:val="00BD0BFF"/>
    <w:rsid w:val="00BD1E8F"/>
    <w:rsid w:val="00BD1FFF"/>
    <w:rsid w:val="00BD488E"/>
    <w:rsid w:val="00BD6939"/>
    <w:rsid w:val="00BE0E84"/>
    <w:rsid w:val="00BE195B"/>
    <w:rsid w:val="00BE225B"/>
    <w:rsid w:val="00BE31A6"/>
    <w:rsid w:val="00BE46D2"/>
    <w:rsid w:val="00BE58F0"/>
    <w:rsid w:val="00BE5940"/>
    <w:rsid w:val="00BE652C"/>
    <w:rsid w:val="00BE755B"/>
    <w:rsid w:val="00BE7F53"/>
    <w:rsid w:val="00BF16C5"/>
    <w:rsid w:val="00BF25F0"/>
    <w:rsid w:val="00BF49F3"/>
    <w:rsid w:val="00BF7334"/>
    <w:rsid w:val="00C00752"/>
    <w:rsid w:val="00C03ABB"/>
    <w:rsid w:val="00C06254"/>
    <w:rsid w:val="00C07759"/>
    <w:rsid w:val="00C07D0F"/>
    <w:rsid w:val="00C10772"/>
    <w:rsid w:val="00C10935"/>
    <w:rsid w:val="00C10FBE"/>
    <w:rsid w:val="00C12473"/>
    <w:rsid w:val="00C12CC8"/>
    <w:rsid w:val="00C14F2E"/>
    <w:rsid w:val="00C15E91"/>
    <w:rsid w:val="00C168B6"/>
    <w:rsid w:val="00C168FD"/>
    <w:rsid w:val="00C177BB"/>
    <w:rsid w:val="00C20E82"/>
    <w:rsid w:val="00C2131B"/>
    <w:rsid w:val="00C216B4"/>
    <w:rsid w:val="00C224BE"/>
    <w:rsid w:val="00C224C7"/>
    <w:rsid w:val="00C23AB1"/>
    <w:rsid w:val="00C23E4A"/>
    <w:rsid w:val="00C24114"/>
    <w:rsid w:val="00C24EF5"/>
    <w:rsid w:val="00C2500D"/>
    <w:rsid w:val="00C25479"/>
    <w:rsid w:val="00C25C70"/>
    <w:rsid w:val="00C261BA"/>
    <w:rsid w:val="00C26AF4"/>
    <w:rsid w:val="00C26E3A"/>
    <w:rsid w:val="00C3009E"/>
    <w:rsid w:val="00C30991"/>
    <w:rsid w:val="00C3134B"/>
    <w:rsid w:val="00C316C4"/>
    <w:rsid w:val="00C327FD"/>
    <w:rsid w:val="00C32B17"/>
    <w:rsid w:val="00C331C6"/>
    <w:rsid w:val="00C36D3D"/>
    <w:rsid w:val="00C42B0F"/>
    <w:rsid w:val="00C42CD2"/>
    <w:rsid w:val="00C45F3F"/>
    <w:rsid w:val="00C46D8F"/>
    <w:rsid w:val="00C4777F"/>
    <w:rsid w:val="00C506BF"/>
    <w:rsid w:val="00C511FD"/>
    <w:rsid w:val="00C51C96"/>
    <w:rsid w:val="00C52CDE"/>
    <w:rsid w:val="00C52ECF"/>
    <w:rsid w:val="00C533BE"/>
    <w:rsid w:val="00C56040"/>
    <w:rsid w:val="00C56601"/>
    <w:rsid w:val="00C621B8"/>
    <w:rsid w:val="00C65487"/>
    <w:rsid w:val="00C65B3A"/>
    <w:rsid w:val="00C70513"/>
    <w:rsid w:val="00C73F2F"/>
    <w:rsid w:val="00C741D9"/>
    <w:rsid w:val="00C74469"/>
    <w:rsid w:val="00C745E8"/>
    <w:rsid w:val="00C74FDD"/>
    <w:rsid w:val="00C762F3"/>
    <w:rsid w:val="00C76B56"/>
    <w:rsid w:val="00C80890"/>
    <w:rsid w:val="00C808AE"/>
    <w:rsid w:val="00C90212"/>
    <w:rsid w:val="00C9095E"/>
    <w:rsid w:val="00C90CBA"/>
    <w:rsid w:val="00C915C7"/>
    <w:rsid w:val="00C9161F"/>
    <w:rsid w:val="00C920DE"/>
    <w:rsid w:val="00C9265C"/>
    <w:rsid w:val="00C92673"/>
    <w:rsid w:val="00C92DF3"/>
    <w:rsid w:val="00C9317A"/>
    <w:rsid w:val="00C9363D"/>
    <w:rsid w:val="00C94F75"/>
    <w:rsid w:val="00C9581F"/>
    <w:rsid w:val="00C96449"/>
    <w:rsid w:val="00C9741D"/>
    <w:rsid w:val="00C978DB"/>
    <w:rsid w:val="00CA0D25"/>
    <w:rsid w:val="00CA0D3E"/>
    <w:rsid w:val="00CA3B32"/>
    <w:rsid w:val="00CA3D75"/>
    <w:rsid w:val="00CA4891"/>
    <w:rsid w:val="00CA4AD0"/>
    <w:rsid w:val="00CA6BC1"/>
    <w:rsid w:val="00CA77AF"/>
    <w:rsid w:val="00CB0B81"/>
    <w:rsid w:val="00CB2738"/>
    <w:rsid w:val="00CB3825"/>
    <w:rsid w:val="00CB3ACD"/>
    <w:rsid w:val="00CB425F"/>
    <w:rsid w:val="00CB6C45"/>
    <w:rsid w:val="00CB7532"/>
    <w:rsid w:val="00CC0924"/>
    <w:rsid w:val="00CC20EC"/>
    <w:rsid w:val="00CC21E6"/>
    <w:rsid w:val="00CC2551"/>
    <w:rsid w:val="00CC2FAF"/>
    <w:rsid w:val="00CC3A01"/>
    <w:rsid w:val="00CC42CA"/>
    <w:rsid w:val="00CC7F56"/>
    <w:rsid w:val="00CD08B2"/>
    <w:rsid w:val="00CD216E"/>
    <w:rsid w:val="00CD27EC"/>
    <w:rsid w:val="00CD379D"/>
    <w:rsid w:val="00CD59B0"/>
    <w:rsid w:val="00CD61C5"/>
    <w:rsid w:val="00CD72AC"/>
    <w:rsid w:val="00CD7C79"/>
    <w:rsid w:val="00CE012D"/>
    <w:rsid w:val="00CE1579"/>
    <w:rsid w:val="00CE1BFE"/>
    <w:rsid w:val="00CE2594"/>
    <w:rsid w:val="00CE26EF"/>
    <w:rsid w:val="00CE3606"/>
    <w:rsid w:val="00CE4470"/>
    <w:rsid w:val="00CE497B"/>
    <w:rsid w:val="00CE4F4E"/>
    <w:rsid w:val="00CE51F3"/>
    <w:rsid w:val="00CE56A6"/>
    <w:rsid w:val="00CE6331"/>
    <w:rsid w:val="00CE6772"/>
    <w:rsid w:val="00CF03C4"/>
    <w:rsid w:val="00CF1D12"/>
    <w:rsid w:val="00CF20E0"/>
    <w:rsid w:val="00CF27BB"/>
    <w:rsid w:val="00CF3655"/>
    <w:rsid w:val="00CF3B89"/>
    <w:rsid w:val="00CF5298"/>
    <w:rsid w:val="00CF5B54"/>
    <w:rsid w:val="00CF5D0C"/>
    <w:rsid w:val="00CF6445"/>
    <w:rsid w:val="00CF662F"/>
    <w:rsid w:val="00CF69B1"/>
    <w:rsid w:val="00CF7571"/>
    <w:rsid w:val="00D01083"/>
    <w:rsid w:val="00D01694"/>
    <w:rsid w:val="00D04546"/>
    <w:rsid w:val="00D05FC6"/>
    <w:rsid w:val="00D13584"/>
    <w:rsid w:val="00D14BC1"/>
    <w:rsid w:val="00D156A6"/>
    <w:rsid w:val="00D16A2D"/>
    <w:rsid w:val="00D20ADB"/>
    <w:rsid w:val="00D21D63"/>
    <w:rsid w:val="00D256B9"/>
    <w:rsid w:val="00D27340"/>
    <w:rsid w:val="00D306CE"/>
    <w:rsid w:val="00D31FD6"/>
    <w:rsid w:val="00D32D35"/>
    <w:rsid w:val="00D33779"/>
    <w:rsid w:val="00D35C18"/>
    <w:rsid w:val="00D35E98"/>
    <w:rsid w:val="00D37D02"/>
    <w:rsid w:val="00D408FF"/>
    <w:rsid w:val="00D43383"/>
    <w:rsid w:val="00D43583"/>
    <w:rsid w:val="00D439C9"/>
    <w:rsid w:val="00D4621B"/>
    <w:rsid w:val="00D467B1"/>
    <w:rsid w:val="00D46FDB"/>
    <w:rsid w:val="00D4761D"/>
    <w:rsid w:val="00D501A2"/>
    <w:rsid w:val="00D508BF"/>
    <w:rsid w:val="00D51AA3"/>
    <w:rsid w:val="00D526F6"/>
    <w:rsid w:val="00D53360"/>
    <w:rsid w:val="00D54B87"/>
    <w:rsid w:val="00D5798A"/>
    <w:rsid w:val="00D57D67"/>
    <w:rsid w:val="00D6000B"/>
    <w:rsid w:val="00D600F5"/>
    <w:rsid w:val="00D6128A"/>
    <w:rsid w:val="00D6154E"/>
    <w:rsid w:val="00D62616"/>
    <w:rsid w:val="00D65A27"/>
    <w:rsid w:val="00D66218"/>
    <w:rsid w:val="00D66550"/>
    <w:rsid w:val="00D67DA6"/>
    <w:rsid w:val="00D70D34"/>
    <w:rsid w:val="00D71639"/>
    <w:rsid w:val="00D73007"/>
    <w:rsid w:val="00D736F4"/>
    <w:rsid w:val="00D73A09"/>
    <w:rsid w:val="00D75C88"/>
    <w:rsid w:val="00D76544"/>
    <w:rsid w:val="00D76EB1"/>
    <w:rsid w:val="00D840CC"/>
    <w:rsid w:val="00D84648"/>
    <w:rsid w:val="00D860A3"/>
    <w:rsid w:val="00D903FD"/>
    <w:rsid w:val="00D906FA"/>
    <w:rsid w:val="00D91305"/>
    <w:rsid w:val="00D91496"/>
    <w:rsid w:val="00D91698"/>
    <w:rsid w:val="00D92743"/>
    <w:rsid w:val="00D92D80"/>
    <w:rsid w:val="00D943A8"/>
    <w:rsid w:val="00D95232"/>
    <w:rsid w:val="00D96962"/>
    <w:rsid w:val="00DA0471"/>
    <w:rsid w:val="00DA11CD"/>
    <w:rsid w:val="00DA15CA"/>
    <w:rsid w:val="00DA2459"/>
    <w:rsid w:val="00DA28B6"/>
    <w:rsid w:val="00DA2F8B"/>
    <w:rsid w:val="00DA4142"/>
    <w:rsid w:val="00DA6AC4"/>
    <w:rsid w:val="00DB04DB"/>
    <w:rsid w:val="00DB066F"/>
    <w:rsid w:val="00DB325B"/>
    <w:rsid w:val="00DB3431"/>
    <w:rsid w:val="00DB38E1"/>
    <w:rsid w:val="00DB3DB5"/>
    <w:rsid w:val="00DB4063"/>
    <w:rsid w:val="00DC0CBB"/>
    <w:rsid w:val="00DC21AF"/>
    <w:rsid w:val="00DC2C07"/>
    <w:rsid w:val="00DC3355"/>
    <w:rsid w:val="00DC51C2"/>
    <w:rsid w:val="00DC5708"/>
    <w:rsid w:val="00DC5F1D"/>
    <w:rsid w:val="00DC7189"/>
    <w:rsid w:val="00DC7D78"/>
    <w:rsid w:val="00DD0F19"/>
    <w:rsid w:val="00DD2D97"/>
    <w:rsid w:val="00DD376A"/>
    <w:rsid w:val="00DD5218"/>
    <w:rsid w:val="00DD5303"/>
    <w:rsid w:val="00DD55C1"/>
    <w:rsid w:val="00DD73FA"/>
    <w:rsid w:val="00DE011A"/>
    <w:rsid w:val="00DE1093"/>
    <w:rsid w:val="00DE2E2D"/>
    <w:rsid w:val="00DE4B86"/>
    <w:rsid w:val="00DE50AA"/>
    <w:rsid w:val="00DE5815"/>
    <w:rsid w:val="00DE719D"/>
    <w:rsid w:val="00DF0057"/>
    <w:rsid w:val="00DF12B9"/>
    <w:rsid w:val="00DF1CD0"/>
    <w:rsid w:val="00DF476F"/>
    <w:rsid w:val="00DF5FCB"/>
    <w:rsid w:val="00DF69DB"/>
    <w:rsid w:val="00DF77F3"/>
    <w:rsid w:val="00E000F3"/>
    <w:rsid w:val="00E02287"/>
    <w:rsid w:val="00E02389"/>
    <w:rsid w:val="00E05364"/>
    <w:rsid w:val="00E06842"/>
    <w:rsid w:val="00E10147"/>
    <w:rsid w:val="00E11D38"/>
    <w:rsid w:val="00E12AE1"/>
    <w:rsid w:val="00E13175"/>
    <w:rsid w:val="00E15000"/>
    <w:rsid w:val="00E155CE"/>
    <w:rsid w:val="00E15F41"/>
    <w:rsid w:val="00E1606D"/>
    <w:rsid w:val="00E1787F"/>
    <w:rsid w:val="00E24FAC"/>
    <w:rsid w:val="00E270E8"/>
    <w:rsid w:val="00E27EC9"/>
    <w:rsid w:val="00E30320"/>
    <w:rsid w:val="00E30A2A"/>
    <w:rsid w:val="00E3243C"/>
    <w:rsid w:val="00E327A4"/>
    <w:rsid w:val="00E336A3"/>
    <w:rsid w:val="00E33D2F"/>
    <w:rsid w:val="00E33D6B"/>
    <w:rsid w:val="00E341CE"/>
    <w:rsid w:val="00E3474B"/>
    <w:rsid w:val="00E34F25"/>
    <w:rsid w:val="00E3735C"/>
    <w:rsid w:val="00E379F0"/>
    <w:rsid w:val="00E40E3A"/>
    <w:rsid w:val="00E421F9"/>
    <w:rsid w:val="00E42775"/>
    <w:rsid w:val="00E42C5E"/>
    <w:rsid w:val="00E436A8"/>
    <w:rsid w:val="00E44692"/>
    <w:rsid w:val="00E456BB"/>
    <w:rsid w:val="00E50194"/>
    <w:rsid w:val="00E505D2"/>
    <w:rsid w:val="00E516A1"/>
    <w:rsid w:val="00E54D9E"/>
    <w:rsid w:val="00E54F8D"/>
    <w:rsid w:val="00E55FB9"/>
    <w:rsid w:val="00E56717"/>
    <w:rsid w:val="00E57CD2"/>
    <w:rsid w:val="00E611D7"/>
    <w:rsid w:val="00E61F63"/>
    <w:rsid w:val="00E627DA"/>
    <w:rsid w:val="00E62994"/>
    <w:rsid w:val="00E62C46"/>
    <w:rsid w:val="00E639A8"/>
    <w:rsid w:val="00E63DC9"/>
    <w:rsid w:val="00E65078"/>
    <w:rsid w:val="00E652E6"/>
    <w:rsid w:val="00E66A44"/>
    <w:rsid w:val="00E74EE3"/>
    <w:rsid w:val="00E7509D"/>
    <w:rsid w:val="00E7667A"/>
    <w:rsid w:val="00E80135"/>
    <w:rsid w:val="00E805DD"/>
    <w:rsid w:val="00E8070D"/>
    <w:rsid w:val="00E819A5"/>
    <w:rsid w:val="00E824C0"/>
    <w:rsid w:val="00E840A6"/>
    <w:rsid w:val="00E86799"/>
    <w:rsid w:val="00E90204"/>
    <w:rsid w:val="00E90DA4"/>
    <w:rsid w:val="00E9183A"/>
    <w:rsid w:val="00E9305A"/>
    <w:rsid w:val="00E934DF"/>
    <w:rsid w:val="00E93A31"/>
    <w:rsid w:val="00E944ED"/>
    <w:rsid w:val="00E94BEE"/>
    <w:rsid w:val="00E95F7D"/>
    <w:rsid w:val="00E96CC3"/>
    <w:rsid w:val="00E978CF"/>
    <w:rsid w:val="00EA03A3"/>
    <w:rsid w:val="00EA0F6C"/>
    <w:rsid w:val="00EA1654"/>
    <w:rsid w:val="00EA3866"/>
    <w:rsid w:val="00EA4778"/>
    <w:rsid w:val="00EA5240"/>
    <w:rsid w:val="00EA5E12"/>
    <w:rsid w:val="00EA6126"/>
    <w:rsid w:val="00EA7D80"/>
    <w:rsid w:val="00EB1540"/>
    <w:rsid w:val="00EB2798"/>
    <w:rsid w:val="00EB297E"/>
    <w:rsid w:val="00EB3A7F"/>
    <w:rsid w:val="00EB4DAD"/>
    <w:rsid w:val="00EB5A9D"/>
    <w:rsid w:val="00EB60FB"/>
    <w:rsid w:val="00EB6976"/>
    <w:rsid w:val="00EC09DF"/>
    <w:rsid w:val="00EC0D88"/>
    <w:rsid w:val="00EC1453"/>
    <w:rsid w:val="00EC345C"/>
    <w:rsid w:val="00EC34AD"/>
    <w:rsid w:val="00EC4B42"/>
    <w:rsid w:val="00EC683D"/>
    <w:rsid w:val="00EC7AB1"/>
    <w:rsid w:val="00ED08AE"/>
    <w:rsid w:val="00ED09D8"/>
    <w:rsid w:val="00ED0A3B"/>
    <w:rsid w:val="00ED1B26"/>
    <w:rsid w:val="00ED268F"/>
    <w:rsid w:val="00ED30EC"/>
    <w:rsid w:val="00ED3B3E"/>
    <w:rsid w:val="00ED40C3"/>
    <w:rsid w:val="00ED5E89"/>
    <w:rsid w:val="00ED669A"/>
    <w:rsid w:val="00EE06FF"/>
    <w:rsid w:val="00EE1538"/>
    <w:rsid w:val="00EE2D9A"/>
    <w:rsid w:val="00EE42BA"/>
    <w:rsid w:val="00EE4551"/>
    <w:rsid w:val="00EE491B"/>
    <w:rsid w:val="00EE4A55"/>
    <w:rsid w:val="00EE5F6D"/>
    <w:rsid w:val="00EE6C3E"/>
    <w:rsid w:val="00EE7513"/>
    <w:rsid w:val="00EF0E68"/>
    <w:rsid w:val="00EF1A3E"/>
    <w:rsid w:val="00EF292A"/>
    <w:rsid w:val="00EF36D8"/>
    <w:rsid w:val="00EF3BDF"/>
    <w:rsid w:val="00EF59BB"/>
    <w:rsid w:val="00EF75FD"/>
    <w:rsid w:val="00EF79DE"/>
    <w:rsid w:val="00F0190A"/>
    <w:rsid w:val="00F03121"/>
    <w:rsid w:val="00F033FD"/>
    <w:rsid w:val="00F04E83"/>
    <w:rsid w:val="00F06AB2"/>
    <w:rsid w:val="00F1065F"/>
    <w:rsid w:val="00F10ED6"/>
    <w:rsid w:val="00F11382"/>
    <w:rsid w:val="00F1275B"/>
    <w:rsid w:val="00F12955"/>
    <w:rsid w:val="00F12FA0"/>
    <w:rsid w:val="00F13875"/>
    <w:rsid w:val="00F16580"/>
    <w:rsid w:val="00F16864"/>
    <w:rsid w:val="00F16DBF"/>
    <w:rsid w:val="00F20D4E"/>
    <w:rsid w:val="00F21B05"/>
    <w:rsid w:val="00F2265F"/>
    <w:rsid w:val="00F236A3"/>
    <w:rsid w:val="00F23779"/>
    <w:rsid w:val="00F24696"/>
    <w:rsid w:val="00F2559E"/>
    <w:rsid w:val="00F26093"/>
    <w:rsid w:val="00F27BAC"/>
    <w:rsid w:val="00F301FE"/>
    <w:rsid w:val="00F30392"/>
    <w:rsid w:val="00F30923"/>
    <w:rsid w:val="00F30F2C"/>
    <w:rsid w:val="00F354EC"/>
    <w:rsid w:val="00F42A9D"/>
    <w:rsid w:val="00F43CC2"/>
    <w:rsid w:val="00F4456E"/>
    <w:rsid w:val="00F458D3"/>
    <w:rsid w:val="00F45DAA"/>
    <w:rsid w:val="00F46788"/>
    <w:rsid w:val="00F47412"/>
    <w:rsid w:val="00F47502"/>
    <w:rsid w:val="00F47E57"/>
    <w:rsid w:val="00F47F5A"/>
    <w:rsid w:val="00F51176"/>
    <w:rsid w:val="00F53AA8"/>
    <w:rsid w:val="00F56159"/>
    <w:rsid w:val="00F57B4E"/>
    <w:rsid w:val="00F57C2D"/>
    <w:rsid w:val="00F602B2"/>
    <w:rsid w:val="00F63196"/>
    <w:rsid w:val="00F63521"/>
    <w:rsid w:val="00F64CCD"/>
    <w:rsid w:val="00F65368"/>
    <w:rsid w:val="00F65DDC"/>
    <w:rsid w:val="00F66465"/>
    <w:rsid w:val="00F66591"/>
    <w:rsid w:val="00F67F3F"/>
    <w:rsid w:val="00F71BEC"/>
    <w:rsid w:val="00F72256"/>
    <w:rsid w:val="00F74AC4"/>
    <w:rsid w:val="00F77424"/>
    <w:rsid w:val="00F778FE"/>
    <w:rsid w:val="00F80D26"/>
    <w:rsid w:val="00F81F74"/>
    <w:rsid w:val="00F83811"/>
    <w:rsid w:val="00F8497E"/>
    <w:rsid w:val="00F859EF"/>
    <w:rsid w:val="00F85CEA"/>
    <w:rsid w:val="00F87D05"/>
    <w:rsid w:val="00F911B2"/>
    <w:rsid w:val="00F9304D"/>
    <w:rsid w:val="00F94A7D"/>
    <w:rsid w:val="00F94D03"/>
    <w:rsid w:val="00F9590A"/>
    <w:rsid w:val="00F97EDD"/>
    <w:rsid w:val="00FA5424"/>
    <w:rsid w:val="00FA600B"/>
    <w:rsid w:val="00FA601E"/>
    <w:rsid w:val="00FB230B"/>
    <w:rsid w:val="00FB258E"/>
    <w:rsid w:val="00FB404B"/>
    <w:rsid w:val="00FB4115"/>
    <w:rsid w:val="00FB50DE"/>
    <w:rsid w:val="00FB5D25"/>
    <w:rsid w:val="00FB5E05"/>
    <w:rsid w:val="00FB60F2"/>
    <w:rsid w:val="00FC0C52"/>
    <w:rsid w:val="00FC29EC"/>
    <w:rsid w:val="00FC3186"/>
    <w:rsid w:val="00FC458B"/>
    <w:rsid w:val="00FC4E7A"/>
    <w:rsid w:val="00FC7FA4"/>
    <w:rsid w:val="00FD0084"/>
    <w:rsid w:val="00FD1D4E"/>
    <w:rsid w:val="00FD3FF7"/>
    <w:rsid w:val="00FD502D"/>
    <w:rsid w:val="00FD51DC"/>
    <w:rsid w:val="00FD52B9"/>
    <w:rsid w:val="00FD562D"/>
    <w:rsid w:val="00FD5EFD"/>
    <w:rsid w:val="00FD6589"/>
    <w:rsid w:val="00FD7D9F"/>
    <w:rsid w:val="00FE036E"/>
    <w:rsid w:val="00FE0F88"/>
    <w:rsid w:val="00FE0FA5"/>
    <w:rsid w:val="00FE25C1"/>
    <w:rsid w:val="00FE3BC5"/>
    <w:rsid w:val="00FE5B2F"/>
    <w:rsid w:val="00FE60B4"/>
    <w:rsid w:val="00FE631F"/>
    <w:rsid w:val="00FE6361"/>
    <w:rsid w:val="00FF027B"/>
    <w:rsid w:val="00FF2BDE"/>
    <w:rsid w:val="00FF3D4B"/>
    <w:rsid w:val="00FF4710"/>
    <w:rsid w:val="00FF47A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BC919"/>
  <w15:docId w15:val="{B1DBF6FD-9216-4603-AB1E-903A726D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4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E25C1"/>
    <w:pPr>
      <w:keepNext/>
      <w:shd w:val="clear" w:color="auto" w:fill="D9D9D9" w:themeFill="background1" w:themeFillShade="D9"/>
      <w:spacing w:afterLines="50" w:after="50" w:line="400" w:lineRule="exact"/>
      <w:jc w:val="center"/>
      <w:outlineLvl w:val="1"/>
    </w:pPr>
    <w:rPr>
      <w:rFonts w:ascii="HGPｺﾞｼｯｸM" w:eastAsia="HGPｺﾞｼｯｸM" w:hAnsiTheme="majorHAns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4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D03"/>
  </w:style>
  <w:style w:type="paragraph" w:styleId="a5">
    <w:name w:val="footer"/>
    <w:basedOn w:val="a"/>
    <w:link w:val="a6"/>
    <w:unhideWhenUsed/>
    <w:rsid w:val="00F9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D03"/>
  </w:style>
  <w:style w:type="paragraph" w:styleId="a7">
    <w:name w:val="List Paragraph"/>
    <w:basedOn w:val="a"/>
    <w:uiPriority w:val="34"/>
    <w:qFormat/>
    <w:rsid w:val="00F94D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2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3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23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2235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223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23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2358"/>
    <w:rPr>
      <w:b/>
      <w:bCs/>
    </w:rPr>
  </w:style>
  <w:style w:type="paragraph" w:styleId="af">
    <w:name w:val="Revision"/>
    <w:hidden/>
    <w:uiPriority w:val="99"/>
    <w:semiHidden/>
    <w:rsid w:val="00A22358"/>
  </w:style>
  <w:style w:type="table" w:customStyle="1" w:styleId="21">
    <w:name w:val="表 (モノトーン)  21"/>
    <w:basedOn w:val="a1"/>
    <w:uiPriority w:val="61"/>
    <w:rsid w:val="003B2B83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0">
    <w:name w:val="Table Grid"/>
    <w:basedOn w:val="a1"/>
    <w:uiPriority w:val="59"/>
    <w:rsid w:val="00A3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19F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0119F8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414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設問1"/>
    <w:basedOn w:val="a"/>
    <w:qFormat/>
    <w:rsid w:val="006E0033"/>
    <w:pPr>
      <w:ind w:left="720" w:hangingChars="300" w:hanging="720"/>
    </w:pPr>
    <w:rPr>
      <w:rFonts w:ascii="HGPｺﾞｼｯｸM" w:eastAsia="HGPｺﾞｼｯｸM" w:hAnsi="ＭＳ Ｐゴシック"/>
      <w:sz w:val="22"/>
      <w:szCs w:val="24"/>
    </w:rPr>
  </w:style>
  <w:style w:type="paragraph" w:customStyle="1" w:styleId="10">
    <w:name w:val="選択肢1"/>
    <w:basedOn w:val="a"/>
    <w:qFormat/>
    <w:rsid w:val="00F226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210"/>
    </w:pPr>
    <w:rPr>
      <w:rFonts w:asciiTheme="minorEastAsia" w:hAnsiTheme="minorEastAsia"/>
      <w:sz w:val="24"/>
      <w:szCs w:val="24"/>
    </w:rPr>
  </w:style>
  <w:style w:type="paragraph" w:customStyle="1" w:styleId="22">
    <w:name w:val="設問2"/>
    <w:basedOn w:val="1"/>
    <w:qFormat/>
    <w:rsid w:val="00F2265F"/>
    <w:pPr>
      <w:ind w:leftChars="100" w:left="930"/>
    </w:pPr>
  </w:style>
  <w:style w:type="paragraph" w:customStyle="1" w:styleId="23">
    <w:name w:val="選択肢2"/>
    <w:basedOn w:val="10"/>
    <w:qFormat/>
    <w:rsid w:val="00F2265F"/>
    <w:pPr>
      <w:ind w:leftChars="200" w:left="420"/>
    </w:pPr>
  </w:style>
  <w:style w:type="character" w:customStyle="1" w:styleId="20">
    <w:name w:val="見出し 2 (文字)"/>
    <w:basedOn w:val="a0"/>
    <w:link w:val="2"/>
    <w:uiPriority w:val="9"/>
    <w:rsid w:val="00FE25C1"/>
    <w:rPr>
      <w:rFonts w:ascii="HGPｺﾞｼｯｸM" w:eastAsia="HGPｺﾞｼｯｸM" w:hAnsiTheme="majorHAnsi" w:cstheme="majorBidi"/>
      <w:b/>
      <w:sz w:val="28"/>
      <w:szCs w:val="28"/>
      <w:shd w:val="clear" w:color="auto" w:fill="D9D9D9" w:themeFill="background1" w:themeFillShade="D9"/>
    </w:rPr>
  </w:style>
  <w:style w:type="paragraph" w:customStyle="1" w:styleId="af3">
    <w:name w:val="注釈"/>
    <w:basedOn w:val="1"/>
    <w:qFormat/>
    <w:rsid w:val="00F2265F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300" w:left="870" w:hangingChars="100" w:hanging="240"/>
    </w:pPr>
  </w:style>
  <w:style w:type="paragraph" w:styleId="af4">
    <w:name w:val="No Spacing"/>
    <w:uiPriority w:val="1"/>
    <w:qFormat/>
    <w:rsid w:val="00F2265F"/>
    <w:pPr>
      <w:widowControl w:val="0"/>
      <w:spacing w:line="100" w:lineRule="exact"/>
      <w:jc w:val="both"/>
    </w:pPr>
  </w:style>
  <w:style w:type="character" w:styleId="af5">
    <w:name w:val="page number"/>
    <w:basedOn w:val="a0"/>
    <w:rsid w:val="005A150E"/>
  </w:style>
  <w:style w:type="character" w:styleId="af6">
    <w:name w:val="Hyperlink"/>
    <w:basedOn w:val="a0"/>
    <w:uiPriority w:val="99"/>
    <w:unhideWhenUsed/>
    <w:rsid w:val="006E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62260-6e4b-46ba-8728-0f95de7dfb14" xsi:nil="true"/>
    <lcf76f155ced4ddcb4097134ff3c332f xmlns="9f942aa6-28b7-4339-ac9b-a00e8b19bf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29C69A183B5041B9BE36FF50049CDF" ma:contentTypeVersion="13" ma:contentTypeDescription="新しいドキュメントを作成します。" ma:contentTypeScope="" ma:versionID="6a3a05594ecd571c67f0ea73fe96a2ee">
  <xsd:schema xmlns:xsd="http://www.w3.org/2001/XMLSchema" xmlns:xs="http://www.w3.org/2001/XMLSchema" xmlns:p="http://schemas.microsoft.com/office/2006/metadata/properties" xmlns:ns2="9f942aa6-28b7-4339-ac9b-a00e8b19bf58" xmlns:ns3="56262260-6e4b-46ba-8728-0f95de7dfb14" targetNamespace="http://schemas.microsoft.com/office/2006/metadata/properties" ma:root="true" ma:fieldsID="3b741a0a2faf2b865d02ecdc44bb2e6c" ns2:_="" ns3:_="">
    <xsd:import namespace="9f942aa6-28b7-4339-ac9b-a00e8b19bf58"/>
    <xsd:import namespace="56262260-6e4b-46ba-8728-0f95de7df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2aa6-28b7-4339-ac9b-a00e8b19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2260-6e4b-46ba-8728-0f95de7d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fec35e8-a36c-47cc-9aa1-46cd800bbf28}" ma:internalName="TaxCatchAll" ma:showField="CatchAllData" ma:web="56262260-6e4b-46ba-8728-0f95de7d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1497-7C19-499C-8551-20B88E0D6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FD46E-CAF4-4BEA-9BB7-F22DAFAF4267}">
  <ds:schemaRefs>
    <ds:schemaRef ds:uri="http://schemas.microsoft.com/office/2006/metadata/properties"/>
    <ds:schemaRef ds:uri="http://schemas.microsoft.com/office/infopath/2007/PartnerControls"/>
    <ds:schemaRef ds:uri="56262260-6e4b-46ba-8728-0f95de7dfb14"/>
    <ds:schemaRef ds:uri="9f942aa6-28b7-4339-ac9b-a00e8b19bf58"/>
  </ds:schemaRefs>
</ds:datastoreItem>
</file>

<file path=customXml/itemProps3.xml><?xml version="1.0" encoding="utf-8"?>
<ds:datastoreItem xmlns:ds="http://schemas.openxmlformats.org/officeDocument/2006/customXml" ds:itemID="{C8F5B205-4C2D-4D8B-8924-EB620F71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2aa6-28b7-4339-ac9b-a00e8b19bf58"/>
    <ds:schemaRef ds:uri="56262260-6e4b-46ba-8728-0f95de7df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26A54-AAA4-4CDE-A3A0-755BBE5D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Naoyuki Fujiwara</dc:creator>
  <cp:lastModifiedBy>Naoyuki Fujiwara</cp:lastModifiedBy>
  <cp:revision>84</cp:revision>
  <cp:lastPrinted>2024-09-25T01:57:00Z</cp:lastPrinted>
  <dcterms:created xsi:type="dcterms:W3CDTF">2022-07-21T08:54:00Z</dcterms:created>
  <dcterms:modified xsi:type="dcterms:W3CDTF">2024-09-25T01:57:00Z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0x0101003329C69A183B5041B9BE36FF50049CDF</vt:lpwstr>
  </property>
  <property fmtid="{D5CDD505-2E9C-101B-9397-08002B2CF9AE}" pid="3" name="MediaServiceImageTags">
    <vt:lpwstr/>
  </property>
</Properties>
</file>