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2BED" w14:textId="78386CCE" w:rsidR="004E09D6" w:rsidRPr="00614F5A" w:rsidRDefault="005C6ED4" w:rsidP="00EF79DE">
      <w:pPr>
        <w:spacing w:beforeLines="150" w:before="540" w:afterLines="100" w:after="360" w:line="340" w:lineRule="exact"/>
        <w:jc w:val="center"/>
        <w:rPr>
          <w:rFonts w:ascii="HGPｺﾞｼｯｸM" w:eastAsia="HGPｺﾞｼｯｸM" w:hAnsi="HG丸ｺﾞｼｯｸM-PRO"/>
          <w:b/>
          <w:color w:val="FF0000"/>
          <w:sz w:val="28"/>
          <w:szCs w:val="28"/>
          <w:shd w:val="pct15" w:color="auto" w:fill="FFFFFF"/>
        </w:rPr>
      </w:pPr>
      <w:r w:rsidRPr="00614F5A">
        <w:rPr>
          <w:rFonts w:ascii="HGPｺﾞｼｯｸM" w:eastAsia="HGPｺﾞｼｯｸM" w:hAnsiTheme="majorEastAsia" w:hint="eastAsia"/>
          <w:b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7C1631EA" wp14:editId="652F3587">
                <wp:simplePos x="0" y="0"/>
                <wp:positionH relativeFrom="column">
                  <wp:posOffset>4480560</wp:posOffset>
                </wp:positionH>
                <wp:positionV relativeFrom="paragraph">
                  <wp:posOffset>-443865</wp:posOffset>
                </wp:positionV>
                <wp:extent cx="1810385" cy="422275"/>
                <wp:effectExtent l="0" t="0" r="18415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BCC7" w14:textId="063959A8" w:rsidR="003C2DF6" w:rsidRPr="00974EA7" w:rsidRDefault="005C6ED4" w:rsidP="004E09D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74EA7">
                              <w:rPr>
                                <w:rFonts w:asciiTheme="majorEastAsia" w:eastAsiaTheme="majorEastAsia" w:hAnsiTheme="majorEastAsia" w:cs="ＭＳ 明朝" w:hint="eastAsia"/>
                                <w:sz w:val="24"/>
                              </w:rPr>
                              <w:t>ＤＭＯ</w:t>
                            </w:r>
                            <w:r w:rsidR="003C2DF6" w:rsidRPr="00974EA7">
                              <w:rPr>
                                <w:rFonts w:asciiTheme="majorEastAsia" w:eastAsiaTheme="majorEastAsia" w:hAnsiTheme="majorEastAsia" w:cs="ＭＳ 明朝" w:hint="eastAsia"/>
                                <w:sz w:val="24"/>
                              </w:rPr>
                              <w:t>組織向け調査票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31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8pt;margin-top:-34.95pt;width:142.55pt;height:33.25pt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">
                <v:textbox>
                  <w:txbxContent>
                    <w:p w14:paraId="7C76BCC7" w14:textId="063959A8" w:rsidR="003C2DF6" w:rsidRPr="00974EA7" w:rsidRDefault="005C6ED4" w:rsidP="004E09D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74EA7">
                        <w:rPr>
                          <w:rFonts w:asciiTheme="majorEastAsia" w:eastAsiaTheme="majorEastAsia" w:hAnsiTheme="majorEastAsia" w:cs="ＭＳ 明朝" w:hint="eastAsia"/>
                          <w:sz w:val="24"/>
                        </w:rPr>
                        <w:t>ＤＭＯ</w:t>
                      </w:r>
                      <w:r w:rsidR="003C2DF6" w:rsidRPr="00974EA7">
                        <w:rPr>
                          <w:rFonts w:asciiTheme="majorEastAsia" w:eastAsiaTheme="majorEastAsia" w:hAnsiTheme="majorEastAsia" w:cs="ＭＳ 明朝" w:hint="eastAsia"/>
                          <w:sz w:val="24"/>
                        </w:rPr>
                        <w:t>組織向け調査票</w:t>
                      </w:r>
                    </w:p>
                  </w:txbxContent>
                </v:textbox>
              </v:shape>
            </w:pict>
          </mc:Fallback>
        </mc:AlternateContent>
      </w:r>
      <w:r w:rsidR="00287A36">
        <w:rPr>
          <w:rFonts w:ascii="HGPｺﾞｼｯｸM" w:eastAsia="HGPｺﾞｼｯｸM" w:hAnsi="BIZ UDゴシック" w:hint="eastAsia"/>
          <w:b/>
          <w:bCs/>
          <w:sz w:val="28"/>
          <w:szCs w:val="28"/>
        </w:rPr>
        <w:t>令和４</w:t>
      </w:r>
      <w:r w:rsidR="001F18E0">
        <w:rPr>
          <w:rFonts w:ascii="HGPｺﾞｼｯｸM" w:eastAsia="HGPｺﾞｼｯｸM" w:hAnsi="BIZ UDゴシック" w:hint="eastAsia"/>
          <w:b/>
          <w:bCs/>
          <w:sz w:val="28"/>
          <w:szCs w:val="28"/>
        </w:rPr>
        <w:t>年度スポーツ庁事業</w:t>
      </w:r>
      <w:r w:rsidR="001F18E0">
        <w:rPr>
          <w:rFonts w:ascii="HGPｺﾞｼｯｸM" w:eastAsia="HGPｺﾞｼｯｸM" w:hAnsi="BIZ UDゴシック"/>
          <w:b/>
          <w:bCs/>
          <w:sz w:val="28"/>
          <w:szCs w:val="28"/>
        </w:rPr>
        <w:br/>
      </w:r>
      <w:r w:rsidR="00614F5A" w:rsidRPr="00614F5A">
        <w:rPr>
          <w:rFonts w:ascii="HGPｺﾞｼｯｸM" w:eastAsia="HGPｺﾞｼｯｸM" w:hAnsi="BIZ UDゴシック" w:hint="eastAsia"/>
          <w:b/>
          <w:bCs/>
          <w:sz w:val="28"/>
          <w:szCs w:val="28"/>
        </w:rPr>
        <w:t>地方創生・まちづくりに関わる人材の全体像把握調査</w:t>
      </w:r>
    </w:p>
    <w:p w14:paraId="2A414442" w14:textId="7B2DE9E1" w:rsidR="005A150E" w:rsidRPr="0085495D" w:rsidRDefault="00DA15CA" w:rsidP="005A150E">
      <w:pPr>
        <w:spacing w:line="600" w:lineRule="exact"/>
        <w:jc w:val="center"/>
        <w:rPr>
          <w:rFonts w:ascii="HGPｺﾞｼｯｸM" w:eastAsia="HGPｺﾞｼｯｸM" w:hAnsiTheme="majorEastAsia"/>
          <w:b/>
          <w:sz w:val="26"/>
          <w:szCs w:val="26"/>
        </w:rPr>
      </w:pPr>
      <w:r w:rsidRPr="0085495D">
        <w:rPr>
          <w:rFonts w:ascii="HGPｺﾞｼｯｸM" w:eastAsia="HGPｺﾞｼｯｸM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C8277AB" wp14:editId="0CC31E65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105525" cy="1768415"/>
                <wp:effectExtent l="0" t="0" r="2857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684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4308E" id="正方形/長方形 7" o:spid="_x0000_s1026" style="position:absolute;left:0;text-align:left;margin-left:0;margin-top:24.05pt;width:480.75pt;height:139.25pt;z-index:251609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" filled="f" strokecolor="black [3213]" strokeweight=".5pt">
                <v:stroke dashstyle="dashDot"/>
                <w10:wrap anchorx="margin"/>
              </v:rect>
            </w:pict>
          </mc:Fallback>
        </mc:AlternateContent>
      </w:r>
      <w:r w:rsidRPr="0085495D">
        <w:rPr>
          <w:rFonts w:ascii="HGPｺﾞｼｯｸM" w:eastAsia="HGPｺﾞｼｯｸM" w:hAnsiTheme="majorEastAsia" w:hint="eastAsia"/>
          <w:b/>
          <w:noProof/>
          <w:sz w:val="26"/>
          <w:szCs w:val="26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3AC17E21" wp14:editId="3EE69512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213931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91DD" w14:textId="52C5D195" w:rsidR="003C2DF6" w:rsidRPr="004E09D6" w:rsidRDefault="003C2DF6" w:rsidP="00DA15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09D6">
                              <w:rPr>
                                <w:rFonts w:asciiTheme="majorEastAsia" w:eastAsiaTheme="majorEastAsia" w:hAnsiTheme="majorEastAsia" w:cs="ＭＳ 明朝" w:hint="eastAsia"/>
                                <w:sz w:val="24"/>
                              </w:rPr>
                              <w:t>ご記入にあたってのお願い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C17E21" id="_x0000_s1027" type="#_x0000_t202" style="position:absolute;left:0;text-align:left;margin-left:0;margin-top:10.8pt;width:168.45pt;height:110.6pt;z-index:251611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" fillcolor="white [3212]" stroked="f">
                <v:textbox style="mso-fit-shape-to-text:t">
                  <w:txbxContent>
                    <w:p w14:paraId="062A91DD" w14:textId="52C5D195" w:rsidR="003C2DF6" w:rsidRPr="004E09D6" w:rsidRDefault="003C2DF6" w:rsidP="00DA15C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09D6">
                        <w:rPr>
                          <w:rFonts w:asciiTheme="majorEastAsia" w:eastAsiaTheme="majorEastAsia" w:hAnsiTheme="majorEastAsia" w:cs="ＭＳ 明朝" w:hint="eastAsia"/>
                          <w:sz w:val="24"/>
                        </w:rPr>
                        <w:t>ご記入にあたってのお願い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0203C" w14:textId="0BEAFBB3" w:rsidR="004E09D6" w:rsidRPr="0085495D" w:rsidRDefault="004E09D6" w:rsidP="004E09D6">
      <w:pPr>
        <w:rPr>
          <w:rFonts w:ascii="HGPｺﾞｼｯｸM" w:eastAsia="HGPｺﾞｼｯｸM" w:hAnsi="HG丸ｺﾞｼｯｸM-PRO"/>
          <w:sz w:val="22"/>
        </w:rPr>
      </w:pPr>
    </w:p>
    <w:p w14:paraId="38CC373B" w14:textId="77777777" w:rsidR="00AD7068" w:rsidRPr="008E1A12" w:rsidRDefault="00AD7068" w:rsidP="00AD7068">
      <w:pPr>
        <w:pStyle w:val="a7"/>
        <w:numPr>
          <w:ilvl w:val="0"/>
          <w:numId w:val="38"/>
        </w:numPr>
        <w:ind w:leftChars="0" w:rightChars="100" w:right="210"/>
        <w:rPr>
          <w:rFonts w:ascii="ＭＳ 明朝" w:eastAsia="ＭＳ 明朝" w:hAnsi="ＭＳ 明朝" w:cs="ＭＳ 明朝"/>
        </w:rPr>
      </w:pPr>
      <w:r w:rsidRPr="008E1A12">
        <w:rPr>
          <w:rFonts w:ascii="ＭＳ 明朝" w:eastAsia="ＭＳ 明朝" w:hAnsi="ＭＳ 明朝" w:cs="ＭＳ 明朝" w:hint="eastAsia"/>
        </w:rPr>
        <w:t>貴団体の</w:t>
      </w:r>
      <w:r w:rsidRPr="008E1A12">
        <w:rPr>
          <w:rFonts w:asciiTheme="majorEastAsia" w:eastAsiaTheme="majorEastAsia" w:hAnsiTheme="majorEastAsia" w:cs="ＭＳ 明朝" w:hint="eastAsia"/>
          <w:b/>
          <w:bCs/>
          <w:u w:val="single"/>
        </w:rPr>
        <w:t>全体像及び人材の採用状況を把握している方</w:t>
      </w:r>
      <w:r w:rsidRPr="008E1A12">
        <w:rPr>
          <w:rFonts w:ascii="ＭＳ 明朝" w:eastAsia="ＭＳ 明朝" w:hAnsi="ＭＳ 明朝" w:cs="ＭＳ 明朝" w:hint="eastAsia"/>
        </w:rPr>
        <w:t>にてご対応をお願いいたします。</w:t>
      </w:r>
    </w:p>
    <w:p w14:paraId="0E9B7D57" w14:textId="40165A91" w:rsidR="00AD7068" w:rsidRDefault="00AD7068" w:rsidP="00AD7068">
      <w:pPr>
        <w:pStyle w:val="a7"/>
        <w:numPr>
          <w:ilvl w:val="0"/>
          <w:numId w:val="38"/>
        </w:numPr>
        <w:ind w:leftChars="0" w:rightChars="100" w:right="210"/>
        <w:rPr>
          <w:rFonts w:ascii="ＭＳ 明朝" w:eastAsia="ＭＳ 明朝" w:hAnsi="ＭＳ 明朝" w:cs="ＭＳ 明朝"/>
        </w:rPr>
      </w:pPr>
      <w:r w:rsidRPr="008E1A12">
        <w:rPr>
          <w:rFonts w:ascii="ＭＳ 明朝" w:eastAsia="ＭＳ 明朝" w:hAnsi="ＭＳ 明朝" w:cs="ＭＳ 明朝" w:hint="eastAsia"/>
        </w:rPr>
        <w:t xml:space="preserve">質問により、回答していただく方が限られる場合がありますので </w:t>
      </w:r>
      <w:r w:rsidRPr="009A09AC">
        <w:rPr>
          <w:rFonts w:asciiTheme="majorEastAsia" w:eastAsiaTheme="majorEastAsia" w:hAnsiTheme="majorEastAsia" w:cs="ＭＳ 明朝" w:hint="eastAsia"/>
          <w:b/>
          <w:bCs/>
          <w:u w:val="single"/>
        </w:rPr>
        <w:t xml:space="preserve">→（矢印）や </w:t>
      </w:r>
      <w:r w:rsidRPr="009A09AC">
        <w:rPr>
          <w:rFonts w:asciiTheme="majorEastAsia" w:eastAsiaTheme="majorEastAsia" w:hAnsiTheme="majorEastAsia" w:cs="ＭＳ 明朝" w:hint="eastAsia"/>
          <w:b/>
          <w:bCs/>
          <w:u w:val="single"/>
          <w:shd w:val="pct15" w:color="auto" w:fill="FFFFFF"/>
        </w:rPr>
        <w:t>色がけ</w:t>
      </w:r>
      <w:r w:rsidRPr="009A09AC">
        <w:rPr>
          <w:rFonts w:asciiTheme="majorEastAsia" w:eastAsiaTheme="majorEastAsia" w:hAnsiTheme="majorEastAsia" w:cs="ＭＳ 明朝" w:hint="eastAsia"/>
          <w:b/>
          <w:bCs/>
          <w:u w:val="single"/>
        </w:rPr>
        <w:t xml:space="preserve"> の内容に従って</w:t>
      </w:r>
      <w:r w:rsidRPr="008E1A12">
        <w:rPr>
          <w:rFonts w:ascii="ＭＳ 明朝" w:eastAsia="ＭＳ 明朝" w:hAnsi="ＭＳ 明朝" w:cs="ＭＳ 明朝" w:hint="eastAsia"/>
        </w:rPr>
        <w:t>、お答え</w:t>
      </w:r>
      <w:r>
        <w:rPr>
          <w:rFonts w:ascii="ＭＳ 明朝" w:eastAsia="ＭＳ 明朝" w:hAnsi="ＭＳ 明朝" w:cs="ＭＳ 明朝" w:hint="eastAsia"/>
        </w:rPr>
        <w:t>いただきますよう</w:t>
      </w:r>
      <w:r w:rsidRPr="008E1A12">
        <w:rPr>
          <w:rFonts w:ascii="ＭＳ 明朝" w:eastAsia="ＭＳ 明朝" w:hAnsi="ＭＳ 明朝" w:cs="ＭＳ 明朝" w:hint="eastAsia"/>
        </w:rPr>
        <w:t>お願いいたします。</w:t>
      </w:r>
    </w:p>
    <w:p w14:paraId="349D31C3" w14:textId="2290F341" w:rsidR="00717146" w:rsidRPr="008E1A12" w:rsidRDefault="00717146" w:rsidP="00AD7068">
      <w:pPr>
        <w:pStyle w:val="a7"/>
        <w:numPr>
          <w:ilvl w:val="0"/>
          <w:numId w:val="38"/>
        </w:numPr>
        <w:ind w:leftChars="0" w:rightChars="100" w:righ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回答はすべて統計的に処理され、</w:t>
      </w:r>
      <w:r w:rsidRPr="005D720F">
        <w:rPr>
          <w:rFonts w:asciiTheme="majorEastAsia" w:eastAsiaTheme="majorEastAsia" w:hAnsiTheme="majorEastAsia" w:cs="ＭＳ 明朝" w:hint="eastAsia"/>
          <w:b/>
          <w:bCs/>
          <w:u w:val="single"/>
        </w:rPr>
        <w:t>個々の数字を開示することはありません</w:t>
      </w:r>
      <w:r>
        <w:rPr>
          <w:rFonts w:ascii="ＭＳ 明朝" w:eastAsia="ＭＳ 明朝" w:hAnsi="ＭＳ 明朝" w:cs="ＭＳ 明朝" w:hint="eastAsia"/>
        </w:rPr>
        <w:t>。</w:t>
      </w:r>
    </w:p>
    <w:p w14:paraId="7E242B3F" w14:textId="35647912" w:rsidR="00AD7068" w:rsidRPr="008E1A12" w:rsidRDefault="00AD7068" w:rsidP="00AD7068">
      <w:pPr>
        <w:pStyle w:val="a7"/>
        <w:numPr>
          <w:ilvl w:val="0"/>
          <w:numId w:val="38"/>
        </w:numPr>
        <w:ind w:leftChars="0" w:rightChars="100" w:right="210"/>
        <w:rPr>
          <w:rFonts w:ascii="ＭＳ 明朝" w:eastAsia="ＭＳ 明朝" w:hAnsi="ＭＳ 明朝"/>
        </w:rPr>
      </w:pPr>
      <w:r w:rsidRPr="008E1A12">
        <w:rPr>
          <w:rFonts w:ascii="ＭＳ 明朝" w:eastAsia="ＭＳ 明朝" w:hAnsi="ＭＳ 明朝" w:hint="eastAsia"/>
        </w:rPr>
        <w:t>調査に関するお問い合わせは「ご協力のお願い」に記載の</w:t>
      </w:r>
      <w:r w:rsidRPr="009A09AC">
        <w:rPr>
          <w:rFonts w:asciiTheme="majorEastAsia" w:eastAsiaTheme="majorEastAsia" w:hAnsiTheme="majorEastAsia" w:hint="eastAsia"/>
          <w:b/>
          <w:bCs/>
          <w:u w:val="single"/>
        </w:rPr>
        <w:t>【調査機関・問い合わせ先】</w:t>
      </w:r>
      <w:r w:rsidRPr="008E1A12">
        <w:rPr>
          <w:rFonts w:ascii="ＭＳ 明朝" w:eastAsia="ＭＳ 明朝" w:hAnsi="ＭＳ 明朝" w:hint="eastAsia"/>
        </w:rPr>
        <w:t>に</w:t>
      </w:r>
      <w:r w:rsidRPr="008E1A12">
        <w:rPr>
          <w:rFonts w:ascii="ＭＳ 明朝" w:eastAsia="ＭＳ 明朝" w:hAnsi="ＭＳ 明朝"/>
        </w:rPr>
        <w:br/>
      </w:r>
      <w:r w:rsidRPr="008E1A12">
        <w:rPr>
          <w:rFonts w:ascii="ＭＳ 明朝" w:eastAsia="ＭＳ 明朝" w:hAnsi="ＭＳ 明朝" w:hint="eastAsia"/>
        </w:rPr>
        <w:t>お願いいたします。</w:t>
      </w:r>
    </w:p>
    <w:p w14:paraId="1C36DD94" w14:textId="2A3EB93E" w:rsidR="004E09D6" w:rsidRPr="00AD7068" w:rsidRDefault="004E09D6" w:rsidP="004E09D6">
      <w:pPr>
        <w:ind w:rightChars="100" w:right="210"/>
        <w:rPr>
          <w:rFonts w:ascii="HGPｺﾞｼｯｸM" w:eastAsia="HGPｺﾞｼｯｸM" w:hAnsi="HG丸ｺﾞｼｯｸM-PRO"/>
          <w:sz w:val="22"/>
        </w:rPr>
      </w:pPr>
    </w:p>
    <w:p w14:paraId="4F8651A6" w14:textId="7E0D296D" w:rsidR="006E2F22" w:rsidRPr="0085495D" w:rsidRDefault="00060137" w:rsidP="008A6925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貴団体</w:t>
      </w:r>
      <w:r w:rsidR="00864625" w:rsidRPr="0085495D">
        <w:rPr>
          <w:rFonts w:hint="eastAsia"/>
        </w:rPr>
        <w:t>の名称をお答えください</w:t>
      </w:r>
      <w:r w:rsidR="00D53360" w:rsidRPr="0085495D">
        <w:rPr>
          <w:rFonts w:hint="eastAsia"/>
        </w:rPr>
        <w:t>。</w:t>
      </w:r>
    </w:p>
    <w:tbl>
      <w:tblPr>
        <w:tblW w:w="924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4"/>
      </w:tblGrid>
      <w:tr w:rsidR="00E86799" w:rsidRPr="0085495D" w14:paraId="668DC7D6" w14:textId="77777777" w:rsidTr="009C4BE4">
        <w:trPr>
          <w:trHeight w:val="567"/>
        </w:trPr>
        <w:tc>
          <w:tcPr>
            <w:tcW w:w="9244" w:type="dxa"/>
            <w:vAlign w:val="center"/>
          </w:tcPr>
          <w:p w14:paraId="1954D576" w14:textId="77777777" w:rsidR="00E86799" w:rsidRPr="008A4010" w:rsidRDefault="00E86799" w:rsidP="003C2DF6">
            <w:pPr>
              <w:rPr>
                <w:rFonts w:ascii="HGPｺﾞｼｯｸM" w:eastAsia="HGPｺﾞｼｯｸM" w:hAnsi="ＭＳ Ｐゴシック"/>
              </w:rPr>
            </w:pPr>
          </w:p>
        </w:tc>
      </w:tr>
    </w:tbl>
    <w:p w14:paraId="0A593569" w14:textId="77777777" w:rsidR="00E86799" w:rsidRPr="0085495D" w:rsidRDefault="00E86799" w:rsidP="00E86799">
      <w:pPr>
        <w:pStyle w:val="1"/>
        <w:ind w:left="555" w:firstLineChars="0" w:firstLine="0"/>
      </w:pPr>
    </w:p>
    <w:p w14:paraId="00AF97F7" w14:textId="2C833B8E" w:rsidR="00864625" w:rsidRPr="0085495D" w:rsidRDefault="00E86799" w:rsidP="008A6925">
      <w:pPr>
        <w:pStyle w:val="1"/>
        <w:numPr>
          <w:ilvl w:val="0"/>
          <w:numId w:val="1"/>
        </w:numPr>
        <w:ind w:firstLineChars="0"/>
      </w:pPr>
      <w:r w:rsidRPr="0085495D">
        <w:rPr>
          <w:rFonts w:hint="eastAsia"/>
        </w:rPr>
        <w:t>回答者についてお答えください</w:t>
      </w:r>
      <w:r w:rsidR="00BA41B1" w:rsidRPr="0085495D">
        <w:rPr>
          <w:rFonts w:hint="eastAsia"/>
        </w:rPr>
        <w:t>。</w:t>
      </w:r>
    </w:p>
    <w:tbl>
      <w:tblPr>
        <w:tblW w:w="924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3"/>
        <w:gridCol w:w="6521"/>
      </w:tblGrid>
      <w:tr w:rsidR="00557E85" w:rsidRPr="0085495D" w14:paraId="3308A6EE" w14:textId="77777777" w:rsidTr="009C4BE4">
        <w:trPr>
          <w:trHeight w:val="489"/>
        </w:trPr>
        <w:tc>
          <w:tcPr>
            <w:tcW w:w="2723" w:type="dxa"/>
            <w:tcBorders>
              <w:right w:val="single" w:sz="12" w:space="0" w:color="auto"/>
            </w:tcBorders>
            <w:vAlign w:val="center"/>
          </w:tcPr>
          <w:p w14:paraId="0259355F" w14:textId="0227F423" w:rsidR="00557E85" w:rsidRPr="0085495D" w:rsidRDefault="00E86799" w:rsidP="00251C1E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5C6ED4">
              <w:rPr>
                <w:rFonts w:ascii="HGPｺﾞｼｯｸM" w:eastAsia="HGPｺﾞｼｯｸM" w:hAnsi="HG丸ｺﾞｼｯｸM-PRO" w:hint="eastAsia"/>
                <w:spacing w:val="82"/>
                <w:kern w:val="0"/>
                <w:sz w:val="20"/>
                <w:szCs w:val="20"/>
                <w:fitText w:val="2288" w:id="-1487050496"/>
              </w:rPr>
              <w:t>所属部署・役</w:t>
            </w:r>
            <w:r w:rsidRPr="005C6ED4">
              <w:rPr>
                <w:rFonts w:ascii="HGPｺﾞｼｯｸM" w:eastAsia="HGPｺﾞｼｯｸM" w:hAnsi="HG丸ｺﾞｼｯｸM-PRO" w:hint="eastAsia"/>
                <w:spacing w:val="2"/>
                <w:kern w:val="0"/>
                <w:sz w:val="20"/>
                <w:szCs w:val="20"/>
                <w:fitText w:val="2288" w:id="-1487050496"/>
              </w:rPr>
              <w:t>職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133B0" w14:textId="77777777" w:rsidR="00557E85" w:rsidRPr="0085495D" w:rsidRDefault="00557E85" w:rsidP="008B7C25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557E85" w:rsidRPr="0085495D" w14:paraId="64F08CE9" w14:textId="77777777" w:rsidTr="009C4BE4">
        <w:trPr>
          <w:trHeight w:val="489"/>
        </w:trPr>
        <w:tc>
          <w:tcPr>
            <w:tcW w:w="2723" w:type="dxa"/>
            <w:tcBorders>
              <w:right w:val="single" w:sz="12" w:space="0" w:color="auto"/>
            </w:tcBorders>
            <w:vAlign w:val="center"/>
          </w:tcPr>
          <w:p w14:paraId="7A2E920D" w14:textId="77777777" w:rsidR="00557E85" w:rsidRPr="0085495D" w:rsidRDefault="00557E85" w:rsidP="00251C1E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7966FF">
              <w:rPr>
                <w:rFonts w:ascii="HGPｺﾞｼｯｸM" w:eastAsia="HGPｺﾞｼｯｸM" w:hAnsi="HG丸ｺﾞｼｯｸM-PRO" w:hint="eastAsia"/>
                <w:spacing w:val="944"/>
                <w:kern w:val="0"/>
                <w:sz w:val="20"/>
                <w:szCs w:val="20"/>
                <w:fitText w:val="2288" w:id="-1487050494"/>
              </w:rPr>
              <w:t>氏</w:t>
            </w:r>
            <w:r w:rsidRPr="007966FF">
              <w:rPr>
                <w:rFonts w:ascii="HGPｺﾞｼｯｸM" w:eastAsia="HGPｺﾞｼｯｸM" w:hAnsi="HG丸ｺﾞｼｯｸM-PRO" w:hint="eastAsia"/>
                <w:kern w:val="0"/>
                <w:sz w:val="20"/>
                <w:szCs w:val="20"/>
                <w:fitText w:val="2288" w:id="-1487050494"/>
              </w:rPr>
              <w:t>名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F68E" w14:textId="77777777" w:rsidR="00557E85" w:rsidRPr="0085495D" w:rsidRDefault="00557E85" w:rsidP="008B7C25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557E85" w:rsidRPr="0085495D" w14:paraId="26EC454E" w14:textId="77777777" w:rsidTr="009C4BE4">
        <w:trPr>
          <w:trHeight w:val="489"/>
        </w:trPr>
        <w:tc>
          <w:tcPr>
            <w:tcW w:w="2723" w:type="dxa"/>
            <w:tcBorders>
              <w:right w:val="single" w:sz="12" w:space="0" w:color="auto"/>
            </w:tcBorders>
            <w:vAlign w:val="center"/>
          </w:tcPr>
          <w:p w14:paraId="7B5AB2FD" w14:textId="77777777" w:rsidR="00557E85" w:rsidRPr="0085495D" w:rsidRDefault="00557E85" w:rsidP="00251C1E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HG丸ｺﾞｼｯｸM-PRO"/>
                <w:color w:val="000000"/>
                <w:sz w:val="20"/>
                <w:szCs w:val="20"/>
              </w:rPr>
            </w:pPr>
            <w:r w:rsidRPr="00FB1DD6">
              <w:rPr>
                <w:rFonts w:ascii="HGPｺﾞｼｯｸM" w:eastAsia="HGPｺﾞｼｯｸM" w:hAnsi="HG丸ｺﾞｼｯｸM-PRO" w:hint="eastAsia"/>
                <w:color w:val="000000"/>
                <w:spacing w:val="248"/>
                <w:kern w:val="0"/>
                <w:sz w:val="20"/>
                <w:szCs w:val="20"/>
                <w:fitText w:val="2288" w:id="-1487050493"/>
              </w:rPr>
              <w:t>電話番</w:t>
            </w:r>
            <w:r w:rsidRPr="00FB1DD6">
              <w:rPr>
                <w:rFonts w:ascii="HGPｺﾞｼｯｸM" w:eastAsia="HGPｺﾞｼｯｸM" w:hAnsi="HG丸ｺﾞｼｯｸM-PRO" w:hint="eastAsia"/>
                <w:color w:val="000000"/>
                <w:kern w:val="0"/>
                <w:sz w:val="20"/>
                <w:szCs w:val="20"/>
                <w:fitText w:val="2288" w:id="-1487050493"/>
              </w:rPr>
              <w:t>号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186C6" w14:textId="77777777" w:rsidR="00557E85" w:rsidRPr="0085495D" w:rsidRDefault="00557E85" w:rsidP="008B7C25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557E85" w:rsidRPr="0085495D" w14:paraId="0C5C75E6" w14:textId="77777777" w:rsidTr="009C4BE4">
        <w:trPr>
          <w:trHeight w:val="489"/>
        </w:trPr>
        <w:tc>
          <w:tcPr>
            <w:tcW w:w="2723" w:type="dxa"/>
            <w:tcBorders>
              <w:right w:val="single" w:sz="12" w:space="0" w:color="auto"/>
            </w:tcBorders>
            <w:vAlign w:val="center"/>
          </w:tcPr>
          <w:p w14:paraId="512B7FFA" w14:textId="77777777" w:rsidR="00557E85" w:rsidRPr="0085495D" w:rsidRDefault="00557E85" w:rsidP="00251C1E">
            <w:pPr>
              <w:snapToGrid w:val="0"/>
              <w:spacing w:line="240" w:lineRule="atLeast"/>
              <w:jc w:val="center"/>
              <w:rPr>
                <w:rFonts w:ascii="HGPｺﾞｼｯｸM" w:eastAsia="HGPｺﾞｼｯｸM" w:hAnsi="HG丸ｺﾞｼｯｸM-PRO"/>
                <w:color w:val="000000"/>
                <w:sz w:val="20"/>
                <w:szCs w:val="20"/>
              </w:rPr>
            </w:pPr>
            <w:r w:rsidRPr="007966FF">
              <w:rPr>
                <w:rFonts w:ascii="HGPｺﾞｼｯｸM" w:eastAsia="HGPｺﾞｼｯｸM" w:hAnsi="HG丸ｺﾞｼｯｸM-PRO" w:hint="eastAsia"/>
                <w:color w:val="000000"/>
                <w:spacing w:val="192"/>
                <w:kern w:val="0"/>
                <w:sz w:val="20"/>
                <w:szCs w:val="20"/>
                <w:fitText w:val="2288" w:id="-1487050492"/>
              </w:rPr>
              <w:t>メールアドレ</w:t>
            </w:r>
            <w:r w:rsidRPr="007966FF">
              <w:rPr>
                <w:rFonts w:ascii="HGPｺﾞｼｯｸM" w:eastAsia="HGPｺﾞｼｯｸM" w:hAnsi="HG丸ｺﾞｼｯｸM-PRO" w:hint="eastAsia"/>
                <w:color w:val="000000"/>
                <w:spacing w:val="3"/>
                <w:kern w:val="0"/>
                <w:sz w:val="20"/>
                <w:szCs w:val="20"/>
                <w:fitText w:val="2288" w:id="-1487050492"/>
              </w:rPr>
              <w:t>ス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96DF8" w14:textId="77777777" w:rsidR="00557E85" w:rsidRPr="0085495D" w:rsidRDefault="00557E85" w:rsidP="008B7C25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</w:tbl>
    <w:p w14:paraId="17601846" w14:textId="77777777" w:rsidR="00EB60FB" w:rsidRPr="0085495D" w:rsidRDefault="00EB60FB" w:rsidP="004C2D01">
      <w:pPr>
        <w:jc w:val="right"/>
        <w:rPr>
          <w:rFonts w:ascii="HGPｺﾞｼｯｸM" w:eastAsia="HGPｺﾞｼｯｸM"/>
        </w:rPr>
      </w:pPr>
    </w:p>
    <w:p w14:paraId="1A01AF7D" w14:textId="168FD646" w:rsidR="006E2F22" w:rsidRPr="00861F09" w:rsidRDefault="00060137" w:rsidP="008A6925">
      <w:pPr>
        <w:pStyle w:val="1"/>
        <w:numPr>
          <w:ilvl w:val="0"/>
          <w:numId w:val="1"/>
        </w:numPr>
        <w:ind w:firstLineChars="0"/>
        <w:rPr>
          <w:u w:val="single"/>
        </w:rPr>
      </w:pPr>
      <w:r>
        <w:rPr>
          <w:rFonts w:hint="eastAsia"/>
        </w:rPr>
        <w:t>貴団体</w:t>
      </w:r>
      <w:r w:rsidR="00BA41B1" w:rsidRPr="0085495D">
        <w:rPr>
          <w:rFonts w:hint="eastAsia"/>
        </w:rPr>
        <w:t>の法人格をお答えください。</w:t>
      </w:r>
      <w:r w:rsidR="00E90204" w:rsidRPr="00861F09">
        <w:rPr>
          <w:rFonts w:hint="eastAsia"/>
          <w:u w:val="single"/>
        </w:rPr>
        <w:t>（〇はひとつ）</w:t>
      </w:r>
    </w:p>
    <w:tbl>
      <w:tblPr>
        <w:tblStyle w:val="af0"/>
        <w:tblW w:w="0" w:type="auto"/>
        <w:tblInd w:w="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688"/>
      </w:tblGrid>
      <w:tr w:rsidR="00DB3431" w:rsidRPr="0085495D" w14:paraId="0E3E1F46" w14:textId="77777777" w:rsidTr="009C4BE4">
        <w:trPr>
          <w:trHeight w:val="1450"/>
        </w:trPr>
        <w:tc>
          <w:tcPr>
            <w:tcW w:w="4570" w:type="dxa"/>
          </w:tcPr>
          <w:p w14:paraId="287CD37D" w14:textId="77777777" w:rsidR="00DB3431" w:rsidRPr="0085495D" w:rsidRDefault="00DB3431" w:rsidP="00DB3431">
            <w:pPr>
              <w:rPr>
                <w:rFonts w:ascii="HGPｺﾞｼｯｸM" w:eastAsia="HGPｺﾞｼｯｸM"/>
                <w:sz w:val="20"/>
                <w:szCs w:val="20"/>
              </w:rPr>
            </w:pPr>
            <w:bookmarkStart w:id="0" w:name="_Hlk108786617"/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１　一般社団法人</w:t>
            </w:r>
          </w:p>
          <w:p w14:paraId="57CA38BA" w14:textId="34AD957B" w:rsidR="00DB3431" w:rsidRPr="0085495D" w:rsidRDefault="00DB3431" w:rsidP="00DB343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２　一般財団法人</w:t>
            </w:r>
          </w:p>
          <w:p w14:paraId="03EF1B01" w14:textId="0754024A" w:rsidR="00DB3431" w:rsidRPr="0085495D" w:rsidRDefault="00DB3431" w:rsidP="00DB343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３　公益社団法人</w:t>
            </w:r>
          </w:p>
          <w:p w14:paraId="06EBAA44" w14:textId="77777777" w:rsidR="00DB3431" w:rsidRPr="0085495D" w:rsidRDefault="00DB3431" w:rsidP="00DB343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４　公益財団法人</w:t>
            </w:r>
          </w:p>
        </w:tc>
        <w:tc>
          <w:tcPr>
            <w:tcW w:w="4688" w:type="dxa"/>
          </w:tcPr>
          <w:p w14:paraId="19EFAF53" w14:textId="77777777" w:rsidR="00DB3431" w:rsidRPr="0085495D" w:rsidRDefault="00DB3431" w:rsidP="00DB343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５　NPO法人</w:t>
            </w:r>
          </w:p>
          <w:p w14:paraId="1B25B49C" w14:textId="77777777" w:rsidR="00DB3431" w:rsidRPr="0085495D" w:rsidRDefault="00DB3431" w:rsidP="00DB343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６　株式会社</w:t>
            </w:r>
          </w:p>
          <w:p w14:paraId="5F8E265C" w14:textId="4FB4302B" w:rsidR="00DB3431" w:rsidRPr="0085495D" w:rsidRDefault="00DB3431" w:rsidP="00DB343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 xml:space="preserve">７　その他（自由記述：　　　　　　　　</w:t>
            </w:r>
            <w:r w:rsidR="00E90204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</w:t>
            </w: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  <w:p w14:paraId="43F7A33C" w14:textId="461A00A2" w:rsidR="00DB3431" w:rsidRPr="0085495D" w:rsidRDefault="00DB3431" w:rsidP="00DB3431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８　法人格はない</w:t>
            </w:r>
          </w:p>
        </w:tc>
      </w:tr>
      <w:bookmarkEnd w:id="0"/>
    </w:tbl>
    <w:p w14:paraId="4DB6063B" w14:textId="1CF90A50" w:rsidR="006E2F22" w:rsidRPr="0085495D" w:rsidRDefault="006E2F22">
      <w:pPr>
        <w:rPr>
          <w:rFonts w:ascii="HGPｺﾞｼｯｸM" w:eastAsia="HGPｺﾞｼｯｸM"/>
        </w:rPr>
      </w:pPr>
    </w:p>
    <w:p w14:paraId="3545577C" w14:textId="06010E14" w:rsidR="00EA5240" w:rsidRPr="007966FF" w:rsidRDefault="00060137" w:rsidP="007966FF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貴団体</w:t>
      </w:r>
      <w:r w:rsidR="003250D1" w:rsidRPr="0085495D">
        <w:rPr>
          <w:rFonts w:hint="eastAsia"/>
        </w:rPr>
        <w:t>の</w:t>
      </w:r>
      <w:r w:rsidR="002C568C" w:rsidRPr="0085495D">
        <w:rPr>
          <w:rFonts w:hint="eastAsia"/>
        </w:rPr>
        <w:t>設立年月についてお答えください。</w:t>
      </w:r>
    </w:p>
    <w:tbl>
      <w:tblPr>
        <w:tblW w:w="548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4"/>
      </w:tblGrid>
      <w:tr w:rsidR="00FE25C1" w:rsidRPr="0085495D" w14:paraId="0870F8FD" w14:textId="77777777" w:rsidTr="00B81F5E">
        <w:trPr>
          <w:trHeight w:val="567"/>
        </w:trPr>
        <w:tc>
          <w:tcPr>
            <w:tcW w:w="5484" w:type="dxa"/>
            <w:vAlign w:val="center"/>
          </w:tcPr>
          <w:p w14:paraId="0A9B71FF" w14:textId="6EF1F5BD" w:rsidR="00FE25C1" w:rsidRPr="00B81F5E" w:rsidRDefault="002C568C" w:rsidP="002C568C">
            <w:pPr>
              <w:ind w:firstLineChars="100" w:firstLine="20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bookmarkStart w:id="1" w:name="_Hlk108468762"/>
            <w:r w:rsidRPr="00B81F5E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西暦（　　　　　　　　　　　　年）　　（　　　　　　　　　　　　　月）</w:t>
            </w:r>
          </w:p>
        </w:tc>
      </w:tr>
      <w:bookmarkEnd w:id="1"/>
    </w:tbl>
    <w:p w14:paraId="725423F5" w14:textId="77777777" w:rsidR="00EF79DE" w:rsidRDefault="00EF79DE" w:rsidP="00EA5240">
      <w:pPr>
        <w:pStyle w:val="a7"/>
        <w:widowControl/>
        <w:ind w:leftChars="0" w:left="555"/>
        <w:jc w:val="left"/>
        <w:rPr>
          <w:rFonts w:ascii="HGPｺﾞｼｯｸM" w:eastAsia="HGPｺﾞｼｯｸM"/>
        </w:rPr>
      </w:pPr>
    </w:p>
    <w:p w14:paraId="6FED8CD9" w14:textId="3776CE01" w:rsidR="00F9304D" w:rsidRPr="00676A10" w:rsidRDefault="00060137" w:rsidP="008A6925">
      <w:pPr>
        <w:pStyle w:val="a7"/>
        <w:widowControl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2"/>
        </w:rPr>
      </w:pPr>
      <w:r w:rsidRPr="00676A10">
        <w:rPr>
          <w:rFonts w:ascii="HGPｺﾞｼｯｸM" w:eastAsia="HGPｺﾞｼｯｸM" w:hint="eastAsia"/>
          <w:sz w:val="22"/>
        </w:rPr>
        <w:t>貴団体</w:t>
      </w:r>
      <w:r w:rsidR="00DE1093" w:rsidRPr="00676A10">
        <w:rPr>
          <w:rFonts w:ascii="HGPｺﾞｼｯｸM" w:eastAsia="HGPｺﾞｼｯｸM" w:hint="eastAsia"/>
          <w:sz w:val="22"/>
        </w:rPr>
        <w:t>の主な活動エリアを地域名でお答えください。</w:t>
      </w:r>
    </w:p>
    <w:p w14:paraId="11F26159" w14:textId="38440666" w:rsidR="006207A8" w:rsidRPr="00E94BEE" w:rsidRDefault="006207A8" w:rsidP="006207A8">
      <w:pPr>
        <w:pStyle w:val="a7"/>
        <w:widowControl/>
        <w:ind w:leftChars="0" w:left="555"/>
        <w:jc w:val="left"/>
        <w:rPr>
          <w:rFonts w:asciiTheme="minorEastAsia" w:hAnsiTheme="minorEastAsia"/>
          <w:sz w:val="20"/>
          <w:szCs w:val="20"/>
        </w:rPr>
      </w:pPr>
      <w:r w:rsidRPr="00E94BEE">
        <w:rPr>
          <w:rFonts w:asciiTheme="minorEastAsia" w:hAnsiTheme="minorEastAsia" w:hint="eastAsia"/>
          <w:sz w:val="20"/>
          <w:szCs w:val="20"/>
        </w:rPr>
        <w:t>例：●●県全域、●●市、●●市を中心とした5市広域　など</w:t>
      </w:r>
    </w:p>
    <w:tbl>
      <w:tblPr>
        <w:tblW w:w="935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6207A8" w:rsidRPr="0085495D" w14:paraId="55AC5978" w14:textId="77777777" w:rsidTr="00421EB3">
        <w:trPr>
          <w:trHeight w:val="567"/>
        </w:trPr>
        <w:tc>
          <w:tcPr>
            <w:tcW w:w="9354" w:type="dxa"/>
            <w:vAlign w:val="center"/>
          </w:tcPr>
          <w:p w14:paraId="524900B1" w14:textId="2F244B5C" w:rsidR="006207A8" w:rsidRPr="0085495D" w:rsidRDefault="006207A8" w:rsidP="006207A8">
            <w:pPr>
              <w:rPr>
                <w:rFonts w:ascii="HGPｺﾞｼｯｸM" w:eastAsia="HGPｺﾞｼｯｸM" w:hAnsi="ＭＳ Ｐゴシック"/>
              </w:rPr>
            </w:pPr>
          </w:p>
        </w:tc>
      </w:tr>
    </w:tbl>
    <w:p w14:paraId="76B9C457" w14:textId="278C6F35" w:rsidR="004C7B69" w:rsidRPr="00223297" w:rsidRDefault="004C7B69" w:rsidP="004C7B69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>
        <w:rPr>
          <w:rFonts w:ascii="HGPｺﾞｼｯｸM" w:eastAsia="HGPｺﾞｼｯｸM" w:hint="eastAsia"/>
          <w:sz w:val="22"/>
        </w:rPr>
        <w:lastRenderedPageBreak/>
        <w:t>貴団体では</w:t>
      </w:r>
      <w:r w:rsidRPr="00E96B9F">
        <w:rPr>
          <w:rFonts w:ascii="HGPｺﾞｼｯｸM" w:eastAsia="HGPｺﾞｼｯｸM" w:hint="eastAsia"/>
          <w:sz w:val="22"/>
        </w:rPr>
        <w:t>スポーツツーリズムに関する事業を実施していますか。</w:t>
      </w:r>
      <w:r>
        <w:rPr>
          <w:rFonts w:ascii="HGPｺﾞｼｯｸM" w:eastAsia="HGPｺﾞｼｯｸM"/>
          <w:sz w:val="22"/>
        </w:rPr>
        <w:br/>
      </w:r>
      <w:r w:rsidR="00676A10">
        <w:rPr>
          <w:rFonts w:asciiTheme="minorEastAsia" w:hAnsiTheme="minorEastAsia" w:hint="eastAsia"/>
          <w:sz w:val="20"/>
          <w:szCs w:val="20"/>
        </w:rPr>
        <w:t>注：</w:t>
      </w:r>
      <w:r w:rsidRPr="00223297">
        <w:rPr>
          <w:rFonts w:asciiTheme="minorEastAsia" w:hAnsiTheme="minorEastAsia" w:hint="eastAsia"/>
          <w:sz w:val="20"/>
          <w:szCs w:val="20"/>
        </w:rPr>
        <w:t>スポーツツーリズムとは、スポーツ資源とツーリズムを融合する取り組みをさします。</w:t>
      </w:r>
    </w:p>
    <w:p w14:paraId="4FAE26BB" w14:textId="3AA2ACD9" w:rsidR="004C7B69" w:rsidRPr="00223297" w:rsidRDefault="004C7B69" w:rsidP="00E7237F">
      <w:pPr>
        <w:pStyle w:val="a7"/>
        <w:widowControl/>
        <w:spacing w:line="320" w:lineRule="exact"/>
        <w:ind w:leftChars="0" w:left="556"/>
        <w:jc w:val="left"/>
        <w:rPr>
          <w:rFonts w:asciiTheme="minorEastAsia" w:hAnsiTheme="minorEastAsia"/>
          <w:sz w:val="20"/>
          <w:szCs w:val="20"/>
        </w:rPr>
      </w:pPr>
      <w:r w:rsidRPr="00F6094A">
        <w:rPr>
          <w:rFonts w:asciiTheme="minorEastAsia" w:hAnsiTheme="minorEastAsia" w:hint="eastAsia"/>
          <w:sz w:val="20"/>
          <w:szCs w:val="20"/>
        </w:rPr>
        <w:t>例：スポーツ合宿やキャンプの誘致、スポーツ大会やイベントの誘致、サイクルツーリズム・アウトドアツーリズム</w:t>
      </w:r>
      <w:r w:rsidR="00A4118C">
        <w:rPr>
          <w:rFonts w:asciiTheme="minorEastAsia" w:hAnsiTheme="minorEastAsia" w:hint="eastAsia"/>
          <w:sz w:val="20"/>
          <w:szCs w:val="20"/>
        </w:rPr>
        <w:t>といった</w:t>
      </w:r>
      <w:r w:rsidR="00B84E0F">
        <w:rPr>
          <w:rFonts w:asciiTheme="minorEastAsia" w:hAnsiTheme="minorEastAsia" w:hint="eastAsia"/>
          <w:sz w:val="20"/>
          <w:szCs w:val="20"/>
        </w:rPr>
        <w:t>旅行商品の</w:t>
      </w:r>
      <w:r w:rsidR="007B5C30">
        <w:rPr>
          <w:rFonts w:asciiTheme="minorEastAsia" w:hAnsiTheme="minorEastAsia" w:hint="eastAsia"/>
          <w:sz w:val="20"/>
          <w:szCs w:val="20"/>
        </w:rPr>
        <w:t>企画・</w:t>
      </w:r>
      <w:r w:rsidR="00B84E0F">
        <w:rPr>
          <w:rFonts w:asciiTheme="minorEastAsia" w:hAnsiTheme="minorEastAsia" w:hint="eastAsia"/>
          <w:sz w:val="20"/>
          <w:szCs w:val="20"/>
        </w:rPr>
        <w:t>開発や販売</w:t>
      </w:r>
      <w:r w:rsidR="007E0750">
        <w:rPr>
          <w:rFonts w:asciiTheme="minorEastAsia" w:hAnsiTheme="minorEastAsia" w:hint="eastAsia"/>
          <w:sz w:val="20"/>
          <w:szCs w:val="20"/>
        </w:rPr>
        <w:t>など</w:t>
      </w:r>
      <w:r w:rsidR="00B84E0F">
        <w:rPr>
          <w:rFonts w:asciiTheme="minorEastAsia" w:hAnsiTheme="minorEastAsia" w:hint="eastAsia"/>
          <w:sz w:val="20"/>
          <w:szCs w:val="20"/>
        </w:rPr>
        <w:t>。</w:t>
      </w:r>
    </w:p>
    <w:tbl>
      <w:tblPr>
        <w:tblStyle w:val="af0"/>
        <w:tblW w:w="0" w:type="auto"/>
        <w:tblInd w:w="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137"/>
        <w:gridCol w:w="3138"/>
      </w:tblGrid>
      <w:tr w:rsidR="005E1489" w:rsidRPr="0085495D" w14:paraId="5C102DD2" w14:textId="77777777" w:rsidTr="003C2DF6">
        <w:trPr>
          <w:trHeight w:val="422"/>
        </w:trPr>
        <w:tc>
          <w:tcPr>
            <w:tcW w:w="3137" w:type="dxa"/>
            <w:vAlign w:val="center"/>
          </w:tcPr>
          <w:p w14:paraId="1360A536" w14:textId="77777777" w:rsidR="005E1489" w:rsidRPr="00E96B9F" w:rsidRDefault="005E1489" w:rsidP="003C2DF6">
            <w:pPr>
              <w:pStyle w:val="1"/>
              <w:ind w:left="1" w:firstLineChars="0" w:hanging="1"/>
              <w:rPr>
                <w:rFonts w:hAnsiTheme="minorEastAsia"/>
                <w:color w:val="000000" w:themeColor="text1"/>
                <w:sz w:val="20"/>
                <w:szCs w:val="20"/>
              </w:rPr>
            </w:pPr>
            <w:r w:rsidRPr="00E96B9F">
              <w:rPr>
                <w:rFonts w:hAnsiTheme="minorEastAsia" w:hint="eastAsia"/>
                <w:color w:val="000000" w:themeColor="text1"/>
                <w:sz w:val="20"/>
                <w:szCs w:val="20"/>
              </w:rPr>
              <w:t>１　はい</w:t>
            </w:r>
          </w:p>
        </w:tc>
        <w:tc>
          <w:tcPr>
            <w:tcW w:w="3137" w:type="dxa"/>
            <w:vAlign w:val="center"/>
          </w:tcPr>
          <w:p w14:paraId="7DAED351" w14:textId="77777777" w:rsidR="005E1489" w:rsidRPr="00E96B9F" w:rsidRDefault="005E1489" w:rsidP="003C2DF6">
            <w:pPr>
              <w:pStyle w:val="1"/>
              <w:ind w:left="1" w:firstLineChars="0" w:hanging="1"/>
              <w:rPr>
                <w:rFonts w:hAnsiTheme="minorEastAsia"/>
                <w:color w:val="000000" w:themeColor="text1"/>
                <w:sz w:val="20"/>
                <w:szCs w:val="20"/>
              </w:rPr>
            </w:pPr>
            <w:r w:rsidRPr="00E96B9F">
              <w:rPr>
                <w:rFonts w:hAnsiTheme="minorEastAsia" w:hint="eastAsia"/>
                <w:color w:val="000000" w:themeColor="text1"/>
                <w:sz w:val="20"/>
                <w:szCs w:val="20"/>
              </w:rPr>
              <w:t>２　いいえ</w:t>
            </w:r>
          </w:p>
        </w:tc>
        <w:tc>
          <w:tcPr>
            <w:tcW w:w="3138" w:type="dxa"/>
            <w:vAlign w:val="center"/>
          </w:tcPr>
          <w:p w14:paraId="36EDCE4D" w14:textId="77777777" w:rsidR="005E1489" w:rsidRPr="00E96B9F" w:rsidRDefault="005E1489" w:rsidP="003C2DF6">
            <w:pPr>
              <w:pStyle w:val="1"/>
              <w:ind w:left="0" w:firstLineChars="0" w:firstLine="0"/>
              <w:rPr>
                <w:rFonts w:hAnsiTheme="minorEastAsia"/>
                <w:color w:val="000000" w:themeColor="text1"/>
                <w:sz w:val="20"/>
                <w:szCs w:val="20"/>
              </w:rPr>
            </w:pPr>
            <w:r w:rsidRPr="00E96B9F">
              <w:rPr>
                <w:rFonts w:hAnsiTheme="minorEastAsia" w:hint="eastAsia"/>
                <w:color w:val="000000" w:themeColor="text1"/>
                <w:sz w:val="20"/>
                <w:szCs w:val="20"/>
              </w:rPr>
              <w:t>３　検討中</w:t>
            </w:r>
          </w:p>
        </w:tc>
      </w:tr>
    </w:tbl>
    <w:p w14:paraId="2CF7420D" w14:textId="77777777" w:rsidR="00F6094A" w:rsidRDefault="00F6094A" w:rsidP="00F6094A">
      <w:pPr>
        <w:pStyle w:val="1"/>
        <w:ind w:firstLineChars="0"/>
      </w:pPr>
    </w:p>
    <w:p w14:paraId="77FB2AE4" w14:textId="39D10C6C" w:rsidR="006F6549" w:rsidRPr="00E7237F" w:rsidRDefault="00060137" w:rsidP="00E7237F">
      <w:pPr>
        <w:pStyle w:val="1"/>
        <w:numPr>
          <w:ilvl w:val="0"/>
          <w:numId w:val="1"/>
        </w:numPr>
        <w:spacing w:beforeLines="50" w:before="180" w:line="300" w:lineRule="exact"/>
        <w:ind w:left="556" w:firstLineChars="0" w:hanging="556"/>
        <w:rPr>
          <w:rFonts w:asciiTheme="minorEastAsia" w:eastAsiaTheme="minorEastAsia" w:hAnsiTheme="minorEastAsia"/>
          <w:sz w:val="20"/>
          <w:szCs w:val="20"/>
        </w:rPr>
      </w:pPr>
      <w:r>
        <w:rPr>
          <w:rFonts w:hAnsiTheme="minorEastAsia" w:hint="eastAsia"/>
          <w:color w:val="000000" w:themeColor="text1"/>
          <w:szCs w:val="22"/>
        </w:rPr>
        <w:t>貴団体</w:t>
      </w:r>
      <w:r w:rsidR="000E1821" w:rsidRPr="0085495D">
        <w:rPr>
          <w:rFonts w:hAnsiTheme="minorEastAsia" w:hint="eastAsia"/>
          <w:color w:val="000000" w:themeColor="text1"/>
          <w:szCs w:val="22"/>
        </w:rPr>
        <w:t>の2022年4月1日時点の人員構成についてお答えください。</w:t>
      </w:r>
      <w:r w:rsidR="003C7B6B" w:rsidRPr="0085495D">
        <w:rPr>
          <w:rFonts w:hAnsiTheme="minorEastAsia" w:hint="eastAsia"/>
          <w:color w:val="000000" w:themeColor="text1"/>
          <w:szCs w:val="22"/>
        </w:rPr>
        <w:br/>
      </w:r>
      <w:r w:rsidR="003C7B6B" w:rsidRPr="000352C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注：</w:t>
      </w:r>
      <w:r w:rsidR="00E4393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職員数に「常勤の役員（</w:t>
      </w:r>
      <w:r w:rsidR="00E43939" w:rsidRPr="00E7237F">
        <w:rPr>
          <w:rFonts w:asciiTheme="minorEastAsia" w:eastAsiaTheme="minorEastAsia" w:hAnsiTheme="minorEastAsia" w:hint="eastAsia"/>
          <w:sz w:val="20"/>
          <w:szCs w:val="20"/>
        </w:rPr>
        <w:t>理事</w:t>
      </w:r>
      <w:r w:rsidR="00B06622" w:rsidRPr="00E7237F">
        <w:rPr>
          <w:rFonts w:asciiTheme="minorEastAsia" w:eastAsiaTheme="minorEastAsia" w:hAnsiTheme="minorEastAsia" w:hint="eastAsia"/>
          <w:sz w:val="20"/>
          <w:szCs w:val="20"/>
        </w:rPr>
        <w:t>・監事</w:t>
      </w:r>
      <w:r w:rsidR="00E43939" w:rsidRPr="00E7237F">
        <w:rPr>
          <w:rFonts w:asciiTheme="minorEastAsia" w:eastAsiaTheme="minorEastAsia" w:hAnsiTheme="minorEastAsia" w:hint="eastAsia"/>
          <w:sz w:val="20"/>
          <w:szCs w:val="20"/>
        </w:rPr>
        <w:t>など）」は含みます。なお、</w:t>
      </w:r>
      <w:r w:rsidR="008215D0" w:rsidRPr="00E7237F">
        <w:rPr>
          <w:rFonts w:asciiTheme="minorEastAsia" w:eastAsiaTheme="minorEastAsia" w:hAnsiTheme="minorEastAsia" w:hint="eastAsia"/>
          <w:sz w:val="20"/>
          <w:szCs w:val="20"/>
        </w:rPr>
        <w:t>ここでの常勤とはフルタイムの勤務に限らず、一定の頻度で事務所に出社し、執務を行うことを意味します。</w:t>
      </w:r>
      <w:r w:rsidR="008215D0" w:rsidRPr="00E7237F">
        <w:rPr>
          <w:rFonts w:hAnsiTheme="minorEastAsia"/>
          <w:szCs w:val="22"/>
        </w:rPr>
        <w:t xml:space="preserve"> </w:t>
      </w:r>
    </w:p>
    <w:tbl>
      <w:tblPr>
        <w:tblStyle w:val="af0"/>
        <w:tblW w:w="9758" w:type="dxa"/>
        <w:tblLook w:val="04A0" w:firstRow="1" w:lastRow="0" w:firstColumn="1" w:lastColumn="0" w:noHBand="0" w:noVBand="1"/>
      </w:tblPr>
      <w:tblGrid>
        <w:gridCol w:w="3402"/>
        <w:gridCol w:w="737"/>
        <w:gridCol w:w="737"/>
        <w:gridCol w:w="3408"/>
        <w:gridCol w:w="737"/>
        <w:gridCol w:w="737"/>
      </w:tblGrid>
      <w:tr w:rsidR="00E7237F" w:rsidRPr="00E7237F" w14:paraId="65A8A0AE" w14:textId="77777777" w:rsidTr="007B0FA4">
        <w:tc>
          <w:tcPr>
            <w:tcW w:w="3402" w:type="dxa"/>
            <w:shd w:val="clear" w:color="auto" w:fill="BFBFBF" w:themeFill="background1" w:themeFillShade="BF"/>
          </w:tcPr>
          <w:p w14:paraId="79A965D6" w14:textId="77777777" w:rsidR="006F6549" w:rsidRPr="00E7237F" w:rsidRDefault="006F6549" w:rsidP="007B0FA4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bookmarkStart w:id="2" w:name="_Hlk108544063"/>
          </w:p>
        </w:tc>
        <w:tc>
          <w:tcPr>
            <w:tcW w:w="737" w:type="dxa"/>
            <w:shd w:val="clear" w:color="auto" w:fill="BFBFBF" w:themeFill="background1" w:themeFillShade="BF"/>
          </w:tcPr>
          <w:p w14:paraId="72B4AA11" w14:textId="77777777" w:rsidR="006F6549" w:rsidRPr="00E7237F" w:rsidRDefault="006F6549" w:rsidP="007B0FA4">
            <w:pPr>
              <w:jc w:val="center"/>
              <w:rPr>
                <w:rFonts w:ascii="HGPｺﾞｼｯｸM" w:eastAsia="HGPｺﾞｼｯｸM"/>
              </w:rPr>
            </w:pPr>
            <w:r w:rsidRPr="00E7237F">
              <w:rPr>
                <w:rFonts w:ascii="HGPｺﾞｼｯｸM" w:eastAsia="HGPｺﾞｼｯｸM" w:hint="eastAsia"/>
              </w:rPr>
              <w:t>男性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7ED3A9A" w14:textId="77777777" w:rsidR="006F6549" w:rsidRPr="00E7237F" w:rsidRDefault="006F6549" w:rsidP="007B0FA4">
            <w:pPr>
              <w:jc w:val="center"/>
              <w:rPr>
                <w:rFonts w:ascii="HGPｺﾞｼｯｸM" w:eastAsia="HGPｺﾞｼｯｸM"/>
              </w:rPr>
            </w:pPr>
            <w:r w:rsidRPr="00E7237F">
              <w:rPr>
                <w:rFonts w:ascii="HGPｺﾞｼｯｸM" w:eastAsia="HGPｺﾞｼｯｸM" w:hint="eastAsia"/>
              </w:rPr>
              <w:t>女性</w:t>
            </w:r>
          </w:p>
        </w:tc>
        <w:tc>
          <w:tcPr>
            <w:tcW w:w="3408" w:type="dxa"/>
            <w:shd w:val="clear" w:color="auto" w:fill="BFBFBF" w:themeFill="background1" w:themeFillShade="BF"/>
          </w:tcPr>
          <w:p w14:paraId="02EDD322" w14:textId="77777777" w:rsidR="006F6549" w:rsidRPr="00E7237F" w:rsidRDefault="006F6549" w:rsidP="007B0FA4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14:paraId="78C960C4" w14:textId="77777777" w:rsidR="006F6549" w:rsidRPr="00E7237F" w:rsidRDefault="006F6549" w:rsidP="007B0FA4">
            <w:pPr>
              <w:jc w:val="center"/>
              <w:rPr>
                <w:rFonts w:ascii="HGPｺﾞｼｯｸM" w:eastAsia="HGPｺﾞｼｯｸM"/>
              </w:rPr>
            </w:pPr>
            <w:r w:rsidRPr="00E7237F">
              <w:rPr>
                <w:rFonts w:ascii="HGPｺﾞｼｯｸM" w:eastAsia="HGPｺﾞｼｯｸM" w:hint="eastAsia"/>
              </w:rPr>
              <w:t>男性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0923FDB" w14:textId="77777777" w:rsidR="006F6549" w:rsidRPr="00E7237F" w:rsidRDefault="006F6549" w:rsidP="007B0FA4">
            <w:pPr>
              <w:jc w:val="center"/>
              <w:rPr>
                <w:rFonts w:ascii="HGPｺﾞｼｯｸM" w:eastAsia="HGPｺﾞｼｯｸM"/>
              </w:rPr>
            </w:pPr>
            <w:r w:rsidRPr="00E7237F">
              <w:rPr>
                <w:rFonts w:ascii="HGPｺﾞｼｯｸM" w:eastAsia="HGPｺﾞｼｯｸM" w:hint="eastAsia"/>
              </w:rPr>
              <w:t>女性</w:t>
            </w:r>
          </w:p>
        </w:tc>
      </w:tr>
      <w:tr w:rsidR="00E7237F" w:rsidRPr="00E7237F" w14:paraId="48A62716" w14:textId="77777777" w:rsidTr="004C7A55">
        <w:trPr>
          <w:trHeight w:val="737"/>
        </w:trPr>
        <w:tc>
          <w:tcPr>
            <w:tcW w:w="3402" w:type="dxa"/>
          </w:tcPr>
          <w:p w14:paraId="1129112D" w14:textId="142AFBD2" w:rsidR="006F6549" w:rsidRPr="00E7237F" w:rsidRDefault="006F6549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 w:hint="eastAsia"/>
                <w:sz w:val="20"/>
                <w:szCs w:val="20"/>
              </w:rPr>
              <w:t xml:space="preserve">1 </w:t>
            </w:r>
            <w:r w:rsidR="00BC60EE" w:rsidRPr="00E7237F">
              <w:rPr>
                <w:rFonts w:ascii="HGPｺﾞｼｯｸM" w:eastAsia="HGPｺﾞｼｯｸM" w:hint="eastAsia"/>
                <w:sz w:val="20"/>
                <w:szCs w:val="20"/>
              </w:rPr>
              <w:t>役員・</w:t>
            </w:r>
            <w:r w:rsidR="000415F2" w:rsidRPr="00E7237F">
              <w:rPr>
                <w:rFonts w:ascii="HGPｺﾞｼｯｸM" w:eastAsia="HGPｺﾞｼｯｸM" w:hint="eastAsia"/>
                <w:sz w:val="20"/>
                <w:szCs w:val="20"/>
              </w:rPr>
              <w:t>理事</w:t>
            </w:r>
            <w:r w:rsidR="00BC60EE" w:rsidRPr="00E7237F">
              <w:rPr>
                <w:rFonts w:ascii="HGPｺﾞｼｯｸM" w:eastAsia="HGPｺﾞｼｯｸM" w:hint="eastAsia"/>
                <w:sz w:val="20"/>
                <w:szCs w:val="20"/>
              </w:rPr>
              <w:t>（常勤）</w:t>
            </w:r>
          </w:p>
        </w:tc>
        <w:tc>
          <w:tcPr>
            <w:tcW w:w="737" w:type="dxa"/>
          </w:tcPr>
          <w:p w14:paraId="6F849647" w14:textId="77777777" w:rsidR="006F6549" w:rsidRPr="00E7237F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737" w:type="dxa"/>
          </w:tcPr>
          <w:p w14:paraId="4C862511" w14:textId="77777777" w:rsidR="006F6549" w:rsidRPr="00E7237F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3408" w:type="dxa"/>
          </w:tcPr>
          <w:p w14:paraId="5148E001" w14:textId="2075B680" w:rsidR="006F6549" w:rsidRPr="00E7237F" w:rsidRDefault="0055593E" w:rsidP="003C2DF6">
            <w:pPr>
              <w:tabs>
                <w:tab w:val="center" w:pos="1593"/>
                <w:tab w:val="right" w:pos="3186"/>
              </w:tabs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/>
                <w:sz w:val="20"/>
                <w:szCs w:val="20"/>
              </w:rPr>
              <w:t>7</w:t>
            </w:r>
            <w:r w:rsidR="006F6549" w:rsidRPr="00E7237F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C56601" w:rsidRPr="00E7237F">
              <w:rPr>
                <w:rFonts w:ascii="HGPｺﾞｼｯｸM" w:eastAsia="HGPｺﾞｼｯｸM" w:hint="eastAsia"/>
                <w:sz w:val="20"/>
                <w:szCs w:val="20"/>
              </w:rPr>
              <w:t>地域プロジェクトマネージャー</w:t>
            </w:r>
          </w:p>
        </w:tc>
        <w:tc>
          <w:tcPr>
            <w:tcW w:w="737" w:type="dxa"/>
          </w:tcPr>
          <w:p w14:paraId="73C6769A" w14:textId="77777777" w:rsidR="006F6549" w:rsidRPr="00E7237F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737" w:type="dxa"/>
          </w:tcPr>
          <w:p w14:paraId="1FC0F5E5" w14:textId="77777777" w:rsidR="006F6549" w:rsidRPr="00E7237F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E7237F" w:rsidRPr="00E7237F" w14:paraId="091DAD37" w14:textId="77777777" w:rsidTr="004C7A55">
        <w:trPr>
          <w:trHeight w:val="737"/>
        </w:trPr>
        <w:tc>
          <w:tcPr>
            <w:tcW w:w="3402" w:type="dxa"/>
          </w:tcPr>
          <w:p w14:paraId="2936491E" w14:textId="6D96EF0C" w:rsidR="006F6549" w:rsidRPr="00E7237F" w:rsidRDefault="006F6549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 w:hint="eastAsia"/>
                <w:sz w:val="20"/>
                <w:szCs w:val="20"/>
              </w:rPr>
              <w:t xml:space="preserve">2 </w:t>
            </w:r>
            <w:r w:rsidR="00BC60EE" w:rsidRPr="00E7237F">
              <w:rPr>
                <w:rFonts w:ascii="HGPｺﾞｼｯｸM" w:eastAsia="HGPｺﾞｼｯｸM" w:hint="eastAsia"/>
                <w:sz w:val="20"/>
                <w:szCs w:val="20"/>
              </w:rPr>
              <w:t>監査役・監事</w:t>
            </w:r>
            <w:r w:rsidR="00B06622" w:rsidRPr="00E7237F">
              <w:rPr>
                <w:rFonts w:ascii="HGPｺﾞｼｯｸM" w:eastAsia="HGPｺﾞｼｯｸM" w:hint="eastAsia"/>
                <w:sz w:val="20"/>
                <w:szCs w:val="20"/>
              </w:rPr>
              <w:t>（常勤）</w:t>
            </w:r>
          </w:p>
        </w:tc>
        <w:tc>
          <w:tcPr>
            <w:tcW w:w="737" w:type="dxa"/>
          </w:tcPr>
          <w:p w14:paraId="229FBA60" w14:textId="77777777" w:rsidR="006F6549" w:rsidRPr="00E7237F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737" w:type="dxa"/>
          </w:tcPr>
          <w:p w14:paraId="64BDAA5F" w14:textId="77777777" w:rsidR="006F6549" w:rsidRPr="00E7237F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3408" w:type="dxa"/>
          </w:tcPr>
          <w:p w14:paraId="5B3DF2E0" w14:textId="63693847" w:rsidR="006F6549" w:rsidRPr="00E7237F" w:rsidRDefault="0055593E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/>
                <w:sz w:val="20"/>
                <w:szCs w:val="20"/>
              </w:rPr>
              <w:t>8</w:t>
            </w:r>
            <w:r w:rsidR="00C56601" w:rsidRPr="00E7237F">
              <w:rPr>
                <w:rFonts w:ascii="HGPｺﾞｼｯｸM" w:eastAsia="HGPｺﾞｼｯｸM" w:hint="eastAsia"/>
                <w:sz w:val="20"/>
                <w:szCs w:val="20"/>
              </w:rPr>
              <w:t xml:space="preserve"> 地域おこし協力隊</w:t>
            </w:r>
          </w:p>
        </w:tc>
        <w:tc>
          <w:tcPr>
            <w:tcW w:w="737" w:type="dxa"/>
          </w:tcPr>
          <w:p w14:paraId="729B5895" w14:textId="77777777" w:rsidR="006F6549" w:rsidRPr="00E7237F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737" w:type="dxa"/>
          </w:tcPr>
          <w:p w14:paraId="4CA24AD5" w14:textId="77777777" w:rsidR="006F6549" w:rsidRPr="00E7237F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7237F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6F6549" w:rsidRPr="0085495D" w14:paraId="48DF36D9" w14:textId="77777777" w:rsidTr="004C7A55">
        <w:trPr>
          <w:trHeight w:val="737"/>
        </w:trPr>
        <w:tc>
          <w:tcPr>
            <w:tcW w:w="3402" w:type="dxa"/>
          </w:tcPr>
          <w:p w14:paraId="528AD6AB" w14:textId="446F9806" w:rsidR="006F6549" w:rsidRPr="0085495D" w:rsidRDefault="006F6549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 xml:space="preserve">3 </w:t>
            </w:r>
            <w:r w:rsidR="00842078" w:rsidRPr="0085495D">
              <w:rPr>
                <w:rFonts w:ascii="HGPｺﾞｼｯｸM" w:eastAsia="HGPｺﾞｼｯｸM" w:hint="eastAsia"/>
                <w:sz w:val="20"/>
                <w:szCs w:val="20"/>
              </w:rPr>
              <w:t>直接雇用（正規）</w:t>
            </w:r>
          </w:p>
        </w:tc>
        <w:tc>
          <w:tcPr>
            <w:tcW w:w="737" w:type="dxa"/>
          </w:tcPr>
          <w:p w14:paraId="335A4719" w14:textId="77777777" w:rsidR="006F6549" w:rsidRPr="0085495D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737" w:type="dxa"/>
          </w:tcPr>
          <w:p w14:paraId="29664FEB" w14:textId="77777777" w:rsidR="006F6549" w:rsidRPr="0085495D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3408" w:type="dxa"/>
          </w:tcPr>
          <w:p w14:paraId="5514A8EF" w14:textId="75C59BC7" w:rsidR="006F6549" w:rsidRPr="0085495D" w:rsidRDefault="0055593E" w:rsidP="003C2DF6">
            <w:pPr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/>
                <w:sz w:val="20"/>
                <w:szCs w:val="20"/>
              </w:rPr>
              <w:t>9</w:t>
            </w:r>
            <w:r w:rsidR="006F6549" w:rsidRPr="0085495D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BE5940" w:rsidRPr="0085495D">
              <w:rPr>
                <w:rFonts w:ascii="HGPｺﾞｼｯｸM" w:eastAsia="HGPｺﾞｼｯｸM" w:hint="eastAsia"/>
                <w:sz w:val="20"/>
                <w:szCs w:val="20"/>
              </w:rPr>
              <w:t>地域おこし活性化企業人</w:t>
            </w:r>
            <w:r w:rsidR="006F6549" w:rsidRPr="0085495D">
              <w:rPr>
                <w:rFonts w:ascii="HGPｺﾞｼｯｸM" w:eastAsia="HGPｺﾞｼｯｸM" w:hint="eastAsia"/>
                <w:sz w:val="20"/>
                <w:szCs w:val="20"/>
              </w:rPr>
              <w:br/>
            </w:r>
          </w:p>
        </w:tc>
        <w:tc>
          <w:tcPr>
            <w:tcW w:w="737" w:type="dxa"/>
          </w:tcPr>
          <w:p w14:paraId="14A1CC5E" w14:textId="77777777" w:rsidR="006F6549" w:rsidRPr="0085495D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737" w:type="dxa"/>
          </w:tcPr>
          <w:p w14:paraId="1E29E913" w14:textId="77777777" w:rsidR="006F6549" w:rsidRPr="0085495D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6F6549" w:rsidRPr="0085495D" w14:paraId="13E57530" w14:textId="77777777" w:rsidTr="004C7A55">
        <w:trPr>
          <w:trHeight w:val="737"/>
        </w:trPr>
        <w:tc>
          <w:tcPr>
            <w:tcW w:w="3402" w:type="dxa"/>
          </w:tcPr>
          <w:p w14:paraId="3647FE78" w14:textId="489CF0E5" w:rsidR="006F6549" w:rsidRPr="0085495D" w:rsidRDefault="006F6549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 xml:space="preserve">4 </w:t>
            </w:r>
            <w:r w:rsidR="00E80135" w:rsidRPr="0085495D">
              <w:rPr>
                <w:rFonts w:ascii="HGPｺﾞｼｯｸM" w:eastAsia="HGPｺﾞｼｯｸM" w:hint="eastAsia"/>
                <w:sz w:val="20"/>
                <w:szCs w:val="20"/>
              </w:rPr>
              <w:t>直接雇用</w:t>
            </w:r>
            <w:r w:rsidR="00E80135" w:rsidRPr="0085495D">
              <w:rPr>
                <w:rFonts w:ascii="HGPｺﾞｼｯｸM" w:eastAsia="HGPｺﾞｼｯｸM" w:hint="eastAsia"/>
                <w:sz w:val="20"/>
                <w:szCs w:val="20"/>
              </w:rPr>
              <w:br/>
              <w:t>（契約・嘱託・アルバイト等）</w:t>
            </w:r>
          </w:p>
        </w:tc>
        <w:tc>
          <w:tcPr>
            <w:tcW w:w="737" w:type="dxa"/>
          </w:tcPr>
          <w:p w14:paraId="02FA210E" w14:textId="77777777" w:rsidR="006F6549" w:rsidRPr="0085495D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737" w:type="dxa"/>
          </w:tcPr>
          <w:p w14:paraId="50D2D94C" w14:textId="77777777" w:rsidR="006F6549" w:rsidRPr="0085495D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3408" w:type="dxa"/>
          </w:tcPr>
          <w:p w14:paraId="43E70FD4" w14:textId="395B44B2" w:rsidR="006F6549" w:rsidRPr="0085495D" w:rsidRDefault="0055593E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/>
                <w:sz w:val="20"/>
                <w:szCs w:val="20"/>
              </w:rPr>
              <w:t>10</w:t>
            </w:r>
            <w:r w:rsidR="006F6549" w:rsidRPr="0085495D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BE5940" w:rsidRPr="0085495D">
              <w:rPr>
                <w:rFonts w:ascii="HGPｺﾞｼｯｸM" w:eastAsia="HGPｺﾞｼｯｸM" w:hint="eastAsia"/>
                <w:sz w:val="20"/>
                <w:szCs w:val="20"/>
              </w:rPr>
              <w:t>業務委託</w:t>
            </w:r>
            <w:r w:rsidR="0086197E" w:rsidRPr="0085495D">
              <w:rPr>
                <w:rFonts w:ascii="HGPｺﾞｼｯｸM" w:eastAsia="HGPｺﾞｼｯｸM" w:hint="eastAsia"/>
                <w:sz w:val="20"/>
                <w:szCs w:val="20"/>
              </w:rPr>
              <w:br/>
            </w:r>
            <w:r w:rsidR="0086197E" w:rsidRPr="0085495D">
              <w:rPr>
                <w:rFonts w:ascii="HGPｺﾞｼｯｸM" w:eastAsia="HGPｺﾞｼｯｸM" w:hint="eastAsia"/>
                <w:sz w:val="16"/>
                <w:szCs w:val="16"/>
              </w:rPr>
              <w:t>例：個人事業主やフリーランス、副業・兼業人材</w:t>
            </w:r>
          </w:p>
        </w:tc>
        <w:tc>
          <w:tcPr>
            <w:tcW w:w="737" w:type="dxa"/>
          </w:tcPr>
          <w:p w14:paraId="125712FB" w14:textId="77777777" w:rsidR="006F6549" w:rsidRPr="0085495D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737" w:type="dxa"/>
          </w:tcPr>
          <w:p w14:paraId="317FEE4B" w14:textId="77777777" w:rsidR="006F6549" w:rsidRPr="0085495D" w:rsidRDefault="006F6549" w:rsidP="003C2DF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86197E" w:rsidRPr="0085495D" w14:paraId="4E7FB035" w14:textId="77777777" w:rsidTr="004C7A55">
        <w:trPr>
          <w:trHeight w:val="737"/>
        </w:trPr>
        <w:tc>
          <w:tcPr>
            <w:tcW w:w="3402" w:type="dxa"/>
          </w:tcPr>
          <w:p w14:paraId="5B86A9E0" w14:textId="5B46ADAE" w:rsidR="0086197E" w:rsidRPr="0085495D" w:rsidRDefault="0086197E" w:rsidP="0086197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 xml:space="preserve">5 </w:t>
            </w:r>
            <w:r w:rsidR="0055593E">
              <w:rPr>
                <w:rFonts w:ascii="HGPｺﾞｼｯｸM" w:eastAsia="HGPｺﾞｼｯｸM" w:hint="eastAsia"/>
                <w:sz w:val="20"/>
                <w:szCs w:val="20"/>
              </w:rPr>
              <w:t>地方公共団体</w:t>
            </w: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からの出向者</w:t>
            </w:r>
          </w:p>
        </w:tc>
        <w:tc>
          <w:tcPr>
            <w:tcW w:w="737" w:type="dxa"/>
          </w:tcPr>
          <w:p w14:paraId="582FD263" w14:textId="7AD4AC6B" w:rsidR="0086197E" w:rsidRPr="0085495D" w:rsidRDefault="0086197E" w:rsidP="0086197E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737" w:type="dxa"/>
          </w:tcPr>
          <w:p w14:paraId="3DA6FBE7" w14:textId="0AB5DB01" w:rsidR="0086197E" w:rsidRPr="0085495D" w:rsidRDefault="0086197E" w:rsidP="0086197E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3408" w:type="dxa"/>
          </w:tcPr>
          <w:p w14:paraId="4A1AA1E3" w14:textId="7C3678CA" w:rsidR="0086197E" w:rsidRPr="0085495D" w:rsidRDefault="0086197E" w:rsidP="0086197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1</w:t>
            </w:r>
            <w:r w:rsidR="0055593E">
              <w:rPr>
                <w:rFonts w:ascii="HGPｺﾞｼｯｸM" w:eastAsia="HGPｺﾞｼｯｸM"/>
                <w:sz w:val="20"/>
                <w:szCs w:val="20"/>
              </w:rPr>
              <w:t>1</w:t>
            </w: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 xml:space="preserve"> その他</w:t>
            </w: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br/>
              <w:t xml:space="preserve">（自由記述：　　　　　　　　　</w:t>
            </w:r>
            <w:r w:rsidR="0027208F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</w:t>
            </w: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737" w:type="dxa"/>
          </w:tcPr>
          <w:p w14:paraId="7AC15A8D" w14:textId="7CC03AE4" w:rsidR="0086197E" w:rsidRPr="0085495D" w:rsidRDefault="0086197E" w:rsidP="0086197E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737" w:type="dxa"/>
          </w:tcPr>
          <w:p w14:paraId="66BBD24D" w14:textId="75A02607" w:rsidR="0086197E" w:rsidRPr="0085495D" w:rsidRDefault="0086197E" w:rsidP="0086197E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55593E" w:rsidRPr="0085495D" w14:paraId="16CF34BC" w14:textId="77777777" w:rsidTr="0055593E">
        <w:trPr>
          <w:trHeight w:val="737"/>
        </w:trPr>
        <w:tc>
          <w:tcPr>
            <w:tcW w:w="3402" w:type="dxa"/>
          </w:tcPr>
          <w:p w14:paraId="529DEB90" w14:textId="29F6B9A3" w:rsidR="0055593E" w:rsidRPr="0085495D" w:rsidRDefault="0055593E" w:rsidP="0055593E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/>
                <w:sz w:val="20"/>
                <w:szCs w:val="20"/>
              </w:rPr>
              <w:t>6</w:t>
            </w: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 xml:space="preserve"> 民間企業からの出向者</w:t>
            </w:r>
          </w:p>
        </w:tc>
        <w:tc>
          <w:tcPr>
            <w:tcW w:w="737" w:type="dxa"/>
          </w:tcPr>
          <w:p w14:paraId="0F62CB0F" w14:textId="199CAFB0" w:rsidR="0055593E" w:rsidRPr="0085495D" w:rsidRDefault="0055593E" w:rsidP="0055593E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737" w:type="dxa"/>
          </w:tcPr>
          <w:p w14:paraId="5C14A676" w14:textId="2B0CAD29" w:rsidR="0055593E" w:rsidRPr="0085495D" w:rsidRDefault="0055593E" w:rsidP="0055593E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85495D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  <w:tc>
          <w:tcPr>
            <w:tcW w:w="4882" w:type="dxa"/>
            <w:gridSpan w:val="3"/>
            <w:tcBorders>
              <w:tr2bl w:val="single" w:sz="4" w:space="0" w:color="auto"/>
            </w:tcBorders>
          </w:tcPr>
          <w:p w14:paraId="1750EE35" w14:textId="77777777" w:rsidR="0055593E" w:rsidRPr="0085495D" w:rsidRDefault="0055593E" w:rsidP="0055593E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bookmarkEnd w:id="2"/>
    </w:tbl>
    <w:p w14:paraId="630733FA" w14:textId="77777777" w:rsidR="000E1821" w:rsidRPr="0085495D" w:rsidRDefault="000E1821" w:rsidP="006637CA">
      <w:pPr>
        <w:pStyle w:val="1"/>
        <w:spacing w:beforeLines="50" w:before="180" w:line="240" w:lineRule="exact"/>
        <w:ind w:left="0" w:firstLineChars="0" w:firstLine="0"/>
        <w:rPr>
          <w:rFonts w:hAnsiTheme="minorEastAsia"/>
          <w:color w:val="000000" w:themeColor="text1"/>
          <w:szCs w:val="22"/>
        </w:rPr>
      </w:pPr>
    </w:p>
    <w:tbl>
      <w:tblPr>
        <w:tblW w:w="33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</w:tblGrid>
      <w:tr w:rsidR="006637CA" w:rsidRPr="00E7237F" w14:paraId="0FDD4B10" w14:textId="77777777" w:rsidTr="00361D8C">
        <w:trPr>
          <w:trHeight w:val="567"/>
          <w:jc w:val="right"/>
        </w:trPr>
        <w:tc>
          <w:tcPr>
            <w:tcW w:w="3397" w:type="dxa"/>
            <w:vAlign w:val="center"/>
          </w:tcPr>
          <w:p w14:paraId="5C3C4985" w14:textId="77777777" w:rsidR="006637CA" w:rsidRPr="00361D8C" w:rsidRDefault="006637CA" w:rsidP="003C2DF6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bookmarkStart w:id="3" w:name="_Hlk108544442"/>
            <w:r w:rsidRPr="00361D8C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合計（　　　　　　　　　　　　　　　　人）</w:t>
            </w:r>
          </w:p>
        </w:tc>
      </w:tr>
    </w:tbl>
    <w:bookmarkEnd w:id="3"/>
    <w:p w14:paraId="4D3AC597" w14:textId="77777777" w:rsidR="006637CA" w:rsidRPr="008A4010" w:rsidRDefault="00060137" w:rsidP="00401CE5">
      <w:pPr>
        <w:pStyle w:val="1"/>
        <w:numPr>
          <w:ilvl w:val="0"/>
          <w:numId w:val="1"/>
        </w:numPr>
        <w:spacing w:beforeLines="50" w:before="180" w:line="240" w:lineRule="exact"/>
        <w:ind w:firstLineChars="0"/>
        <w:rPr>
          <w:rFonts w:hAnsiTheme="minorEastAsia"/>
          <w:color w:val="000000" w:themeColor="text1"/>
          <w:szCs w:val="22"/>
        </w:rPr>
      </w:pPr>
      <w:r>
        <w:rPr>
          <w:rFonts w:hAnsiTheme="minorEastAsia" w:hint="eastAsia"/>
          <w:color w:val="000000" w:themeColor="text1"/>
          <w:szCs w:val="22"/>
        </w:rPr>
        <w:t>貴団体</w:t>
      </w:r>
      <w:r w:rsidR="004626CA" w:rsidRPr="006F7431">
        <w:rPr>
          <w:rFonts w:hAnsiTheme="minorEastAsia" w:hint="eastAsia"/>
          <w:szCs w:val="22"/>
        </w:rPr>
        <w:t>の</w:t>
      </w:r>
      <w:r w:rsidR="000A4962" w:rsidRPr="006F7431">
        <w:rPr>
          <w:rFonts w:hAnsiTheme="minorEastAsia" w:hint="eastAsia"/>
          <w:szCs w:val="22"/>
        </w:rPr>
        <w:t>2021年度決算における</w:t>
      </w:r>
      <w:r w:rsidR="004626CA" w:rsidRPr="006F7431">
        <w:rPr>
          <w:rFonts w:hAnsiTheme="minorEastAsia" w:hint="eastAsia"/>
          <w:szCs w:val="22"/>
        </w:rPr>
        <w:t>人件費の</w:t>
      </w:r>
      <w:r w:rsidR="004626CA" w:rsidRPr="008A4010">
        <w:rPr>
          <w:rFonts w:hAnsiTheme="minorEastAsia" w:hint="eastAsia"/>
          <w:color w:val="000000" w:themeColor="text1"/>
          <w:szCs w:val="22"/>
        </w:rPr>
        <w:t>総額をお答えください。</w:t>
      </w:r>
    </w:p>
    <w:tbl>
      <w:tblPr>
        <w:tblW w:w="530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2"/>
      </w:tblGrid>
      <w:tr w:rsidR="00F1275B" w:rsidRPr="0085495D" w14:paraId="5C751731" w14:textId="77777777" w:rsidTr="00B86E77">
        <w:trPr>
          <w:trHeight w:val="567"/>
        </w:trPr>
        <w:tc>
          <w:tcPr>
            <w:tcW w:w="5302" w:type="dxa"/>
            <w:vAlign w:val="center"/>
          </w:tcPr>
          <w:p w14:paraId="094FFBA1" w14:textId="77777777" w:rsidR="00F1275B" w:rsidRPr="00B86E77" w:rsidRDefault="00F1275B" w:rsidP="003C2DF6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bookmarkStart w:id="4" w:name="_Hlk108543000"/>
            <w:r w:rsidRPr="00B86E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　　　　　　　　　　　　　　　　　　　　　　　　　　　　　　　　円）</w:t>
            </w:r>
          </w:p>
        </w:tc>
      </w:tr>
      <w:bookmarkEnd w:id="4"/>
    </w:tbl>
    <w:p w14:paraId="6A477A90" w14:textId="77777777" w:rsidR="00F1275B" w:rsidRPr="0085495D" w:rsidRDefault="00F1275B" w:rsidP="00F1275B">
      <w:pPr>
        <w:pStyle w:val="1"/>
        <w:spacing w:beforeLines="50" w:before="180" w:line="240" w:lineRule="exact"/>
        <w:ind w:left="0" w:firstLineChars="0" w:firstLine="0"/>
        <w:rPr>
          <w:rFonts w:hAnsiTheme="minorEastAsia"/>
          <w:color w:val="000000" w:themeColor="text1"/>
          <w:szCs w:val="22"/>
        </w:rPr>
      </w:pPr>
    </w:p>
    <w:p w14:paraId="69DEAA04" w14:textId="663F4965" w:rsidR="00DC21AF" w:rsidRPr="00DC21AF" w:rsidRDefault="00060137" w:rsidP="00DC21AF">
      <w:pPr>
        <w:pStyle w:val="1"/>
        <w:numPr>
          <w:ilvl w:val="0"/>
          <w:numId w:val="1"/>
        </w:numPr>
        <w:spacing w:beforeLines="50" w:before="180" w:line="240" w:lineRule="exact"/>
        <w:ind w:firstLineChars="0"/>
        <w:rPr>
          <w:rFonts w:hAnsiTheme="minorEastAsia"/>
          <w:color w:val="000000" w:themeColor="text1"/>
          <w:szCs w:val="22"/>
        </w:rPr>
      </w:pPr>
      <w:r>
        <w:rPr>
          <w:rFonts w:hAnsiTheme="majorEastAsia" w:hint="eastAsia"/>
          <w:color w:val="000000" w:themeColor="text1"/>
        </w:rPr>
        <w:t>貴団体</w:t>
      </w:r>
      <w:r w:rsidR="00F1275B" w:rsidRPr="0085495D">
        <w:rPr>
          <w:rFonts w:hAnsiTheme="majorEastAsia" w:hint="eastAsia"/>
          <w:color w:val="000000" w:themeColor="text1"/>
        </w:rPr>
        <w:t>の2022年度当初予算をお答えください。</w:t>
      </w:r>
    </w:p>
    <w:tbl>
      <w:tblPr>
        <w:tblW w:w="530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2"/>
      </w:tblGrid>
      <w:tr w:rsidR="00403C4A" w:rsidRPr="0085495D" w14:paraId="25F0EC59" w14:textId="77777777" w:rsidTr="00B86E77">
        <w:trPr>
          <w:trHeight w:val="567"/>
        </w:trPr>
        <w:tc>
          <w:tcPr>
            <w:tcW w:w="5302" w:type="dxa"/>
            <w:vAlign w:val="center"/>
          </w:tcPr>
          <w:p w14:paraId="43C63520" w14:textId="77777777" w:rsidR="00403C4A" w:rsidRPr="00B86E77" w:rsidRDefault="00403C4A" w:rsidP="003C2DF6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86E7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　　　　　　　　　　　　　　　　　　　　　　　　　　　　　　　　円）</w:t>
            </w:r>
          </w:p>
        </w:tc>
      </w:tr>
    </w:tbl>
    <w:p w14:paraId="0BDD088D" w14:textId="24EF862E" w:rsidR="00403C4A" w:rsidRDefault="00403C4A" w:rsidP="00403C4A">
      <w:pPr>
        <w:pStyle w:val="1"/>
        <w:spacing w:beforeLines="50" w:before="180" w:line="240" w:lineRule="exact"/>
        <w:ind w:left="0" w:firstLineChars="0" w:firstLine="0"/>
        <w:rPr>
          <w:rFonts w:hAnsiTheme="minorEastAsia"/>
          <w:color w:val="000000" w:themeColor="text1"/>
          <w:szCs w:val="22"/>
        </w:rPr>
      </w:pPr>
    </w:p>
    <w:p w14:paraId="13FB4810" w14:textId="2A084DE1" w:rsidR="00B82857" w:rsidRDefault="00B82857" w:rsidP="00403C4A">
      <w:pPr>
        <w:pStyle w:val="1"/>
        <w:spacing w:beforeLines="50" w:before="180" w:line="240" w:lineRule="exact"/>
        <w:ind w:left="0" w:firstLineChars="0" w:firstLine="0"/>
        <w:rPr>
          <w:rFonts w:hAnsiTheme="minorEastAsia"/>
          <w:color w:val="000000" w:themeColor="text1"/>
          <w:szCs w:val="22"/>
        </w:rPr>
      </w:pPr>
    </w:p>
    <w:p w14:paraId="1BA06FD5" w14:textId="74EEEF9B" w:rsidR="00B82857" w:rsidRDefault="00B82857" w:rsidP="00403C4A">
      <w:pPr>
        <w:pStyle w:val="1"/>
        <w:spacing w:beforeLines="50" w:before="180" w:line="240" w:lineRule="exact"/>
        <w:ind w:left="0" w:firstLineChars="0" w:firstLine="0"/>
        <w:rPr>
          <w:rFonts w:hAnsiTheme="minorEastAsia"/>
          <w:color w:val="000000" w:themeColor="text1"/>
          <w:szCs w:val="22"/>
        </w:rPr>
      </w:pPr>
    </w:p>
    <w:p w14:paraId="0D6AF41D" w14:textId="5B23B81A" w:rsidR="00B82857" w:rsidRDefault="00B82857" w:rsidP="00403C4A">
      <w:pPr>
        <w:pStyle w:val="1"/>
        <w:spacing w:beforeLines="50" w:before="180" w:line="240" w:lineRule="exact"/>
        <w:ind w:left="0" w:firstLineChars="0" w:firstLine="0"/>
        <w:rPr>
          <w:rFonts w:hAnsiTheme="minorEastAsia"/>
          <w:color w:val="000000" w:themeColor="text1"/>
          <w:szCs w:val="22"/>
        </w:rPr>
      </w:pPr>
    </w:p>
    <w:p w14:paraId="045AA6CC" w14:textId="77777777" w:rsidR="00B82857" w:rsidRDefault="00B82857" w:rsidP="00403C4A">
      <w:pPr>
        <w:pStyle w:val="1"/>
        <w:spacing w:beforeLines="50" w:before="180" w:line="240" w:lineRule="exact"/>
        <w:ind w:left="0" w:firstLineChars="0" w:firstLine="0"/>
        <w:rPr>
          <w:rFonts w:hAnsiTheme="minorEastAsia"/>
          <w:color w:val="000000" w:themeColor="text1"/>
          <w:szCs w:val="22"/>
        </w:rPr>
      </w:pPr>
    </w:p>
    <w:p w14:paraId="120189E9" w14:textId="4493F6F2" w:rsidR="00B86E77" w:rsidRDefault="00B86E77" w:rsidP="00B86E77">
      <w:pPr>
        <w:pStyle w:val="1"/>
        <w:ind w:left="0" w:firstLineChars="0" w:firstLine="0"/>
      </w:pPr>
    </w:p>
    <w:p w14:paraId="7B756E6A" w14:textId="492AAA47" w:rsidR="006467F2" w:rsidRDefault="006467F2" w:rsidP="00B86E77">
      <w:pPr>
        <w:pStyle w:val="1"/>
        <w:ind w:left="0" w:firstLineChars="0" w:firstLine="0"/>
      </w:pPr>
    </w:p>
    <w:p w14:paraId="7924CEBD" w14:textId="2F830D65" w:rsidR="00B0495B" w:rsidRDefault="00060137" w:rsidP="00B86E77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貴団体</w:t>
      </w:r>
      <w:r w:rsidR="00B0495B" w:rsidRPr="0085495D">
        <w:rPr>
          <w:rFonts w:hint="eastAsia"/>
        </w:rPr>
        <w:t>の2022年度当初予算における最も大きな収入源についてお答えください。</w:t>
      </w:r>
    </w:p>
    <w:p w14:paraId="7E25C633" w14:textId="1A43694A" w:rsidR="00481491" w:rsidRPr="00861F09" w:rsidRDefault="00481491" w:rsidP="00481491">
      <w:pPr>
        <w:pStyle w:val="1"/>
        <w:ind w:left="555" w:firstLineChars="0" w:firstLine="0"/>
        <w:rPr>
          <w:u w:val="single"/>
        </w:rPr>
      </w:pPr>
      <w:r w:rsidRPr="00861F09">
        <w:rPr>
          <w:rFonts w:hint="eastAsia"/>
          <w:u w:val="single"/>
        </w:rPr>
        <w:t>（◯はひとつ）</w:t>
      </w:r>
    </w:p>
    <w:tbl>
      <w:tblPr>
        <w:tblStyle w:val="af0"/>
        <w:tblW w:w="9337" w:type="dxa"/>
        <w:tblInd w:w="1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C57E92" w:rsidRPr="0085495D" w14:paraId="1BDF9103" w14:textId="77777777" w:rsidTr="003C2DF6">
        <w:trPr>
          <w:trHeight w:val="2982"/>
        </w:trPr>
        <w:tc>
          <w:tcPr>
            <w:tcW w:w="9337" w:type="dxa"/>
            <w:tcBorders>
              <w:bottom w:val="single" w:sz="4" w:space="0" w:color="auto"/>
            </w:tcBorders>
          </w:tcPr>
          <w:p w14:paraId="29A36C3E" w14:textId="77777777" w:rsidR="00C57E92" w:rsidRPr="00181FB3" w:rsidRDefault="00C57E92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bookmarkStart w:id="5" w:name="_Hlk108517481"/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１　　特定財源(地方税（宿泊税、入湯税等）、負担金）</w:t>
            </w:r>
          </w:p>
          <w:p w14:paraId="7D7C539F" w14:textId="77777777" w:rsidR="00C57E92" w:rsidRPr="00181FB3" w:rsidRDefault="00C57E92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２　　公物管理受託、収益事業（物販）</w:t>
            </w:r>
          </w:p>
          <w:p w14:paraId="25A0F772" w14:textId="77777777" w:rsidR="00C57E92" w:rsidRPr="00181FB3" w:rsidRDefault="00C57E92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３　　収益事業（着地型旅行商品の造成・販売）</w:t>
            </w:r>
          </w:p>
          <w:p w14:paraId="2B418D7B" w14:textId="77777777" w:rsidR="00C57E92" w:rsidRPr="00181FB3" w:rsidRDefault="00C57E92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４　　会費</w:t>
            </w:r>
          </w:p>
          <w:p w14:paraId="0CDD82F3" w14:textId="77777777" w:rsidR="00C57E92" w:rsidRPr="00181FB3" w:rsidRDefault="00C57E92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５　　寄付</w:t>
            </w:r>
          </w:p>
          <w:p w14:paraId="28F560E5" w14:textId="77777777" w:rsidR="00C57E92" w:rsidRPr="00181FB3" w:rsidRDefault="00C57E92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６　　行政（国、都道府県、基礎自治体）からの補助金・負担金</w:t>
            </w:r>
          </w:p>
          <w:p w14:paraId="68930901" w14:textId="77777777" w:rsidR="00C57E92" w:rsidRPr="00181FB3" w:rsidRDefault="00C57E92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７　　行政以外からの補助金（toto助成、民間団体助成等）</w:t>
            </w:r>
          </w:p>
          <w:p w14:paraId="6BCD6711" w14:textId="77777777" w:rsidR="00C57E92" w:rsidRPr="00181FB3" w:rsidRDefault="00C57E92" w:rsidP="003C2DF6">
            <w:pPr>
              <w:pStyle w:val="1"/>
              <w:spacing w:line="320" w:lineRule="exact"/>
              <w:ind w:left="630" w:hanging="63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８　　民間企業からの事業受託</w:t>
            </w:r>
          </w:p>
          <w:p w14:paraId="41F7F31B" w14:textId="4ADCF187" w:rsidR="00C57E92" w:rsidRPr="00181FB3" w:rsidRDefault="00C57E92" w:rsidP="003C2DF6">
            <w:pPr>
              <w:pStyle w:val="1"/>
              <w:spacing w:line="320" w:lineRule="exact"/>
              <w:ind w:left="630" w:hanging="63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９ 　上記1～8が同額の場合（番号：　　　　）（番号：　　　　）（番号：　　　　）</w:t>
            </w:r>
            <w:r w:rsidR="00D03DF4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が同額</w:t>
            </w:r>
          </w:p>
          <w:p w14:paraId="60363D6E" w14:textId="77777777" w:rsidR="00C57E92" w:rsidRPr="0085495D" w:rsidRDefault="00C57E92" w:rsidP="003C2DF6">
            <w:pPr>
              <w:pStyle w:val="1"/>
              <w:spacing w:line="320" w:lineRule="exact"/>
              <w:ind w:left="630" w:hanging="630"/>
              <w:rPr>
                <w:rFonts w:hAnsiTheme="minorEastAsia"/>
                <w:color w:val="000000" w:themeColor="text1"/>
                <w:szCs w:val="22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１０　その他（自由記述：　　　　　　　　　　　　　　　　　　　　　　　　　　）</w:t>
            </w:r>
          </w:p>
        </w:tc>
      </w:tr>
      <w:bookmarkEnd w:id="5"/>
    </w:tbl>
    <w:p w14:paraId="10012E0B" w14:textId="77777777" w:rsidR="00CD645A" w:rsidRPr="00C57E92" w:rsidRDefault="00CD645A" w:rsidP="00CD645A">
      <w:pPr>
        <w:pStyle w:val="1"/>
        <w:spacing w:afterLines="20" w:after="72"/>
        <w:ind w:left="0" w:firstLineChars="0" w:firstLine="0"/>
      </w:pPr>
    </w:p>
    <w:p w14:paraId="14612A10" w14:textId="6DD49912" w:rsidR="0035756A" w:rsidRPr="00861F09" w:rsidRDefault="00060137" w:rsidP="00CD645A">
      <w:pPr>
        <w:pStyle w:val="1"/>
        <w:numPr>
          <w:ilvl w:val="0"/>
          <w:numId w:val="1"/>
        </w:numPr>
        <w:spacing w:afterLines="20" w:after="72"/>
        <w:ind w:firstLineChars="0"/>
        <w:rPr>
          <w:u w:val="single"/>
        </w:rPr>
      </w:pPr>
      <w:r>
        <w:rPr>
          <w:rFonts w:hint="eastAsia"/>
        </w:rPr>
        <w:t>貴団体</w:t>
      </w:r>
      <w:r w:rsidR="0035756A" w:rsidRPr="0085495D">
        <w:rPr>
          <w:rFonts w:hint="eastAsia"/>
        </w:rPr>
        <w:t>の</w:t>
      </w:r>
      <w:r w:rsidR="008B0D1A" w:rsidRPr="0085495D">
        <w:rPr>
          <w:rFonts w:hint="eastAsia"/>
        </w:rPr>
        <w:t>職員数の充足度についてお答えください。</w:t>
      </w:r>
      <w:r w:rsidR="008B0D1A" w:rsidRPr="00861F09">
        <w:rPr>
          <w:rFonts w:hint="eastAsia"/>
          <w:u w:val="single"/>
        </w:rPr>
        <w:t>（◯はひとつ）</w:t>
      </w:r>
    </w:p>
    <w:tbl>
      <w:tblPr>
        <w:tblStyle w:val="af0"/>
        <w:tblW w:w="9337" w:type="dxa"/>
        <w:tblInd w:w="1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8B0D1A" w:rsidRPr="0085495D" w14:paraId="1ACE6216" w14:textId="77777777" w:rsidTr="00A6678B">
        <w:trPr>
          <w:trHeight w:val="1023"/>
        </w:trPr>
        <w:tc>
          <w:tcPr>
            <w:tcW w:w="9337" w:type="dxa"/>
            <w:tcBorders>
              <w:bottom w:val="single" w:sz="4" w:space="0" w:color="auto"/>
            </w:tcBorders>
          </w:tcPr>
          <w:p w14:paraId="01280DF8" w14:textId="0C1431CB" w:rsidR="008B0D1A" w:rsidRPr="00181FB3" w:rsidRDefault="008B0D1A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bookmarkStart w:id="6" w:name="_Hlk108518117"/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１　</w:t>
            </w:r>
            <w:r w:rsidR="00A6678B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職員数が過剰である</w:t>
            </w:r>
          </w:p>
          <w:p w14:paraId="78ACA002" w14:textId="140066A6" w:rsidR="008B0D1A" w:rsidRPr="00181FB3" w:rsidRDefault="008B0D1A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２　</w:t>
            </w:r>
            <w:r w:rsidR="00A6678B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職員数は適正である</w:t>
            </w:r>
          </w:p>
          <w:p w14:paraId="7816B944" w14:textId="5B92338B" w:rsidR="008B0D1A" w:rsidRPr="0085495D" w:rsidRDefault="008B0D1A" w:rsidP="00A6678B">
            <w:pPr>
              <w:pStyle w:val="1"/>
              <w:spacing w:line="320" w:lineRule="exact"/>
              <w:ind w:left="0" w:firstLineChars="0" w:firstLine="0"/>
              <w:rPr>
                <w:rFonts w:hAnsiTheme="minorEastAsia"/>
                <w:color w:val="000000" w:themeColor="text1"/>
                <w:szCs w:val="22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３　</w:t>
            </w:r>
            <w:r w:rsidR="00A6678B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職員数が不足している</w:t>
            </w:r>
          </w:p>
        </w:tc>
      </w:tr>
      <w:bookmarkEnd w:id="6"/>
    </w:tbl>
    <w:p w14:paraId="3E84FBF5" w14:textId="77777777" w:rsidR="0035756A" w:rsidRPr="0085495D" w:rsidRDefault="0035756A" w:rsidP="0035756A">
      <w:pPr>
        <w:pStyle w:val="1"/>
        <w:ind w:left="660" w:hanging="660"/>
      </w:pPr>
    </w:p>
    <w:p w14:paraId="4B519120" w14:textId="591B29AA" w:rsidR="0035756A" w:rsidRPr="0085495D" w:rsidRDefault="00B814AD" w:rsidP="003C2DF6">
      <w:pPr>
        <w:pStyle w:val="1"/>
        <w:numPr>
          <w:ilvl w:val="0"/>
          <w:numId w:val="1"/>
        </w:numPr>
        <w:spacing w:afterLines="20" w:after="72"/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AECFBA9" wp14:editId="31833569">
                <wp:simplePos x="0" y="0"/>
                <wp:positionH relativeFrom="column">
                  <wp:posOffset>-81735</wp:posOffset>
                </wp:positionH>
                <wp:positionV relativeFrom="paragraph">
                  <wp:posOffset>389662</wp:posOffset>
                </wp:positionV>
                <wp:extent cx="181154" cy="819510"/>
                <wp:effectExtent l="361950" t="0" r="9525" b="95250"/>
                <wp:wrapNone/>
                <wp:docPr id="63" name="コネクタ: カギ線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154" cy="819510"/>
                        </a:xfrm>
                        <a:prstGeom prst="bentConnector3">
                          <a:avLst>
                            <a:gd name="adj1" fmla="val 29280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ABAC3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63" o:spid="_x0000_s1026" type="#_x0000_t34" style="position:absolute;left:0;text-align:left;margin-left:-6.45pt;margin-top:30.7pt;width:14.25pt;height:64.55pt;flip:x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" adj="63247" strokecolor="black [3040]">
                <v:stroke endarrow="block"/>
              </v:shape>
            </w:pict>
          </mc:Fallback>
        </mc:AlternateContent>
      </w:r>
      <w:r w:rsidR="00060137">
        <w:rPr>
          <w:rFonts w:hint="eastAsia"/>
        </w:rPr>
        <w:t>貴団体</w:t>
      </w:r>
      <w:r w:rsidR="00694771" w:rsidRPr="0085495D">
        <w:rPr>
          <w:rFonts w:hint="eastAsia"/>
        </w:rPr>
        <w:t>では、今後職員を採用する予定はありますか。</w:t>
      </w:r>
      <w:r w:rsidR="00694771" w:rsidRPr="00861F09">
        <w:rPr>
          <w:rFonts w:hint="eastAsia"/>
          <w:u w:val="single"/>
        </w:rPr>
        <w:t>（〇はひとつ）</w:t>
      </w:r>
    </w:p>
    <w:tbl>
      <w:tblPr>
        <w:tblStyle w:val="af0"/>
        <w:tblW w:w="9337" w:type="dxa"/>
        <w:tblInd w:w="1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694771" w:rsidRPr="0085495D" w14:paraId="70E04EC9" w14:textId="77777777" w:rsidTr="003C2DF6">
        <w:trPr>
          <w:trHeight w:val="1023"/>
        </w:trPr>
        <w:tc>
          <w:tcPr>
            <w:tcW w:w="9337" w:type="dxa"/>
            <w:tcBorders>
              <w:bottom w:val="single" w:sz="4" w:space="0" w:color="auto"/>
            </w:tcBorders>
          </w:tcPr>
          <w:p w14:paraId="4246A377" w14:textId="73C17483" w:rsidR="00694771" w:rsidRPr="00181FB3" w:rsidRDefault="00694771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bookmarkStart w:id="7" w:name="_Hlk108786570"/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１　</w:t>
            </w:r>
            <w:r w:rsidR="003740B6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採用することが確定している、または現在採用中である</w:t>
            </w:r>
          </w:p>
          <w:p w14:paraId="2AF9E639" w14:textId="5D483835" w:rsidR="00694771" w:rsidRPr="00181FB3" w:rsidRDefault="00694771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２　</w:t>
            </w:r>
            <w:r w:rsidR="003740B6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採用を検討中である</w:t>
            </w:r>
            <w:r w:rsidR="00B814AD" w:rsidRPr="00181FB3">
              <w:rPr>
                <w:rFonts w:hAnsiTheme="minorEastAsia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1" layoutInCell="1" allowOverlap="1" wp14:anchorId="36A12E09" wp14:editId="3AE3854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-182880</wp:posOffset>
                      </wp:positionV>
                      <wp:extent cx="3219450" cy="219075"/>
                      <wp:effectExtent l="0" t="0" r="19050" b="28575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9CC0E" id="正方形/長方形 62" o:spid="_x0000_s1026" style="position:absolute;left:0;text-align:left;margin-left:-3.2pt;margin-top:-14.4pt;width:253.5pt;height:17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" filled="f" strokecolor="black [3213]" strokeweight=".5pt">
                      <v:stroke dashstyle="dash"/>
                      <w10:anchorlock/>
                    </v:rect>
                  </w:pict>
                </mc:Fallback>
              </mc:AlternateContent>
            </w:r>
          </w:p>
          <w:p w14:paraId="5001D1F4" w14:textId="43B337ED" w:rsidR="00694771" w:rsidRPr="0085495D" w:rsidRDefault="00694771" w:rsidP="003C2DF6">
            <w:pPr>
              <w:pStyle w:val="1"/>
              <w:spacing w:line="320" w:lineRule="exact"/>
              <w:ind w:left="0" w:firstLineChars="0" w:firstLine="0"/>
              <w:rPr>
                <w:rFonts w:hAnsiTheme="minorEastAsia"/>
                <w:color w:val="000000" w:themeColor="text1"/>
                <w:szCs w:val="22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３　</w:t>
            </w:r>
            <w:r w:rsidR="0027208F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現時点で</w:t>
            </w:r>
            <w:r w:rsidR="003740B6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採用する予定はない</w:t>
            </w:r>
          </w:p>
        </w:tc>
      </w:tr>
      <w:bookmarkEnd w:id="7"/>
    </w:tbl>
    <w:p w14:paraId="028B87CA" w14:textId="55887A3A" w:rsidR="0035756A" w:rsidRPr="0027208F" w:rsidRDefault="0035756A" w:rsidP="003740B6">
      <w:pPr>
        <w:spacing w:beforeLines="20" w:before="72" w:line="240" w:lineRule="exact"/>
        <w:rPr>
          <w:rFonts w:ascii="HGPｺﾞｼｯｸM" w:eastAsia="HGPｺﾞｼｯｸM" w:hAnsiTheme="minorEastAsia"/>
          <w:color w:val="000000" w:themeColor="text1"/>
          <w:sz w:val="28"/>
        </w:rPr>
      </w:pPr>
    </w:p>
    <w:p w14:paraId="1675B93A" w14:textId="48D31DAE" w:rsidR="0035756A" w:rsidRPr="0085495D" w:rsidRDefault="0027208F" w:rsidP="00B6238B">
      <w:pPr>
        <w:pStyle w:val="a7"/>
        <w:numPr>
          <w:ilvl w:val="0"/>
          <w:numId w:val="1"/>
        </w:numPr>
        <w:spacing w:line="320" w:lineRule="exact"/>
        <w:ind w:leftChars="0" w:left="556" w:hanging="556"/>
        <w:rPr>
          <w:rFonts w:ascii="HGPｺﾞｼｯｸM" w:eastAsia="HGPｺﾞｼｯｸM" w:hAnsiTheme="majorEastAsia"/>
          <w:color w:val="000000" w:themeColor="text1"/>
          <w:sz w:val="22"/>
        </w:rPr>
      </w:pPr>
      <w:r w:rsidRPr="00D1132B">
        <w:rPr>
          <w:rFonts w:ascii="HGPｺﾞｼｯｸM" w:eastAsia="HGPｺﾞｼｯｸM" w:hAnsiTheme="majorEastAsia" w:hint="eastAsia"/>
          <w:color w:val="000000" w:themeColor="text1"/>
          <w:sz w:val="22"/>
          <w:highlight w:val="lightGray"/>
        </w:rPr>
        <w:t>問1</w:t>
      </w:r>
      <w:r w:rsidR="00875632" w:rsidRPr="00D1132B">
        <w:rPr>
          <w:rFonts w:ascii="HGPｺﾞｼｯｸM" w:eastAsia="HGPｺﾞｼｯｸM" w:hAnsiTheme="majorEastAsia" w:hint="eastAsia"/>
          <w:color w:val="000000" w:themeColor="text1"/>
          <w:sz w:val="22"/>
          <w:highlight w:val="lightGray"/>
        </w:rPr>
        <w:t>2</w:t>
      </w:r>
      <w:r w:rsidR="00557E05" w:rsidRPr="00D1132B">
        <w:rPr>
          <w:rFonts w:ascii="HGPｺﾞｼｯｸM" w:eastAsia="HGPｺﾞｼｯｸM" w:hAnsiTheme="majorEastAsia" w:hint="eastAsia"/>
          <w:color w:val="000000" w:themeColor="text1"/>
          <w:sz w:val="22"/>
          <w:highlight w:val="lightGray"/>
        </w:rPr>
        <w:t>で「１ 採用することが確定している、または現在採用中である」と</w:t>
      </w:r>
      <w:r w:rsidR="0086484C" w:rsidRPr="00D1132B">
        <w:rPr>
          <w:rFonts w:ascii="HGPｺﾞｼｯｸM" w:eastAsia="HGPｺﾞｼｯｸM" w:hAnsiTheme="majorEastAsia" w:hint="eastAsia"/>
          <w:color w:val="000000" w:themeColor="text1"/>
          <w:sz w:val="22"/>
          <w:highlight w:val="lightGray"/>
        </w:rPr>
        <w:t>回答した方に伺います。</w:t>
      </w:r>
      <w:r w:rsidR="0086484C" w:rsidRPr="0085495D">
        <w:rPr>
          <w:rFonts w:ascii="HGPｺﾞｼｯｸM" w:eastAsia="HGPｺﾞｼｯｸM" w:hAnsiTheme="majorEastAsia" w:hint="eastAsia"/>
          <w:color w:val="000000" w:themeColor="text1"/>
          <w:sz w:val="22"/>
        </w:rPr>
        <w:br/>
        <w:t>採用する予定の職員の雇用形態をお答えくだ</w:t>
      </w:r>
      <w:r w:rsidR="0086484C" w:rsidRPr="00BD488E">
        <w:rPr>
          <w:rFonts w:ascii="HGPｺﾞｼｯｸM" w:eastAsia="HGPｺﾞｼｯｸM" w:hAnsiTheme="majorEastAsia" w:hint="eastAsia"/>
          <w:color w:val="000000" w:themeColor="text1"/>
          <w:sz w:val="22"/>
        </w:rPr>
        <w:t>さい。</w:t>
      </w:r>
      <w:r w:rsidRPr="00861F09">
        <w:rPr>
          <w:rFonts w:ascii="HGPｺﾞｼｯｸM" w:eastAsia="HGPｺﾞｼｯｸM" w:hint="eastAsia"/>
          <w:sz w:val="22"/>
          <w:u w:val="single"/>
        </w:rPr>
        <w:t>（◯はいくつでも）</w:t>
      </w:r>
    </w:p>
    <w:tbl>
      <w:tblPr>
        <w:tblStyle w:val="af0"/>
        <w:tblW w:w="9337" w:type="dxa"/>
        <w:tblInd w:w="1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BB42A9" w:rsidRPr="0085495D" w14:paraId="211C2C34" w14:textId="77777777" w:rsidTr="00EE1538">
        <w:trPr>
          <w:trHeight w:val="2354"/>
        </w:trPr>
        <w:tc>
          <w:tcPr>
            <w:tcW w:w="9337" w:type="dxa"/>
            <w:tcBorders>
              <w:bottom w:val="single" w:sz="4" w:space="0" w:color="auto"/>
            </w:tcBorders>
          </w:tcPr>
          <w:p w14:paraId="6C1084B1" w14:textId="72FD5E40" w:rsidR="00BB42A9" w:rsidRPr="00181FB3" w:rsidRDefault="00BB42A9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bookmarkStart w:id="8" w:name="_Hlk108543977"/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１</w:t>
            </w:r>
            <w:r w:rsidRPr="00181FB3">
              <w:rPr>
                <w:rFonts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D403D" w:rsidRPr="00181FB3">
              <w:rPr>
                <w:rFonts w:hAnsiTheme="minorEastAsia" w:hint="eastAsia"/>
                <w:color w:val="000000" w:themeColor="text1"/>
                <w:sz w:val="21"/>
                <w:szCs w:val="21"/>
              </w:rPr>
              <w:t>直接雇用（正規）</w:t>
            </w:r>
          </w:p>
          <w:p w14:paraId="50BF5CD5" w14:textId="5F72B974" w:rsidR="00BB42A9" w:rsidRPr="00181FB3" w:rsidRDefault="00BB42A9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２</w:t>
            </w:r>
            <w:r w:rsidRPr="00181FB3">
              <w:rPr>
                <w:rFonts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2D403D" w:rsidRPr="00181FB3">
              <w:rPr>
                <w:rFonts w:hAnsiTheme="minorEastAsia" w:hint="eastAsia"/>
                <w:color w:val="000000" w:themeColor="text1"/>
                <w:sz w:val="21"/>
                <w:szCs w:val="21"/>
              </w:rPr>
              <w:t>直接雇用（契約・嘱託・アルバイト等）</w:t>
            </w:r>
          </w:p>
          <w:p w14:paraId="58592BD2" w14:textId="3A4DE7AE" w:rsidR="00BB42A9" w:rsidRPr="00181FB3" w:rsidRDefault="00BB42A9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３　</w:t>
            </w:r>
            <w:r w:rsidR="002D403D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地域プロジェクトマネージャー</w:t>
            </w:r>
          </w:p>
          <w:p w14:paraId="6FF30C53" w14:textId="13E3F026" w:rsidR="00BB42A9" w:rsidRPr="00181FB3" w:rsidRDefault="00BB42A9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４　</w:t>
            </w:r>
            <w:r w:rsidR="002D403D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地域おこし協力隊</w:t>
            </w:r>
          </w:p>
          <w:p w14:paraId="5A2CC1B7" w14:textId="303E9D49" w:rsidR="00BB42A9" w:rsidRPr="00181FB3" w:rsidRDefault="00BB42A9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５　</w:t>
            </w:r>
            <w:r w:rsidR="002D403D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地域活性化企業人</w:t>
            </w:r>
          </w:p>
          <w:p w14:paraId="0210632C" w14:textId="0A06AA25" w:rsidR="00BB42A9" w:rsidRPr="00181FB3" w:rsidRDefault="00BB42A9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６　</w:t>
            </w:r>
            <w:r w:rsidR="002D403D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業務委託</w:t>
            </w:r>
            <w:r w:rsidR="00EE1538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（例：個人事業主やフリーランス、副業・兼業人材）</w:t>
            </w:r>
          </w:p>
          <w:p w14:paraId="5C14B2CC" w14:textId="3868CFDD" w:rsidR="00BB42A9" w:rsidRPr="0085495D" w:rsidRDefault="00BB42A9" w:rsidP="00EE1538">
            <w:pPr>
              <w:pStyle w:val="1"/>
              <w:spacing w:line="320" w:lineRule="exact"/>
              <w:ind w:left="0" w:firstLineChars="0" w:firstLine="0"/>
              <w:rPr>
                <w:rFonts w:hAnsiTheme="minorEastAsia"/>
                <w:color w:val="000000" w:themeColor="text1"/>
                <w:szCs w:val="22"/>
              </w:rPr>
            </w:pP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７　その他（</w:t>
            </w:r>
            <w:r w:rsidR="00EE1538"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>自由記述：</w:t>
            </w:r>
            <w:r w:rsidRPr="00181FB3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　　　　　　）</w:t>
            </w:r>
          </w:p>
        </w:tc>
      </w:tr>
      <w:bookmarkEnd w:id="8"/>
    </w:tbl>
    <w:p w14:paraId="5453D139" w14:textId="0B251F6F" w:rsidR="00E63DC9" w:rsidRDefault="00E63DC9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091C0DCC" w14:textId="77777777" w:rsidR="006524AE" w:rsidRDefault="006524AE" w:rsidP="00877FBC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75AD12AE" w14:textId="77777777" w:rsidR="006524AE" w:rsidRDefault="006524AE" w:rsidP="00877FBC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2842A526" w14:textId="77777777" w:rsidR="00100EC5" w:rsidRDefault="00100EC5" w:rsidP="00100EC5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1FC66BDD" w14:textId="77777777" w:rsidR="00100EC5" w:rsidRDefault="00100EC5" w:rsidP="00100EC5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2"/>
        </w:rPr>
      </w:pPr>
      <w:r w:rsidRPr="0085495D">
        <w:rPr>
          <w:rFonts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477DC2E8" wp14:editId="3EAB2143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5925820" cy="628650"/>
                <wp:effectExtent l="0" t="0" r="1778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820" cy="6286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1D4EA" id="正方形/長方形 29" o:spid="_x0000_s1026" style="position:absolute;left:0;text-align:left;margin-left:0;margin-top:11.75pt;width:466.6pt;height:49.5pt;z-index:-25155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" filled="f" strokecolor="windowText" strokeweight=".5pt">
                <v:stroke dashstyle="dash"/>
                <w10:wrap anchorx="margin"/>
              </v:rect>
            </w:pict>
          </mc:Fallback>
        </mc:AlternateContent>
      </w:r>
    </w:p>
    <w:p w14:paraId="1A24B496" w14:textId="77777777" w:rsidR="00100EC5" w:rsidRDefault="00100EC5" w:rsidP="00100EC5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0D3093EB" w14:textId="63C09808" w:rsidR="00100EC5" w:rsidRDefault="00100EC5" w:rsidP="00100EC5">
      <w:pPr>
        <w:spacing w:line="240" w:lineRule="exact"/>
        <w:jc w:val="center"/>
        <w:rPr>
          <w:rFonts w:ascii="HGPｺﾞｼｯｸM" w:eastAsia="HGPｺﾞｼｯｸM" w:hAnsiTheme="majorEastAsia"/>
          <w:b/>
          <w:color w:val="000000" w:themeColor="text1"/>
          <w:sz w:val="22"/>
          <w:u w:val="single"/>
        </w:rPr>
      </w:pPr>
      <w:r w:rsidRPr="009A7EFC">
        <w:rPr>
          <w:rFonts w:ascii="HGPｺﾞｼｯｸM" w:eastAsia="HGPｺﾞｼｯｸM" w:hAnsiTheme="majorEastAsia" w:hint="eastAsia"/>
          <w:b/>
          <w:color w:val="000000" w:themeColor="text1"/>
          <w:sz w:val="22"/>
        </w:rPr>
        <w:t>問</w:t>
      </w:r>
      <w:r>
        <w:rPr>
          <w:rFonts w:ascii="HGPｺﾞｼｯｸM" w:eastAsia="HGPｺﾞｼｯｸM" w:hAnsiTheme="majorEastAsia" w:hint="eastAsia"/>
          <w:b/>
          <w:color w:val="000000" w:themeColor="text1"/>
          <w:sz w:val="22"/>
        </w:rPr>
        <w:t>13</w:t>
      </w:r>
      <w:r w:rsidRPr="009A7EFC">
        <w:rPr>
          <w:rFonts w:ascii="HGPｺﾞｼｯｸM" w:eastAsia="HGPｺﾞｼｯｸM" w:hAnsiTheme="majorEastAsia" w:hint="eastAsia"/>
          <w:b/>
          <w:color w:val="000000" w:themeColor="text1"/>
          <w:sz w:val="22"/>
        </w:rPr>
        <w:t>までご回答いただきましたら、</w:t>
      </w:r>
      <w:r>
        <w:rPr>
          <w:rFonts w:ascii="HGPｺﾞｼｯｸM" w:eastAsia="HGPｺﾞｼｯｸM" w:hAnsiTheme="majorEastAsia" w:hint="eastAsia"/>
          <w:b/>
          <w:color w:val="000000" w:themeColor="text1"/>
          <w:sz w:val="22"/>
          <w:u w:val="single"/>
        </w:rPr>
        <w:t>4</w:t>
      </w:r>
      <w:r w:rsidRPr="009A7EFC">
        <w:rPr>
          <w:rFonts w:ascii="HGPｺﾞｼｯｸM" w:eastAsia="HGPｺﾞｼｯｸM" w:hAnsiTheme="majorEastAsia" w:hint="eastAsia"/>
          <w:b/>
          <w:color w:val="000000" w:themeColor="text1"/>
          <w:sz w:val="22"/>
          <w:u w:val="single"/>
        </w:rPr>
        <w:t>ページの</w:t>
      </w:r>
      <w:r>
        <w:rPr>
          <w:rFonts w:ascii="HGPｺﾞｼｯｸM" w:eastAsia="HGPｺﾞｼｯｸM" w:hAnsiTheme="majorEastAsia" w:hint="eastAsia"/>
          <w:b/>
          <w:color w:val="000000" w:themeColor="text1"/>
          <w:sz w:val="22"/>
          <w:u w:val="single"/>
        </w:rPr>
        <w:t>説明をお読みいただいたうえで</w:t>
      </w:r>
    </w:p>
    <w:p w14:paraId="1BA76568" w14:textId="1C6E4964" w:rsidR="00100EC5" w:rsidRPr="009A7EFC" w:rsidRDefault="00100EC5" w:rsidP="00100EC5">
      <w:pPr>
        <w:spacing w:line="360" w:lineRule="exact"/>
        <w:jc w:val="center"/>
        <w:rPr>
          <w:rFonts w:ascii="HGPｺﾞｼｯｸM" w:eastAsia="HGPｺﾞｼｯｸM" w:hAnsiTheme="majorEastAsia" w:hint="eastAsia"/>
          <w:color w:val="000000" w:themeColor="text1"/>
          <w:sz w:val="22"/>
        </w:rPr>
      </w:pPr>
      <w:r>
        <w:rPr>
          <w:rFonts w:ascii="HGPｺﾞｼｯｸM" w:eastAsia="HGPｺﾞｼｯｸM" w:hAnsiTheme="majorEastAsia" w:hint="eastAsia"/>
          <w:b/>
          <w:color w:val="000000" w:themeColor="text1"/>
          <w:sz w:val="22"/>
          <w:u w:val="single"/>
        </w:rPr>
        <w:t>5</w:t>
      </w:r>
      <w:r>
        <w:rPr>
          <w:rFonts w:ascii="HGPｺﾞｼｯｸM" w:eastAsia="HGPｺﾞｼｯｸM" w:hAnsiTheme="majorEastAsia" w:hint="eastAsia"/>
          <w:b/>
          <w:color w:val="000000" w:themeColor="text1"/>
          <w:sz w:val="22"/>
          <w:u w:val="single"/>
        </w:rPr>
        <w:t>ページの</w:t>
      </w:r>
      <w:r w:rsidRPr="009A7EFC">
        <w:rPr>
          <w:rFonts w:ascii="HGPｺﾞｼｯｸM" w:eastAsia="HGPｺﾞｼｯｸM" w:hAnsiTheme="majorEastAsia" w:hint="eastAsia"/>
          <w:b/>
          <w:color w:val="000000" w:themeColor="text1"/>
          <w:sz w:val="22"/>
          <w:u w:val="single"/>
        </w:rPr>
        <w:t>問</w:t>
      </w:r>
      <w:r>
        <w:rPr>
          <w:rFonts w:ascii="HGPｺﾞｼｯｸM" w:eastAsia="HGPｺﾞｼｯｸM" w:hAnsiTheme="majorEastAsia" w:hint="eastAsia"/>
          <w:b/>
          <w:color w:val="000000" w:themeColor="text1"/>
          <w:sz w:val="22"/>
          <w:u w:val="single"/>
        </w:rPr>
        <w:t>14</w:t>
      </w:r>
      <w:r w:rsidRPr="009A7EFC">
        <w:rPr>
          <w:rFonts w:ascii="HGPｺﾞｼｯｸM" w:eastAsia="HGPｺﾞｼｯｸM" w:hAnsiTheme="majorEastAsia" w:hint="eastAsia"/>
          <w:b/>
          <w:color w:val="000000" w:themeColor="text1"/>
          <w:sz w:val="22"/>
        </w:rPr>
        <w:t>までお進みください。</w:t>
      </w:r>
    </w:p>
    <w:p w14:paraId="7FEA01BF" w14:textId="77777777" w:rsidR="00100EC5" w:rsidRDefault="00100EC5" w:rsidP="00100EC5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4F51FAB7" w14:textId="77777777" w:rsidR="00100EC5" w:rsidRDefault="00100EC5" w:rsidP="00100EC5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170C21EA" w14:textId="77777777" w:rsidR="00100EC5" w:rsidRDefault="00100EC5" w:rsidP="00100EC5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52B82FE6" w14:textId="77777777" w:rsidR="004039C3" w:rsidRDefault="004039C3" w:rsidP="00877FBC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7E09A495" w14:textId="77777777" w:rsidR="006524AE" w:rsidRDefault="006524AE" w:rsidP="00877FBC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271DBED5" w14:textId="77777777" w:rsidR="006524AE" w:rsidRDefault="006524AE" w:rsidP="00877FBC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385B7A58" w14:textId="269A58F6" w:rsidR="00E63DC9" w:rsidRPr="00401CE5" w:rsidRDefault="00E63DC9" w:rsidP="00401CE5">
      <w:pPr>
        <w:pStyle w:val="2"/>
        <w:spacing w:after="180"/>
        <w:rPr>
          <w:sz w:val="24"/>
          <w:szCs w:val="24"/>
        </w:rPr>
      </w:pPr>
      <w:r w:rsidRPr="00401CE5">
        <w:rPr>
          <w:rFonts w:hint="eastAsia"/>
          <w:sz w:val="24"/>
          <w:szCs w:val="24"/>
        </w:rPr>
        <w:lastRenderedPageBreak/>
        <w:t>問</w:t>
      </w:r>
      <w:r w:rsidR="00822F8C">
        <w:rPr>
          <w:rFonts w:hint="eastAsia"/>
          <w:sz w:val="24"/>
          <w:szCs w:val="24"/>
        </w:rPr>
        <w:t>1</w:t>
      </w:r>
      <w:r w:rsidR="00822F8C">
        <w:rPr>
          <w:sz w:val="24"/>
          <w:szCs w:val="24"/>
        </w:rPr>
        <w:t>4</w:t>
      </w:r>
      <w:r w:rsidRPr="00401CE5">
        <w:rPr>
          <w:rFonts w:hint="eastAsia"/>
          <w:sz w:val="24"/>
          <w:szCs w:val="24"/>
        </w:rPr>
        <w:t>、問</w:t>
      </w:r>
      <w:r w:rsidR="00822F8C">
        <w:rPr>
          <w:rFonts w:hint="eastAsia"/>
          <w:sz w:val="24"/>
          <w:szCs w:val="24"/>
        </w:rPr>
        <w:t>1</w:t>
      </w:r>
      <w:r w:rsidR="00822F8C">
        <w:rPr>
          <w:sz w:val="24"/>
          <w:szCs w:val="24"/>
        </w:rPr>
        <w:t>5</w:t>
      </w:r>
      <w:r w:rsidRPr="00401CE5">
        <w:rPr>
          <w:rFonts w:hint="eastAsia"/>
          <w:sz w:val="24"/>
          <w:szCs w:val="24"/>
        </w:rPr>
        <w:t>、問</w:t>
      </w:r>
      <w:r w:rsidR="00822F8C">
        <w:rPr>
          <w:sz w:val="24"/>
          <w:szCs w:val="24"/>
        </w:rPr>
        <w:t>17</w:t>
      </w:r>
      <w:r w:rsidRPr="00401CE5">
        <w:rPr>
          <w:rFonts w:hint="eastAsia"/>
          <w:sz w:val="24"/>
          <w:szCs w:val="24"/>
        </w:rPr>
        <w:t>（該当者のみ）では、職員の保有スキルについてお伺いいたします。</w:t>
      </w:r>
      <w:r w:rsidR="00401CE5">
        <w:rPr>
          <w:sz w:val="24"/>
          <w:szCs w:val="24"/>
        </w:rPr>
        <w:br/>
      </w:r>
      <w:r w:rsidR="00517E6D" w:rsidRPr="00401CE5">
        <w:rPr>
          <w:rFonts w:hint="eastAsia"/>
          <w:sz w:val="24"/>
          <w:szCs w:val="24"/>
        </w:rPr>
        <w:t>当調査票で取り上げるスキル（ビジネススキル・業務スキル）は下記になります</w:t>
      </w:r>
      <w:r w:rsidR="00877FBC" w:rsidRPr="00401CE5">
        <w:rPr>
          <w:rFonts w:hint="eastAsia"/>
          <w:sz w:val="24"/>
          <w:szCs w:val="24"/>
        </w:rPr>
        <w:t>。</w:t>
      </w:r>
    </w:p>
    <w:p w14:paraId="7D5119EF" w14:textId="3BC8343E" w:rsidR="00877FBC" w:rsidRPr="006524AE" w:rsidRDefault="00877FBC" w:rsidP="006524AE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6"/>
          <w:szCs w:val="26"/>
        </w:rPr>
      </w:pPr>
    </w:p>
    <w:p w14:paraId="0A890811" w14:textId="5F7E16C6" w:rsidR="00877FBC" w:rsidRDefault="00F301FE" w:rsidP="006524AE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6"/>
          <w:szCs w:val="26"/>
        </w:rPr>
      </w:pPr>
      <w:r w:rsidRPr="006524AE">
        <w:rPr>
          <w:rFonts w:ascii="HGPｺﾞｼｯｸM" w:eastAsia="HGPｺﾞｼｯｸM" w:hAnsiTheme="majorEastAsia" w:hint="eastAsia"/>
          <w:color w:val="000000" w:themeColor="text1"/>
          <w:sz w:val="26"/>
          <w:szCs w:val="26"/>
        </w:rPr>
        <w:t>【ビジネススキル】</w:t>
      </w:r>
    </w:p>
    <w:p w14:paraId="033C8605" w14:textId="77777777" w:rsidR="008E64CD" w:rsidRPr="006524AE" w:rsidRDefault="008E64CD" w:rsidP="006524AE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6"/>
          <w:szCs w:val="26"/>
        </w:rPr>
      </w:pPr>
    </w:p>
    <w:tbl>
      <w:tblPr>
        <w:tblStyle w:val="af0"/>
        <w:tblW w:w="9355" w:type="dxa"/>
        <w:tblInd w:w="137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861F09" w:rsidRPr="0085495D" w14:paraId="73E911BD" w14:textId="77777777" w:rsidTr="00435C37">
        <w:trPr>
          <w:trHeight w:val="454"/>
        </w:trPr>
        <w:tc>
          <w:tcPr>
            <w:tcW w:w="2835" w:type="dxa"/>
          </w:tcPr>
          <w:p w14:paraId="50030430" w14:textId="77777777" w:rsidR="00861F09" w:rsidRPr="00AA72F2" w:rsidRDefault="00861F09" w:rsidP="00435C37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117203">
              <w:rPr>
                <w:rFonts w:hint="eastAsia"/>
                <w:kern w:val="0"/>
                <w:sz w:val="20"/>
                <w:szCs w:val="20"/>
              </w:rPr>
              <w:t>経営戦略・事業構想力</w:t>
            </w:r>
          </w:p>
        </w:tc>
        <w:tc>
          <w:tcPr>
            <w:tcW w:w="6520" w:type="dxa"/>
          </w:tcPr>
          <w:p w14:paraId="1EC4832D" w14:textId="77777777" w:rsidR="00861F09" w:rsidRDefault="00861F09" w:rsidP="00435C37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45458B">
              <w:rPr>
                <w:rFonts w:hint="eastAsia"/>
                <w:kern w:val="0"/>
                <w:sz w:val="20"/>
                <w:szCs w:val="20"/>
              </w:rPr>
              <w:t>経営戦略を立案したり、事業を構想・企画したりするスキル</w:t>
            </w:r>
          </w:p>
        </w:tc>
      </w:tr>
      <w:tr w:rsidR="00861F09" w:rsidRPr="0085495D" w14:paraId="5B0467B8" w14:textId="77777777" w:rsidTr="00435C37">
        <w:trPr>
          <w:trHeight w:val="454"/>
        </w:trPr>
        <w:tc>
          <w:tcPr>
            <w:tcW w:w="2835" w:type="dxa"/>
          </w:tcPr>
          <w:p w14:paraId="4F5A68EF" w14:textId="77777777" w:rsidR="00861F09" w:rsidRPr="00AA72F2" w:rsidRDefault="00861F09" w:rsidP="00435C37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117203">
              <w:rPr>
                <w:rFonts w:hint="eastAsia"/>
                <w:kern w:val="0"/>
                <w:sz w:val="20"/>
                <w:szCs w:val="20"/>
              </w:rPr>
              <w:t>リーダーシップ・計画推進力</w:t>
            </w:r>
          </w:p>
        </w:tc>
        <w:tc>
          <w:tcPr>
            <w:tcW w:w="6520" w:type="dxa"/>
          </w:tcPr>
          <w:p w14:paraId="5A787A9B" w14:textId="77777777" w:rsidR="00861F09" w:rsidRDefault="00861F09" w:rsidP="00435C37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45458B">
              <w:rPr>
                <w:rFonts w:hint="eastAsia"/>
                <w:kern w:val="0"/>
                <w:sz w:val="20"/>
                <w:szCs w:val="20"/>
              </w:rPr>
              <w:t>リーダーシップを発揮し、組織の統一・計画を推進していくスキル</w:t>
            </w:r>
          </w:p>
        </w:tc>
      </w:tr>
      <w:tr w:rsidR="00861F09" w:rsidRPr="0085495D" w14:paraId="5FA9EB38" w14:textId="77777777" w:rsidTr="00435C37">
        <w:trPr>
          <w:trHeight w:val="454"/>
        </w:trPr>
        <w:tc>
          <w:tcPr>
            <w:tcW w:w="2835" w:type="dxa"/>
          </w:tcPr>
          <w:p w14:paraId="530BEEC3" w14:textId="77777777" w:rsidR="00861F09" w:rsidRPr="00AA72F2" w:rsidRDefault="00861F09" w:rsidP="00435C37">
            <w:pPr>
              <w:pStyle w:val="1"/>
              <w:ind w:left="566" w:hangingChars="283" w:hanging="566"/>
              <w:rPr>
                <w:sz w:val="20"/>
                <w:szCs w:val="20"/>
              </w:rPr>
            </w:pPr>
            <w:r w:rsidRPr="00117203">
              <w:rPr>
                <w:rFonts w:hint="eastAsia"/>
                <w:kern w:val="0"/>
                <w:sz w:val="20"/>
                <w:szCs w:val="20"/>
              </w:rPr>
              <w:t>人材・組織マネジメント</w:t>
            </w:r>
            <w:r>
              <w:rPr>
                <w:rFonts w:hint="eastAsia"/>
                <w:kern w:val="0"/>
                <w:sz w:val="20"/>
                <w:szCs w:val="20"/>
              </w:rPr>
              <w:t>力</w:t>
            </w:r>
          </w:p>
        </w:tc>
        <w:tc>
          <w:tcPr>
            <w:tcW w:w="6520" w:type="dxa"/>
          </w:tcPr>
          <w:p w14:paraId="0BD37E6B" w14:textId="77777777" w:rsidR="00861F09" w:rsidRDefault="00861F09" w:rsidP="00435C37">
            <w:pPr>
              <w:pStyle w:val="1"/>
              <w:ind w:left="566" w:hangingChars="283" w:hanging="566"/>
              <w:jc w:val="left"/>
              <w:rPr>
                <w:kern w:val="0"/>
                <w:sz w:val="20"/>
                <w:szCs w:val="20"/>
              </w:rPr>
            </w:pPr>
            <w:r w:rsidRPr="0045458B">
              <w:rPr>
                <w:rFonts w:hint="eastAsia"/>
                <w:kern w:val="0"/>
                <w:sz w:val="20"/>
                <w:szCs w:val="20"/>
              </w:rPr>
              <w:t>適正な人材配置、適正な人事評価制度や人材育成制度の整備を実施で</w:t>
            </w:r>
          </w:p>
          <w:p w14:paraId="4BA57E9A" w14:textId="77777777" w:rsidR="00861F09" w:rsidRDefault="00861F09" w:rsidP="00435C37">
            <w:pPr>
              <w:pStyle w:val="1"/>
              <w:ind w:left="566" w:hangingChars="283" w:hanging="566"/>
              <w:jc w:val="left"/>
              <w:rPr>
                <w:kern w:val="0"/>
                <w:sz w:val="20"/>
                <w:szCs w:val="20"/>
              </w:rPr>
            </w:pPr>
            <w:r w:rsidRPr="0045458B">
              <w:rPr>
                <w:rFonts w:hint="eastAsia"/>
                <w:kern w:val="0"/>
                <w:sz w:val="20"/>
                <w:szCs w:val="20"/>
              </w:rPr>
              <w:t>きるスキル</w:t>
            </w:r>
          </w:p>
          <w:p w14:paraId="26F6A879" w14:textId="77777777" w:rsidR="00861F09" w:rsidRPr="0024643C" w:rsidRDefault="00861F09" w:rsidP="00435C37">
            <w:pPr>
              <w:pStyle w:val="1"/>
              <w:ind w:left="509" w:hangingChars="283" w:hanging="509"/>
              <w:jc w:val="left"/>
              <w:rPr>
                <w:kern w:val="0"/>
                <w:sz w:val="18"/>
                <w:szCs w:val="18"/>
              </w:rPr>
            </w:pPr>
            <w:r w:rsidRPr="0024643C">
              <w:rPr>
                <w:rFonts w:hint="eastAsia"/>
                <w:kern w:val="0"/>
                <w:sz w:val="18"/>
                <w:szCs w:val="18"/>
              </w:rPr>
              <w:t>※競技関係者ではなく、</w:t>
            </w:r>
            <w:r>
              <w:rPr>
                <w:rFonts w:hint="eastAsia"/>
                <w:kern w:val="0"/>
                <w:sz w:val="18"/>
                <w:szCs w:val="18"/>
              </w:rPr>
              <w:t>事務局</w:t>
            </w:r>
            <w:r w:rsidRPr="0024643C">
              <w:rPr>
                <w:rFonts w:hint="eastAsia"/>
                <w:kern w:val="0"/>
                <w:sz w:val="18"/>
                <w:szCs w:val="18"/>
              </w:rPr>
              <w:t>関係者の人材・組織マネジメントを行うスキルが対象</w:t>
            </w:r>
          </w:p>
        </w:tc>
      </w:tr>
      <w:tr w:rsidR="00861F09" w:rsidRPr="0085495D" w14:paraId="7ED3EC13" w14:textId="77777777" w:rsidTr="00435C37">
        <w:trPr>
          <w:trHeight w:val="454"/>
        </w:trPr>
        <w:tc>
          <w:tcPr>
            <w:tcW w:w="2835" w:type="dxa"/>
          </w:tcPr>
          <w:p w14:paraId="14B1A534" w14:textId="77777777" w:rsidR="00861F09" w:rsidRPr="00AA72F2" w:rsidRDefault="00861F09" w:rsidP="00435C37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117203">
              <w:rPr>
                <w:rFonts w:hint="eastAsia"/>
                <w:kern w:val="0"/>
                <w:sz w:val="20"/>
                <w:szCs w:val="20"/>
              </w:rPr>
              <w:t>資金獲得力</w:t>
            </w:r>
          </w:p>
        </w:tc>
        <w:tc>
          <w:tcPr>
            <w:tcW w:w="6520" w:type="dxa"/>
          </w:tcPr>
          <w:p w14:paraId="7E1B77E8" w14:textId="77777777" w:rsidR="00861F09" w:rsidRDefault="00861F09" w:rsidP="00435C37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24643C">
              <w:rPr>
                <w:rFonts w:hint="eastAsia"/>
                <w:kern w:val="0"/>
                <w:sz w:val="20"/>
                <w:szCs w:val="20"/>
              </w:rPr>
              <w:t>経理・財務関連の知識を持ち、資金調達</w:t>
            </w:r>
            <w:r>
              <w:rPr>
                <w:rFonts w:hint="eastAsia"/>
                <w:kern w:val="0"/>
                <w:sz w:val="20"/>
                <w:szCs w:val="20"/>
              </w:rPr>
              <w:t>を行う</w:t>
            </w:r>
            <w:r w:rsidRPr="0024643C">
              <w:rPr>
                <w:rFonts w:hint="eastAsia"/>
                <w:kern w:val="0"/>
                <w:sz w:val="20"/>
                <w:szCs w:val="20"/>
              </w:rPr>
              <w:t>スキル</w:t>
            </w:r>
          </w:p>
        </w:tc>
      </w:tr>
      <w:tr w:rsidR="00861F09" w:rsidRPr="0085495D" w14:paraId="5D5D2A4F" w14:textId="77777777" w:rsidTr="00435C37">
        <w:trPr>
          <w:trHeight w:val="454"/>
        </w:trPr>
        <w:tc>
          <w:tcPr>
            <w:tcW w:w="2835" w:type="dxa"/>
          </w:tcPr>
          <w:p w14:paraId="23148B37" w14:textId="77777777" w:rsidR="00861F09" w:rsidRPr="00FD0084" w:rsidRDefault="00861F09" w:rsidP="00435C37">
            <w:pPr>
              <w:pStyle w:val="1"/>
              <w:ind w:left="0" w:firstLineChars="0" w:firstLine="0"/>
              <w:jc w:val="left"/>
              <w:rPr>
                <w:color w:val="FF0000"/>
                <w:sz w:val="20"/>
                <w:szCs w:val="20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営業力</w:t>
            </w:r>
          </w:p>
        </w:tc>
        <w:tc>
          <w:tcPr>
            <w:tcW w:w="6520" w:type="dxa"/>
          </w:tcPr>
          <w:p w14:paraId="662D8FA0" w14:textId="77777777" w:rsidR="00861F09" w:rsidRPr="00055103" w:rsidRDefault="00861F09" w:rsidP="00435C37">
            <w:pPr>
              <w:pStyle w:val="1"/>
              <w:ind w:left="600" w:hanging="600"/>
              <w:jc w:val="left"/>
              <w:rPr>
                <w:kern w:val="0"/>
                <w:sz w:val="20"/>
                <w:szCs w:val="20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組織のサービスや商品等を顧客にアピールし、契約や購入に繋げるスキル</w:t>
            </w:r>
          </w:p>
          <w:p w14:paraId="7CEBD45F" w14:textId="77777777" w:rsidR="00861F09" w:rsidRPr="00055103" w:rsidRDefault="00861F09" w:rsidP="00435C37">
            <w:pPr>
              <w:pStyle w:val="1"/>
              <w:ind w:left="540" w:hanging="540"/>
              <w:jc w:val="left"/>
              <w:rPr>
                <w:kern w:val="0"/>
                <w:sz w:val="18"/>
                <w:szCs w:val="18"/>
              </w:rPr>
            </w:pPr>
            <w:r w:rsidRPr="00055103">
              <w:rPr>
                <w:rFonts w:hint="eastAsia"/>
                <w:kern w:val="0"/>
                <w:sz w:val="18"/>
                <w:szCs w:val="18"/>
              </w:rPr>
              <w:t>※スポーツ合宿、スポーツ大会・イベントの誘致、大会・イベントへの来場促進、</w:t>
            </w:r>
          </w:p>
          <w:p w14:paraId="7E3F4C40" w14:textId="77777777" w:rsidR="00861F09" w:rsidRDefault="00861F09" w:rsidP="00435C37">
            <w:pPr>
              <w:pStyle w:val="1"/>
              <w:ind w:left="540" w:hanging="540"/>
              <w:jc w:val="left"/>
              <w:rPr>
                <w:kern w:val="0"/>
                <w:sz w:val="20"/>
                <w:szCs w:val="20"/>
              </w:rPr>
            </w:pPr>
            <w:r w:rsidRPr="00055103">
              <w:rPr>
                <w:rFonts w:hint="eastAsia"/>
                <w:kern w:val="0"/>
                <w:sz w:val="18"/>
                <w:szCs w:val="18"/>
              </w:rPr>
              <w:t>大会・イベントのスポンサー獲得、既存ツーリズム商品の販売など</w:t>
            </w:r>
          </w:p>
        </w:tc>
      </w:tr>
      <w:tr w:rsidR="00861F09" w:rsidRPr="0085495D" w14:paraId="2DB60E05" w14:textId="77777777" w:rsidTr="00435C37">
        <w:trPr>
          <w:trHeight w:val="454"/>
        </w:trPr>
        <w:tc>
          <w:tcPr>
            <w:tcW w:w="2835" w:type="dxa"/>
          </w:tcPr>
          <w:p w14:paraId="5A2D0AAA" w14:textId="77777777" w:rsidR="00861F09" w:rsidRPr="00055103" w:rsidRDefault="00861F09" w:rsidP="00435C37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055103">
              <w:rPr>
                <w:rFonts w:hint="eastAsia"/>
                <w:sz w:val="20"/>
                <w:szCs w:val="20"/>
              </w:rPr>
              <w:t>マーケティング力</w:t>
            </w:r>
            <w:r w:rsidRPr="00055103">
              <w:rPr>
                <w:sz w:val="20"/>
                <w:szCs w:val="20"/>
              </w:rPr>
              <w:br/>
            </w:r>
            <w:r w:rsidRPr="00055103">
              <w:rPr>
                <w:rFonts w:hint="eastAsia"/>
                <w:sz w:val="20"/>
                <w:szCs w:val="20"/>
              </w:rPr>
              <w:t>（データ収集・分析力）</w:t>
            </w:r>
          </w:p>
        </w:tc>
        <w:tc>
          <w:tcPr>
            <w:tcW w:w="6520" w:type="dxa"/>
          </w:tcPr>
          <w:p w14:paraId="0CFF002A" w14:textId="77777777" w:rsidR="00861F09" w:rsidRPr="00055103" w:rsidRDefault="00861F09" w:rsidP="00435C37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データを用いて、市場のニーズ`や競合の分析、ターゲット層の設定を行うスキル</w:t>
            </w:r>
          </w:p>
        </w:tc>
      </w:tr>
      <w:tr w:rsidR="00861F09" w:rsidRPr="0085495D" w14:paraId="49128975" w14:textId="77777777" w:rsidTr="00FE7191">
        <w:trPr>
          <w:trHeight w:val="924"/>
        </w:trPr>
        <w:tc>
          <w:tcPr>
            <w:tcW w:w="2835" w:type="dxa"/>
          </w:tcPr>
          <w:p w14:paraId="3C44A996" w14:textId="77777777" w:rsidR="00861F09" w:rsidRPr="00FD0084" w:rsidRDefault="00861F09" w:rsidP="00435C37">
            <w:pPr>
              <w:pStyle w:val="1"/>
              <w:ind w:left="0" w:firstLineChars="0" w:firstLine="0"/>
              <w:jc w:val="left"/>
              <w:rPr>
                <w:color w:val="FF0000"/>
                <w:sz w:val="20"/>
                <w:szCs w:val="20"/>
              </w:rPr>
            </w:pPr>
            <w:r w:rsidRPr="00055103">
              <w:rPr>
                <w:rFonts w:hint="eastAsia"/>
                <w:sz w:val="20"/>
                <w:szCs w:val="20"/>
              </w:rPr>
              <w:t>広報・PR力</w:t>
            </w:r>
          </w:p>
        </w:tc>
        <w:tc>
          <w:tcPr>
            <w:tcW w:w="6520" w:type="dxa"/>
          </w:tcPr>
          <w:p w14:paraId="312ABC2E" w14:textId="77777777" w:rsidR="00861F09" w:rsidRDefault="00861F09" w:rsidP="00435C37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組織の活動内容や商品等の情報発信をするスキル</w:t>
            </w:r>
          </w:p>
          <w:p w14:paraId="4F81FEA3" w14:textId="77777777" w:rsidR="00861F09" w:rsidRPr="0024643C" w:rsidRDefault="00861F09" w:rsidP="00435C37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※SNSを活用しての情報発信、報道各社への対応、プレスリリー</w:t>
            </w:r>
            <w:r w:rsidRPr="00055103">
              <w:rPr>
                <w:rFonts w:hint="eastAsia"/>
                <w:kern w:val="0"/>
                <w:sz w:val="20"/>
                <w:szCs w:val="20"/>
              </w:rPr>
              <w:t>ス作成等</w:t>
            </w:r>
          </w:p>
        </w:tc>
      </w:tr>
    </w:tbl>
    <w:p w14:paraId="48D8148D" w14:textId="2F8C8435" w:rsidR="00E63DC9" w:rsidRPr="00861F09" w:rsidRDefault="00E63DC9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3CB8C38D" w14:textId="0016EB34" w:rsidR="006524AE" w:rsidRDefault="006524AE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025F7942" w14:textId="01BC70A4" w:rsidR="006524AE" w:rsidRPr="006524AE" w:rsidRDefault="006524AE" w:rsidP="006524AE">
      <w:pPr>
        <w:spacing w:line="240" w:lineRule="exact"/>
        <w:jc w:val="center"/>
        <w:rPr>
          <w:rFonts w:ascii="HGPｺﾞｼｯｸM" w:eastAsia="HGPｺﾞｼｯｸM" w:hAnsiTheme="majorEastAsia"/>
          <w:color w:val="000000" w:themeColor="text1"/>
          <w:sz w:val="26"/>
          <w:szCs w:val="26"/>
        </w:rPr>
      </w:pPr>
      <w:r w:rsidRPr="006524AE">
        <w:rPr>
          <w:rFonts w:ascii="HGPｺﾞｼｯｸM" w:eastAsia="HGPｺﾞｼｯｸM" w:hAnsiTheme="majorEastAsia" w:hint="eastAsia"/>
          <w:color w:val="000000" w:themeColor="text1"/>
          <w:sz w:val="26"/>
          <w:szCs w:val="26"/>
        </w:rPr>
        <w:t>【業務スキル】</w:t>
      </w:r>
    </w:p>
    <w:p w14:paraId="409E6B10" w14:textId="77777777" w:rsidR="006524AE" w:rsidRDefault="006524AE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tbl>
      <w:tblPr>
        <w:tblStyle w:val="af0"/>
        <w:tblW w:w="9356" w:type="dxa"/>
        <w:tblInd w:w="137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F301FE" w:rsidRPr="0085495D" w14:paraId="422B4EED" w14:textId="26EA07FC" w:rsidTr="006524AE">
        <w:trPr>
          <w:trHeight w:val="454"/>
        </w:trPr>
        <w:tc>
          <w:tcPr>
            <w:tcW w:w="2835" w:type="dxa"/>
          </w:tcPr>
          <w:p w14:paraId="4D3DFC36" w14:textId="0827D6C0" w:rsidR="00F301FE" w:rsidRPr="00271386" w:rsidRDefault="00F301FE" w:rsidP="003C2DF6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117203">
              <w:rPr>
                <w:rFonts w:hint="eastAsia"/>
                <w:kern w:val="0"/>
                <w:sz w:val="20"/>
                <w:szCs w:val="20"/>
              </w:rPr>
              <w:t>（国内）スポーツ合宿</w:t>
            </w:r>
            <w:r w:rsidR="00271386">
              <w:rPr>
                <w:rFonts w:hint="eastAsia"/>
                <w:kern w:val="0"/>
                <w:sz w:val="20"/>
                <w:szCs w:val="20"/>
              </w:rPr>
              <w:t>、</w:t>
            </w:r>
            <w:r w:rsidR="006524AE">
              <w:rPr>
                <w:kern w:val="0"/>
                <w:sz w:val="20"/>
                <w:szCs w:val="20"/>
              </w:rPr>
              <w:br/>
            </w:r>
            <w:r w:rsidRPr="00117203">
              <w:rPr>
                <w:rFonts w:hint="eastAsia"/>
                <w:kern w:val="0"/>
                <w:sz w:val="20"/>
                <w:szCs w:val="20"/>
              </w:rPr>
              <w:t>スポーツ</w:t>
            </w:r>
            <w:r w:rsidR="00271386">
              <w:rPr>
                <w:rFonts w:hint="eastAsia"/>
                <w:kern w:val="0"/>
                <w:sz w:val="20"/>
                <w:szCs w:val="20"/>
              </w:rPr>
              <w:t>大会</w:t>
            </w:r>
            <w:r w:rsidR="00D14BC1">
              <w:rPr>
                <w:rFonts w:hint="eastAsia"/>
                <w:kern w:val="0"/>
                <w:sz w:val="20"/>
                <w:szCs w:val="20"/>
              </w:rPr>
              <w:t>・</w:t>
            </w:r>
            <w:r w:rsidRPr="00117203">
              <w:rPr>
                <w:rFonts w:hint="eastAsia"/>
                <w:kern w:val="0"/>
                <w:sz w:val="20"/>
                <w:szCs w:val="20"/>
              </w:rPr>
              <w:t>イベント誘致</w:t>
            </w:r>
          </w:p>
        </w:tc>
        <w:tc>
          <w:tcPr>
            <w:tcW w:w="6521" w:type="dxa"/>
          </w:tcPr>
          <w:p w14:paraId="7B4112F4" w14:textId="305E1327" w:rsidR="00F301FE" w:rsidRPr="00F301FE" w:rsidRDefault="0015205A" w:rsidP="003C2DF6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15205A">
              <w:rPr>
                <w:rFonts w:hint="eastAsia"/>
                <w:kern w:val="0"/>
                <w:sz w:val="20"/>
                <w:szCs w:val="20"/>
              </w:rPr>
              <w:t>国内のスポーツチームの合宿やスポーツ大会・イベントを誘致するスキル</w:t>
            </w:r>
          </w:p>
        </w:tc>
      </w:tr>
      <w:tr w:rsidR="00F301FE" w:rsidRPr="0085495D" w14:paraId="198A3172" w14:textId="6457C38A" w:rsidTr="006524AE">
        <w:trPr>
          <w:trHeight w:val="454"/>
        </w:trPr>
        <w:tc>
          <w:tcPr>
            <w:tcW w:w="2835" w:type="dxa"/>
          </w:tcPr>
          <w:p w14:paraId="127F9FEF" w14:textId="56A6E8F8" w:rsidR="00F301FE" w:rsidRPr="00117203" w:rsidRDefault="00F301FE" w:rsidP="003C2DF6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117203">
              <w:rPr>
                <w:rFonts w:hint="eastAsia"/>
                <w:kern w:val="0"/>
                <w:sz w:val="20"/>
                <w:szCs w:val="20"/>
              </w:rPr>
              <w:t>（国外）スポーツ合宿</w:t>
            </w:r>
            <w:r w:rsidR="004C1A71">
              <w:rPr>
                <w:rFonts w:hint="eastAsia"/>
                <w:kern w:val="0"/>
                <w:sz w:val="20"/>
                <w:szCs w:val="20"/>
              </w:rPr>
              <w:t>、</w:t>
            </w:r>
            <w:r w:rsidR="004C1A71">
              <w:rPr>
                <w:kern w:val="0"/>
                <w:sz w:val="20"/>
                <w:szCs w:val="20"/>
              </w:rPr>
              <w:br/>
            </w:r>
            <w:r w:rsidRPr="00117203">
              <w:rPr>
                <w:rFonts w:hint="eastAsia"/>
                <w:kern w:val="0"/>
                <w:sz w:val="20"/>
                <w:szCs w:val="20"/>
              </w:rPr>
              <w:t>スポーツ</w:t>
            </w:r>
            <w:r w:rsidR="004C1A71">
              <w:rPr>
                <w:rFonts w:hint="eastAsia"/>
                <w:kern w:val="0"/>
                <w:sz w:val="20"/>
                <w:szCs w:val="20"/>
              </w:rPr>
              <w:t>大会・</w:t>
            </w:r>
            <w:r w:rsidRPr="00117203">
              <w:rPr>
                <w:rFonts w:hint="eastAsia"/>
                <w:kern w:val="0"/>
                <w:sz w:val="20"/>
                <w:szCs w:val="20"/>
              </w:rPr>
              <w:t>イベント誘致</w:t>
            </w:r>
          </w:p>
        </w:tc>
        <w:tc>
          <w:tcPr>
            <w:tcW w:w="6521" w:type="dxa"/>
          </w:tcPr>
          <w:p w14:paraId="15F580FE" w14:textId="7081948A" w:rsidR="00F301FE" w:rsidRPr="00117203" w:rsidRDefault="0015205A" w:rsidP="003C2DF6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15205A">
              <w:rPr>
                <w:rFonts w:hint="eastAsia"/>
                <w:kern w:val="0"/>
                <w:sz w:val="20"/>
                <w:szCs w:val="20"/>
              </w:rPr>
              <w:t>海外のスポーツチームや</w:t>
            </w:r>
            <w:r w:rsidR="004C1A71">
              <w:rPr>
                <w:rFonts w:hint="eastAsia"/>
                <w:kern w:val="0"/>
                <w:sz w:val="20"/>
                <w:szCs w:val="20"/>
              </w:rPr>
              <w:t>選手</w:t>
            </w:r>
            <w:r w:rsidRPr="0015205A">
              <w:rPr>
                <w:rFonts w:hint="eastAsia"/>
                <w:kern w:val="0"/>
                <w:sz w:val="20"/>
                <w:szCs w:val="20"/>
              </w:rPr>
              <w:t>の合宿、国際</w:t>
            </w:r>
            <w:r w:rsidR="004C1A71">
              <w:rPr>
                <w:rFonts w:hint="eastAsia"/>
                <w:kern w:val="0"/>
                <w:sz w:val="20"/>
                <w:szCs w:val="20"/>
              </w:rPr>
              <w:t>スポーツ</w:t>
            </w:r>
            <w:r w:rsidR="002D6AFC">
              <w:rPr>
                <w:rFonts w:hint="eastAsia"/>
                <w:kern w:val="0"/>
                <w:sz w:val="20"/>
                <w:szCs w:val="20"/>
              </w:rPr>
              <w:t>大会・イベント</w:t>
            </w:r>
            <w:r w:rsidRPr="0015205A">
              <w:rPr>
                <w:rFonts w:hint="eastAsia"/>
                <w:kern w:val="0"/>
                <w:sz w:val="20"/>
                <w:szCs w:val="20"/>
              </w:rPr>
              <w:t>を誘致するスキル</w:t>
            </w:r>
          </w:p>
        </w:tc>
      </w:tr>
      <w:tr w:rsidR="00F301FE" w:rsidRPr="0085495D" w14:paraId="04245F1B" w14:textId="42BBDA85" w:rsidTr="006524AE">
        <w:trPr>
          <w:trHeight w:val="454"/>
        </w:trPr>
        <w:tc>
          <w:tcPr>
            <w:tcW w:w="2835" w:type="dxa"/>
          </w:tcPr>
          <w:p w14:paraId="6597A5A0" w14:textId="26D6E8B0" w:rsidR="00F301FE" w:rsidRPr="00117203" w:rsidRDefault="00F301FE" w:rsidP="003C2DF6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117203">
              <w:rPr>
                <w:rFonts w:hint="eastAsia"/>
                <w:kern w:val="0"/>
                <w:sz w:val="20"/>
                <w:szCs w:val="20"/>
              </w:rPr>
              <w:t>スポーツ合宿</w:t>
            </w:r>
            <w:r w:rsidR="002D6AFC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117203">
              <w:rPr>
                <w:rFonts w:hint="eastAsia"/>
                <w:kern w:val="0"/>
                <w:sz w:val="20"/>
                <w:szCs w:val="20"/>
              </w:rPr>
              <w:t>スポーツ</w:t>
            </w:r>
            <w:r w:rsidR="002D6AFC">
              <w:rPr>
                <w:rFonts w:hint="eastAsia"/>
                <w:kern w:val="0"/>
                <w:sz w:val="20"/>
                <w:szCs w:val="20"/>
              </w:rPr>
              <w:t>大会・</w:t>
            </w:r>
            <w:r w:rsidRPr="00117203">
              <w:rPr>
                <w:rFonts w:hint="eastAsia"/>
                <w:kern w:val="0"/>
                <w:sz w:val="20"/>
                <w:szCs w:val="20"/>
              </w:rPr>
              <w:t>イベント企画・実行</w:t>
            </w:r>
          </w:p>
        </w:tc>
        <w:tc>
          <w:tcPr>
            <w:tcW w:w="6521" w:type="dxa"/>
          </w:tcPr>
          <w:p w14:paraId="3BBAF882" w14:textId="7477F350" w:rsidR="00F301FE" w:rsidRPr="00117203" w:rsidRDefault="0015205A" w:rsidP="003C2DF6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15205A">
              <w:rPr>
                <w:rFonts w:hint="eastAsia"/>
                <w:kern w:val="0"/>
                <w:sz w:val="20"/>
                <w:szCs w:val="20"/>
              </w:rPr>
              <w:t>スポーツ合宿の運営（練習</w:t>
            </w:r>
            <w:r w:rsidR="002D6AFC">
              <w:rPr>
                <w:rFonts w:hint="eastAsia"/>
                <w:kern w:val="0"/>
                <w:sz w:val="20"/>
                <w:szCs w:val="20"/>
              </w:rPr>
              <w:t>場所</w:t>
            </w:r>
            <w:r w:rsidRPr="0015205A">
              <w:rPr>
                <w:rFonts w:hint="eastAsia"/>
                <w:kern w:val="0"/>
                <w:sz w:val="20"/>
                <w:szCs w:val="20"/>
              </w:rPr>
              <w:t>や宿の予約、練習相手の手配等）やスポーツ大会・スポーツイベントの企画から実行までのスキル</w:t>
            </w:r>
          </w:p>
        </w:tc>
      </w:tr>
      <w:tr w:rsidR="00F301FE" w:rsidRPr="0085495D" w14:paraId="3D807617" w14:textId="7C202E73" w:rsidTr="006524AE">
        <w:trPr>
          <w:trHeight w:val="454"/>
        </w:trPr>
        <w:tc>
          <w:tcPr>
            <w:tcW w:w="2835" w:type="dxa"/>
          </w:tcPr>
          <w:p w14:paraId="1AFAA172" w14:textId="2403A07B" w:rsidR="00F301FE" w:rsidRPr="00117203" w:rsidRDefault="00F301FE" w:rsidP="003C2DF6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117203">
              <w:rPr>
                <w:rFonts w:hint="eastAsia"/>
                <w:kern w:val="0"/>
                <w:sz w:val="20"/>
                <w:szCs w:val="20"/>
              </w:rPr>
              <w:t>ツーリズム商品開発</w:t>
            </w:r>
          </w:p>
        </w:tc>
        <w:tc>
          <w:tcPr>
            <w:tcW w:w="6521" w:type="dxa"/>
          </w:tcPr>
          <w:p w14:paraId="79A2F7E5" w14:textId="6E093954" w:rsidR="00F301FE" w:rsidRPr="00117203" w:rsidRDefault="006524AE" w:rsidP="003C2DF6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6524AE">
              <w:rPr>
                <w:rFonts w:hint="eastAsia"/>
                <w:kern w:val="0"/>
                <w:sz w:val="20"/>
                <w:szCs w:val="20"/>
              </w:rPr>
              <w:t>地域の魅力ある体験や観光素材を見極め、地域に特化したツアーの造成等、その土地ならではの体験ができる商品の企画をするスキル</w:t>
            </w:r>
          </w:p>
        </w:tc>
      </w:tr>
      <w:tr w:rsidR="00A7005F" w:rsidRPr="0085495D" w14:paraId="444D9B5A" w14:textId="1A658140" w:rsidTr="006524AE">
        <w:trPr>
          <w:trHeight w:val="454"/>
        </w:trPr>
        <w:tc>
          <w:tcPr>
            <w:tcW w:w="2835" w:type="dxa"/>
          </w:tcPr>
          <w:p w14:paraId="3EB71066" w14:textId="77777777" w:rsidR="00A7005F" w:rsidRPr="00117203" w:rsidRDefault="00A7005F" w:rsidP="00A7005F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117203">
              <w:rPr>
                <w:rFonts w:hint="eastAsia"/>
                <w:kern w:val="0"/>
                <w:sz w:val="20"/>
                <w:szCs w:val="20"/>
              </w:rPr>
              <w:t>地域</w:t>
            </w:r>
            <w:r>
              <w:rPr>
                <w:rFonts w:hint="eastAsia"/>
                <w:kern w:val="0"/>
                <w:sz w:val="20"/>
                <w:szCs w:val="20"/>
              </w:rPr>
              <w:t>住民</w:t>
            </w:r>
            <w:r w:rsidRPr="00117203">
              <w:rPr>
                <w:rFonts w:hint="eastAsia"/>
                <w:kern w:val="0"/>
                <w:sz w:val="20"/>
                <w:szCs w:val="20"/>
              </w:rPr>
              <w:t>向け事業企画・実行</w:t>
            </w:r>
          </w:p>
          <w:p w14:paraId="04D2A265" w14:textId="0FFCE8B5" w:rsidR="00A7005F" w:rsidRPr="006524AE" w:rsidRDefault="00A7005F" w:rsidP="00A7005F">
            <w:pPr>
              <w:pStyle w:val="1"/>
              <w:ind w:left="0" w:firstLineChars="0" w:firstLine="0"/>
              <w:jc w:val="left"/>
              <w:rPr>
                <w:kern w:val="0"/>
                <w:sz w:val="18"/>
                <w:szCs w:val="18"/>
              </w:rPr>
            </w:pPr>
            <w:r w:rsidRPr="006524AE">
              <w:rPr>
                <w:rFonts w:hint="eastAsia"/>
                <w:kern w:val="0"/>
                <w:sz w:val="18"/>
                <w:szCs w:val="18"/>
              </w:rPr>
              <w:t>（例：健康事業</w:t>
            </w:r>
            <w:r>
              <w:rPr>
                <w:rFonts w:hint="eastAsia"/>
                <w:kern w:val="0"/>
                <w:sz w:val="18"/>
                <w:szCs w:val="18"/>
              </w:rPr>
              <w:t>・教室、イベント</w:t>
            </w:r>
            <w:r w:rsidRPr="006524AE">
              <w:rPr>
                <w:rFonts w:hint="eastAsia"/>
                <w:kern w:val="0"/>
                <w:sz w:val="18"/>
                <w:szCs w:val="18"/>
              </w:rPr>
              <w:t>等）</w:t>
            </w:r>
          </w:p>
        </w:tc>
        <w:tc>
          <w:tcPr>
            <w:tcW w:w="6521" w:type="dxa"/>
          </w:tcPr>
          <w:p w14:paraId="431C39EF" w14:textId="3F35128B" w:rsidR="00A7005F" w:rsidRPr="00117203" w:rsidRDefault="00A7005F" w:rsidP="00A7005F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6524AE">
              <w:rPr>
                <w:rFonts w:hint="eastAsia"/>
                <w:kern w:val="0"/>
                <w:sz w:val="20"/>
                <w:szCs w:val="20"/>
              </w:rPr>
              <w:t>地域住民のための健康促進事業</w:t>
            </w:r>
            <w:r>
              <w:rPr>
                <w:rFonts w:hint="eastAsia"/>
                <w:kern w:val="0"/>
                <w:sz w:val="20"/>
                <w:szCs w:val="20"/>
              </w:rPr>
              <w:t>や</w:t>
            </w:r>
            <w:r w:rsidRPr="006524AE">
              <w:rPr>
                <w:rFonts w:hint="eastAsia"/>
                <w:kern w:val="0"/>
                <w:sz w:val="20"/>
                <w:szCs w:val="20"/>
              </w:rPr>
              <w:t>運動教室、</w:t>
            </w:r>
            <w:r>
              <w:rPr>
                <w:rFonts w:hint="eastAsia"/>
                <w:kern w:val="0"/>
                <w:sz w:val="20"/>
                <w:szCs w:val="20"/>
              </w:rPr>
              <w:t>イベントなどの企画・実施</w:t>
            </w:r>
            <w:r w:rsidRPr="006524AE">
              <w:rPr>
                <w:rFonts w:hint="eastAsia"/>
                <w:kern w:val="0"/>
                <w:sz w:val="20"/>
                <w:szCs w:val="20"/>
              </w:rPr>
              <w:t>スキル</w:t>
            </w:r>
          </w:p>
        </w:tc>
      </w:tr>
      <w:tr w:rsidR="00F301FE" w:rsidRPr="0085495D" w14:paraId="7FB86537" w14:textId="3C817381" w:rsidTr="00FE7191">
        <w:trPr>
          <w:trHeight w:val="621"/>
        </w:trPr>
        <w:tc>
          <w:tcPr>
            <w:tcW w:w="2835" w:type="dxa"/>
          </w:tcPr>
          <w:p w14:paraId="704D97BF" w14:textId="7FE50339" w:rsidR="00F301FE" w:rsidRPr="00117203" w:rsidRDefault="00F301FE" w:rsidP="003C2DF6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117203">
              <w:rPr>
                <w:rFonts w:hint="eastAsia"/>
                <w:kern w:val="0"/>
                <w:sz w:val="20"/>
                <w:szCs w:val="20"/>
              </w:rPr>
              <w:t>公共施設の管理</w:t>
            </w:r>
          </w:p>
        </w:tc>
        <w:tc>
          <w:tcPr>
            <w:tcW w:w="6521" w:type="dxa"/>
          </w:tcPr>
          <w:p w14:paraId="4D390237" w14:textId="0C7C3803" w:rsidR="00F301FE" w:rsidRPr="00117203" w:rsidRDefault="006524AE" w:rsidP="003C2DF6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6524AE">
              <w:rPr>
                <w:rFonts w:hint="eastAsia"/>
                <w:kern w:val="0"/>
                <w:sz w:val="20"/>
                <w:szCs w:val="20"/>
              </w:rPr>
              <w:t>スポーツ施設、観光施設、公園等の管理業務</w:t>
            </w:r>
            <w:r w:rsidR="0062369E">
              <w:rPr>
                <w:rFonts w:hint="eastAsia"/>
                <w:kern w:val="0"/>
                <w:sz w:val="20"/>
                <w:szCs w:val="20"/>
              </w:rPr>
              <w:t>の</w:t>
            </w:r>
            <w:r w:rsidRPr="006524AE">
              <w:rPr>
                <w:rFonts w:hint="eastAsia"/>
                <w:kern w:val="0"/>
                <w:sz w:val="20"/>
                <w:szCs w:val="20"/>
              </w:rPr>
              <w:t>スキル</w:t>
            </w:r>
          </w:p>
        </w:tc>
      </w:tr>
    </w:tbl>
    <w:p w14:paraId="1B7355AF" w14:textId="32AAD2C6" w:rsidR="00F301FE" w:rsidRPr="001F2F3E" w:rsidRDefault="00F301FE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5E64B23F" w14:textId="5816FD31" w:rsidR="00F301FE" w:rsidRDefault="00F301FE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5FCEBA25" w14:textId="72AB5842" w:rsidR="00F301FE" w:rsidRDefault="00F301FE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3265CB05" w14:textId="062A6027" w:rsidR="00672C32" w:rsidRDefault="00672C32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22B769C6" w14:textId="77777777" w:rsidR="00672C32" w:rsidRDefault="00672C32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6CCE8070" w14:textId="5E37C864" w:rsidR="00401CE5" w:rsidRDefault="00401CE5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1D0F965F" w14:textId="7A087F84" w:rsidR="001F2F3E" w:rsidRDefault="001F2F3E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3310F652" w14:textId="2CC67BEF" w:rsidR="001F2F3E" w:rsidRDefault="001F2F3E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558D58FD" w14:textId="2A9BC198" w:rsidR="001F2F3E" w:rsidRDefault="001F2F3E" w:rsidP="00BB42A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283FE0D4" w14:textId="3DB9E316" w:rsidR="00927711" w:rsidRPr="00387806" w:rsidRDefault="00060137" w:rsidP="00927711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貴団体</w:t>
      </w:r>
      <w:r w:rsidR="000A7067" w:rsidRPr="00387806">
        <w:rPr>
          <w:rFonts w:hint="eastAsia"/>
        </w:rPr>
        <w:t>が、現在実施している事業において、職員に保有を望む「ビジネススキル」の</w:t>
      </w:r>
      <w:r w:rsidR="00387806" w:rsidRPr="00387806">
        <w:br/>
      </w:r>
      <w:r w:rsidR="00A1289E" w:rsidRPr="00387806">
        <w:rPr>
          <w:rFonts w:hint="eastAsia"/>
        </w:rPr>
        <w:t>重要度について、それぞれ「</w:t>
      </w:r>
      <w:r w:rsidR="00861F09">
        <w:rPr>
          <w:rFonts w:hint="eastAsia"/>
        </w:rPr>
        <w:t>全く</w:t>
      </w:r>
      <w:r w:rsidR="00A1289E" w:rsidRPr="00387806">
        <w:rPr>
          <w:rFonts w:hint="eastAsia"/>
        </w:rPr>
        <w:t>重要で</w:t>
      </w:r>
      <w:r w:rsidR="001E5842">
        <w:rPr>
          <w:rFonts w:hint="eastAsia"/>
        </w:rPr>
        <w:t>ない</w:t>
      </w:r>
      <w:r w:rsidR="00A1289E" w:rsidRPr="00387806">
        <w:rPr>
          <w:rFonts w:hint="eastAsia"/>
        </w:rPr>
        <w:t>」～「</w:t>
      </w:r>
      <w:r w:rsidR="001E5842">
        <w:rPr>
          <w:rFonts w:hint="eastAsia"/>
        </w:rPr>
        <w:t>非常に</w:t>
      </w:r>
      <w:r w:rsidR="00A1289E" w:rsidRPr="00387806">
        <w:rPr>
          <w:rFonts w:hint="eastAsia"/>
        </w:rPr>
        <w:t>重要で</w:t>
      </w:r>
      <w:r w:rsidR="001E5842">
        <w:rPr>
          <w:rFonts w:hint="eastAsia"/>
        </w:rPr>
        <w:t>ある</w:t>
      </w:r>
      <w:r w:rsidR="00A1289E" w:rsidRPr="00387806">
        <w:rPr>
          <w:rFonts w:hint="eastAsia"/>
        </w:rPr>
        <w:t>」の5段階で</w:t>
      </w:r>
      <w:r w:rsidR="000A7067" w:rsidRPr="00387806">
        <w:rPr>
          <w:rFonts w:hint="eastAsia"/>
        </w:rPr>
        <w:t>お答えください。</w:t>
      </w:r>
    </w:p>
    <w:tbl>
      <w:tblPr>
        <w:tblStyle w:val="af0"/>
        <w:tblW w:w="9352" w:type="dxa"/>
        <w:tblInd w:w="137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  <w:gridCol w:w="850"/>
      </w:tblGrid>
      <w:tr w:rsidR="00861F09" w:rsidRPr="00387806" w14:paraId="7DA5EC02" w14:textId="77777777" w:rsidTr="00435C37">
        <w:trPr>
          <w:cantSplit/>
          <w:trHeight w:val="1296"/>
        </w:trPr>
        <w:tc>
          <w:tcPr>
            <w:tcW w:w="5102" w:type="dxa"/>
            <w:shd w:val="clear" w:color="auto" w:fill="BFBFBF" w:themeFill="background1" w:themeFillShade="BF"/>
            <w:vAlign w:val="center"/>
          </w:tcPr>
          <w:p w14:paraId="2714077A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bookmarkStart w:id="9" w:name="_Hlk108539236"/>
          </w:p>
        </w:tc>
        <w:tc>
          <w:tcPr>
            <w:tcW w:w="850" w:type="dxa"/>
            <w:shd w:val="clear" w:color="auto" w:fill="BFBFBF" w:themeFill="background1" w:themeFillShade="BF"/>
            <w:textDirection w:val="tbRlV"/>
            <w:vAlign w:val="center"/>
          </w:tcPr>
          <w:p w14:paraId="466FA392" w14:textId="77777777" w:rsidR="00861F09" w:rsidRPr="00387806" w:rsidRDefault="00861F09" w:rsidP="00435C37">
            <w:pPr>
              <w:pStyle w:val="1"/>
              <w:spacing w:line="240" w:lineRule="exact"/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全く</w:t>
            </w:r>
            <w:r w:rsidRPr="00387806">
              <w:rPr>
                <w:rFonts w:hint="eastAsia"/>
                <w:sz w:val="20"/>
                <w:szCs w:val="20"/>
              </w:rPr>
              <w:t>重要で</w:t>
            </w:r>
            <w:r>
              <w:rPr>
                <w:rFonts w:hint="eastAsia"/>
                <w:sz w:val="20"/>
                <w:szCs w:val="20"/>
              </w:rPr>
              <w:t>ない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tbRlV"/>
            <w:vAlign w:val="center"/>
          </w:tcPr>
          <w:p w14:paraId="43E2E01F" w14:textId="77777777" w:rsidR="00861F09" w:rsidRPr="00387806" w:rsidRDefault="00861F09" w:rsidP="00435C37">
            <w:pPr>
              <w:pStyle w:val="1"/>
              <w:spacing w:line="240" w:lineRule="exact"/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 w:rsidRPr="00387806">
              <w:rPr>
                <w:rFonts w:hint="eastAsia"/>
                <w:sz w:val="20"/>
                <w:szCs w:val="20"/>
              </w:rPr>
              <w:t>重要で</w:t>
            </w:r>
            <w:r>
              <w:rPr>
                <w:rFonts w:hint="eastAsia"/>
                <w:sz w:val="20"/>
                <w:szCs w:val="20"/>
              </w:rPr>
              <w:t>ない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tbRlV"/>
            <w:vAlign w:val="center"/>
          </w:tcPr>
          <w:p w14:paraId="71BCD50F" w14:textId="77777777" w:rsidR="00861F09" w:rsidRPr="00387806" w:rsidRDefault="00861F09" w:rsidP="00435C37">
            <w:pPr>
              <w:pStyle w:val="1"/>
              <w:spacing w:line="240" w:lineRule="exact"/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 w:rsidRPr="00387806">
              <w:rPr>
                <w:rFonts w:hint="eastAsia"/>
                <w:sz w:val="20"/>
                <w:szCs w:val="20"/>
              </w:rPr>
              <w:t>どちらでも</w:t>
            </w:r>
            <w:r w:rsidRPr="00387806">
              <w:rPr>
                <w:rFonts w:hint="eastAsia"/>
                <w:sz w:val="20"/>
                <w:szCs w:val="20"/>
              </w:rPr>
              <w:br/>
              <w:t>ない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tbRlV"/>
            <w:vAlign w:val="center"/>
          </w:tcPr>
          <w:p w14:paraId="74468B72" w14:textId="77777777" w:rsidR="00861F09" w:rsidRPr="00387806" w:rsidRDefault="00861F09" w:rsidP="00435C37">
            <w:pPr>
              <w:pStyle w:val="1"/>
              <w:spacing w:line="240" w:lineRule="exact"/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 w:rsidRPr="00387806">
              <w:rPr>
                <w:rFonts w:hint="eastAsia"/>
                <w:sz w:val="20"/>
                <w:szCs w:val="20"/>
              </w:rPr>
              <w:t>重要で</w:t>
            </w:r>
            <w:r>
              <w:rPr>
                <w:rFonts w:hint="eastAsia"/>
                <w:sz w:val="20"/>
                <w:szCs w:val="20"/>
              </w:rPr>
              <w:t>ある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tbRlV"/>
            <w:vAlign w:val="center"/>
          </w:tcPr>
          <w:p w14:paraId="51607CF0" w14:textId="77777777" w:rsidR="00861F09" w:rsidRPr="00387806" w:rsidRDefault="00861F09" w:rsidP="00435C37">
            <w:pPr>
              <w:pStyle w:val="1"/>
              <w:spacing w:line="240" w:lineRule="exact"/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非常に</w:t>
            </w:r>
            <w:r w:rsidRPr="00387806">
              <w:rPr>
                <w:rFonts w:hint="eastAsia"/>
                <w:sz w:val="20"/>
                <w:szCs w:val="20"/>
              </w:rPr>
              <w:t>重要で</w:t>
            </w:r>
            <w:r>
              <w:rPr>
                <w:rFonts w:hint="eastAsia"/>
                <w:sz w:val="20"/>
                <w:szCs w:val="20"/>
              </w:rPr>
              <w:t>ある</w:t>
            </w:r>
          </w:p>
        </w:tc>
      </w:tr>
      <w:tr w:rsidR="00861F09" w:rsidRPr="00387806" w14:paraId="1D92804F" w14:textId="77777777" w:rsidTr="00435C37">
        <w:trPr>
          <w:trHeight w:val="454"/>
        </w:trPr>
        <w:tc>
          <w:tcPr>
            <w:tcW w:w="5102" w:type="dxa"/>
            <w:vAlign w:val="center"/>
          </w:tcPr>
          <w:p w14:paraId="615C0D59" w14:textId="77777777" w:rsidR="00861F09" w:rsidRPr="00387806" w:rsidRDefault="00861F09" w:rsidP="00435C37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1</w:t>
            </w:r>
            <w:r w:rsidRPr="00387806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経営戦略・事業構想力</w:t>
            </w:r>
          </w:p>
        </w:tc>
        <w:tc>
          <w:tcPr>
            <w:tcW w:w="850" w:type="dxa"/>
            <w:vAlign w:val="center"/>
          </w:tcPr>
          <w:p w14:paraId="2378FCA8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73816D07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4740A7FE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16799E42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52B8FB6E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861F09" w:rsidRPr="00387806" w14:paraId="21C3CDD7" w14:textId="77777777" w:rsidTr="00435C37">
        <w:trPr>
          <w:trHeight w:val="454"/>
        </w:trPr>
        <w:tc>
          <w:tcPr>
            <w:tcW w:w="5102" w:type="dxa"/>
            <w:vAlign w:val="center"/>
          </w:tcPr>
          <w:p w14:paraId="185105E8" w14:textId="31668796" w:rsidR="00861F09" w:rsidRPr="00387806" w:rsidRDefault="00861F09" w:rsidP="00435C37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2</w:t>
            </w:r>
            <w:r w:rsidR="00624831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リーダーシップ・計画推進力</w:t>
            </w:r>
          </w:p>
        </w:tc>
        <w:tc>
          <w:tcPr>
            <w:tcW w:w="850" w:type="dxa"/>
            <w:vAlign w:val="center"/>
          </w:tcPr>
          <w:p w14:paraId="775C5963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2CDE2F71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62CEBAEB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2FE5C468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1CAC8700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861F09" w:rsidRPr="00387806" w14:paraId="76959B63" w14:textId="77777777" w:rsidTr="00435C37">
        <w:trPr>
          <w:trHeight w:val="454"/>
        </w:trPr>
        <w:tc>
          <w:tcPr>
            <w:tcW w:w="5102" w:type="dxa"/>
            <w:vAlign w:val="center"/>
          </w:tcPr>
          <w:p w14:paraId="6FBC657A" w14:textId="77777777" w:rsidR="00861F09" w:rsidRPr="00387806" w:rsidRDefault="00861F09" w:rsidP="00435C37">
            <w:pPr>
              <w:pStyle w:val="1"/>
              <w:ind w:left="566" w:hangingChars="283" w:hanging="566"/>
              <w:jc w:val="left"/>
              <w:rPr>
                <w:sz w:val="20"/>
                <w:szCs w:val="20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3</w:t>
            </w:r>
            <w:r w:rsidRPr="00387806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人材・組織マネジメント</w:t>
            </w:r>
            <w:r>
              <w:rPr>
                <w:rFonts w:hint="eastAsia"/>
                <w:kern w:val="0"/>
                <w:sz w:val="20"/>
                <w:szCs w:val="20"/>
              </w:rPr>
              <w:t>力</w:t>
            </w:r>
          </w:p>
        </w:tc>
        <w:tc>
          <w:tcPr>
            <w:tcW w:w="850" w:type="dxa"/>
            <w:vAlign w:val="center"/>
          </w:tcPr>
          <w:p w14:paraId="298DF840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46797DB3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3DD81CAF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26D14B8E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464C423B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861F09" w:rsidRPr="00387806" w14:paraId="04E32644" w14:textId="77777777" w:rsidTr="00435C37">
        <w:trPr>
          <w:trHeight w:val="454"/>
        </w:trPr>
        <w:tc>
          <w:tcPr>
            <w:tcW w:w="5102" w:type="dxa"/>
            <w:vAlign w:val="center"/>
          </w:tcPr>
          <w:p w14:paraId="64770984" w14:textId="77777777" w:rsidR="00861F09" w:rsidRPr="005D2855" w:rsidRDefault="00861F09" w:rsidP="00435C37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4</w:t>
            </w:r>
            <w:r w:rsidRPr="00387806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資金獲得力</w:t>
            </w:r>
          </w:p>
        </w:tc>
        <w:tc>
          <w:tcPr>
            <w:tcW w:w="850" w:type="dxa"/>
            <w:vAlign w:val="center"/>
          </w:tcPr>
          <w:p w14:paraId="45B5042A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4C6D98B9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2388C667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5130250C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3F0A3013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861F09" w:rsidRPr="00387806" w14:paraId="6D2B6860" w14:textId="77777777" w:rsidTr="00435C37">
        <w:trPr>
          <w:trHeight w:val="454"/>
        </w:trPr>
        <w:tc>
          <w:tcPr>
            <w:tcW w:w="5102" w:type="dxa"/>
            <w:vAlign w:val="center"/>
          </w:tcPr>
          <w:p w14:paraId="193FBE9F" w14:textId="77777777" w:rsidR="00861F09" w:rsidRPr="00055103" w:rsidRDefault="00861F09" w:rsidP="00435C37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5</w:t>
            </w:r>
            <w:r w:rsidRPr="00055103">
              <w:rPr>
                <w:kern w:val="0"/>
                <w:sz w:val="20"/>
                <w:szCs w:val="20"/>
              </w:rPr>
              <w:t xml:space="preserve"> </w:t>
            </w:r>
            <w:r w:rsidRPr="00055103">
              <w:rPr>
                <w:rFonts w:hint="eastAsia"/>
                <w:kern w:val="0"/>
                <w:sz w:val="20"/>
                <w:szCs w:val="20"/>
              </w:rPr>
              <w:t>営業力</w:t>
            </w:r>
          </w:p>
        </w:tc>
        <w:tc>
          <w:tcPr>
            <w:tcW w:w="850" w:type="dxa"/>
            <w:vAlign w:val="center"/>
          </w:tcPr>
          <w:p w14:paraId="3D808AEA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075E12D8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3F05A828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5710EF81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3FC1140F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861F09" w:rsidRPr="00387806" w14:paraId="252528E9" w14:textId="77777777" w:rsidTr="00435C37">
        <w:trPr>
          <w:trHeight w:val="454"/>
        </w:trPr>
        <w:tc>
          <w:tcPr>
            <w:tcW w:w="5102" w:type="dxa"/>
            <w:vAlign w:val="center"/>
          </w:tcPr>
          <w:p w14:paraId="35501E6A" w14:textId="77777777" w:rsidR="00861F09" w:rsidRPr="00055103" w:rsidRDefault="00861F09" w:rsidP="00435C37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6</w:t>
            </w:r>
            <w:r w:rsidRPr="00055103">
              <w:rPr>
                <w:kern w:val="0"/>
                <w:sz w:val="20"/>
                <w:szCs w:val="20"/>
              </w:rPr>
              <w:t xml:space="preserve"> </w:t>
            </w:r>
            <w:r w:rsidRPr="00055103">
              <w:rPr>
                <w:rFonts w:hint="eastAsia"/>
                <w:kern w:val="0"/>
                <w:sz w:val="20"/>
                <w:szCs w:val="20"/>
              </w:rPr>
              <w:t>マーケティング力（データ収集・分析力）</w:t>
            </w:r>
          </w:p>
        </w:tc>
        <w:tc>
          <w:tcPr>
            <w:tcW w:w="850" w:type="dxa"/>
            <w:vAlign w:val="center"/>
          </w:tcPr>
          <w:p w14:paraId="5DABA5F1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1D09FBCC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230D9482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5B06F912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358E0A12" w14:textId="77777777" w:rsidR="00861F09" w:rsidRPr="00387806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861F09" w:rsidRPr="00387806" w14:paraId="07B04E24" w14:textId="77777777" w:rsidTr="00435C37">
        <w:trPr>
          <w:trHeight w:val="454"/>
        </w:trPr>
        <w:tc>
          <w:tcPr>
            <w:tcW w:w="5102" w:type="dxa"/>
            <w:vAlign w:val="center"/>
          </w:tcPr>
          <w:p w14:paraId="1D9F3A5A" w14:textId="456C40FC" w:rsidR="00861F09" w:rsidRPr="00055103" w:rsidRDefault="00861F09" w:rsidP="00435C37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7</w:t>
            </w:r>
            <w:r w:rsidR="00624831">
              <w:rPr>
                <w:kern w:val="0"/>
                <w:sz w:val="20"/>
                <w:szCs w:val="20"/>
              </w:rPr>
              <w:t xml:space="preserve"> </w:t>
            </w:r>
            <w:r w:rsidRPr="00055103">
              <w:rPr>
                <w:rFonts w:hint="eastAsia"/>
                <w:kern w:val="0"/>
                <w:sz w:val="20"/>
                <w:szCs w:val="20"/>
              </w:rPr>
              <w:t>広報・PR力</w:t>
            </w:r>
          </w:p>
        </w:tc>
        <w:tc>
          <w:tcPr>
            <w:tcW w:w="850" w:type="dxa"/>
            <w:vAlign w:val="center"/>
          </w:tcPr>
          <w:p w14:paraId="008E6205" w14:textId="77777777" w:rsidR="00861F09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71530CB1" w14:textId="77777777" w:rsidR="00861F09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1A1AC8F5" w14:textId="77777777" w:rsidR="00861F09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109C182D" w14:textId="77777777" w:rsidR="00861F09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4F584087" w14:textId="77777777" w:rsidR="00861F09" w:rsidRDefault="00861F09" w:rsidP="00435C37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bookmarkEnd w:id="9"/>
    </w:tbl>
    <w:p w14:paraId="39CDBB73" w14:textId="77777777" w:rsidR="00117203" w:rsidRPr="00387806" w:rsidRDefault="00117203" w:rsidP="00E33D2F">
      <w:pPr>
        <w:spacing w:afterLines="20" w:after="72" w:line="240" w:lineRule="exact"/>
        <w:ind w:leftChars="50" w:left="105"/>
        <w:rPr>
          <w:rFonts w:ascii="HGPｺﾞｼｯｸM" w:eastAsia="HGPｺﾞｼｯｸM" w:hAnsiTheme="minorEastAsia"/>
          <w:sz w:val="20"/>
          <w:szCs w:val="20"/>
        </w:rPr>
      </w:pPr>
    </w:p>
    <w:p w14:paraId="03F874FC" w14:textId="27D19923" w:rsidR="00133483" w:rsidRPr="00F0551B" w:rsidRDefault="0050325F" w:rsidP="00E33D2F">
      <w:pPr>
        <w:spacing w:afterLines="20" w:after="72" w:line="240" w:lineRule="exact"/>
        <w:ind w:leftChars="50" w:left="105"/>
        <w:rPr>
          <w:rFonts w:ascii="HGPｺﾞｼｯｸM" w:eastAsia="HGPｺﾞｼｯｸM" w:hAnsiTheme="minorEastAsia"/>
          <w:sz w:val="22"/>
          <w:u w:val="single"/>
        </w:rPr>
      </w:pPr>
      <w:r w:rsidRPr="00387806">
        <w:rPr>
          <w:rFonts w:ascii="HGPｺﾞｼｯｸM" w:eastAsia="HGPｺﾞｼｯｸM" w:hAnsiTheme="minorEastAsia" w:hint="eastAsia"/>
          <w:sz w:val="22"/>
        </w:rPr>
        <w:t>上記スキル・知識のうち特に必要だと感じる項目をお答えください。</w:t>
      </w:r>
      <w:r w:rsidRPr="00F0551B">
        <w:rPr>
          <w:rFonts w:ascii="HGPｺﾞｼｯｸM" w:eastAsia="HGPｺﾞｼｯｸM" w:hAnsiTheme="minorEastAsia" w:hint="eastAsia"/>
          <w:sz w:val="22"/>
          <w:u w:val="single"/>
        </w:rPr>
        <w:t>（</w:t>
      </w:r>
      <w:r w:rsidR="00CB425F" w:rsidRPr="00F0551B">
        <w:rPr>
          <w:rFonts w:ascii="HGPｺﾞｼｯｸM" w:eastAsia="HGPｺﾞｼｯｸM" w:hAnsiTheme="minorEastAsia" w:hint="eastAsia"/>
          <w:sz w:val="22"/>
          <w:u w:val="single"/>
        </w:rPr>
        <w:t>2</w:t>
      </w:r>
      <w:r w:rsidRPr="00F0551B">
        <w:rPr>
          <w:rFonts w:ascii="HGPｺﾞｼｯｸM" w:eastAsia="HGPｺﾞｼｯｸM" w:hAnsiTheme="minorEastAsia" w:hint="eastAsia"/>
          <w:sz w:val="22"/>
          <w:u w:val="single"/>
        </w:rPr>
        <w:t>つまで選択可）</w:t>
      </w:r>
    </w:p>
    <w:tbl>
      <w:tblPr>
        <w:tblW w:w="609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8"/>
        <w:gridCol w:w="3049"/>
      </w:tblGrid>
      <w:tr w:rsidR="00D66218" w:rsidRPr="00387806" w14:paraId="52E98BC0" w14:textId="77777777" w:rsidTr="00D66218">
        <w:trPr>
          <w:trHeight w:val="454"/>
        </w:trPr>
        <w:tc>
          <w:tcPr>
            <w:tcW w:w="3048" w:type="dxa"/>
            <w:vAlign w:val="center"/>
          </w:tcPr>
          <w:p w14:paraId="3CB41D36" w14:textId="070E10E3" w:rsidR="00D66218" w:rsidRPr="00387806" w:rsidRDefault="00D66218" w:rsidP="003C2DF6">
            <w:pPr>
              <w:ind w:firstLineChars="50" w:firstLine="10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8780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番号（　　　　　　　　　　　　　　）</w:t>
            </w:r>
          </w:p>
        </w:tc>
        <w:tc>
          <w:tcPr>
            <w:tcW w:w="3049" w:type="dxa"/>
            <w:vAlign w:val="center"/>
          </w:tcPr>
          <w:p w14:paraId="64D187B7" w14:textId="04729582" w:rsidR="00D66218" w:rsidRPr="00387806" w:rsidRDefault="00D66218" w:rsidP="003C2DF6">
            <w:pPr>
              <w:ind w:firstLineChars="50" w:firstLine="10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8780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番号（　　　　　　　　　　　　　　）</w:t>
            </w:r>
          </w:p>
        </w:tc>
      </w:tr>
    </w:tbl>
    <w:p w14:paraId="7EC5E320" w14:textId="77777777" w:rsidR="00117203" w:rsidRPr="00387806" w:rsidRDefault="00117203" w:rsidP="00511E74">
      <w:pPr>
        <w:pStyle w:val="1"/>
        <w:ind w:left="0" w:firstLineChars="0" w:firstLine="0"/>
      </w:pPr>
    </w:p>
    <w:p w14:paraId="54448683" w14:textId="53AA57CE" w:rsidR="004E613D" w:rsidRPr="00387806" w:rsidRDefault="00060137" w:rsidP="004E613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貴団体</w:t>
      </w:r>
      <w:r w:rsidR="004E613D" w:rsidRPr="00387806">
        <w:rPr>
          <w:rFonts w:hint="eastAsia"/>
        </w:rPr>
        <w:t>が、現在実施している事業において、職員に保有を望む「</w:t>
      </w:r>
      <w:r w:rsidR="001303FC" w:rsidRPr="00387806">
        <w:rPr>
          <w:rFonts w:hint="eastAsia"/>
        </w:rPr>
        <w:t>業務</w:t>
      </w:r>
      <w:r w:rsidR="004E613D" w:rsidRPr="00387806">
        <w:rPr>
          <w:rFonts w:hint="eastAsia"/>
        </w:rPr>
        <w:t>スキル」の</w:t>
      </w:r>
      <w:r w:rsidR="004E613D" w:rsidRPr="00387806">
        <w:rPr>
          <w:rFonts w:hint="eastAsia"/>
        </w:rPr>
        <w:br/>
        <w:t>重要度について</w:t>
      </w:r>
      <w:r w:rsidR="00D66218" w:rsidRPr="00387806">
        <w:rPr>
          <w:rFonts w:hint="eastAsia"/>
        </w:rPr>
        <w:t>、それぞれ「</w:t>
      </w:r>
      <w:r w:rsidR="00861F09">
        <w:rPr>
          <w:rFonts w:hint="eastAsia"/>
        </w:rPr>
        <w:t>全く</w:t>
      </w:r>
      <w:r w:rsidR="00D66218" w:rsidRPr="00387806">
        <w:rPr>
          <w:rFonts w:hint="eastAsia"/>
        </w:rPr>
        <w:t>重要で</w:t>
      </w:r>
      <w:r w:rsidR="0089631F">
        <w:rPr>
          <w:rFonts w:hint="eastAsia"/>
        </w:rPr>
        <w:t>ない</w:t>
      </w:r>
      <w:r w:rsidR="00D66218" w:rsidRPr="00387806">
        <w:rPr>
          <w:rFonts w:hint="eastAsia"/>
        </w:rPr>
        <w:t>」～「</w:t>
      </w:r>
      <w:r w:rsidR="0089631F">
        <w:rPr>
          <w:rFonts w:hint="eastAsia"/>
        </w:rPr>
        <w:t>非常に</w:t>
      </w:r>
      <w:r w:rsidR="00D66218" w:rsidRPr="00387806">
        <w:rPr>
          <w:rFonts w:hint="eastAsia"/>
        </w:rPr>
        <w:t>重要で</w:t>
      </w:r>
      <w:r w:rsidR="0089631F">
        <w:rPr>
          <w:rFonts w:hint="eastAsia"/>
        </w:rPr>
        <w:t>ある</w:t>
      </w:r>
      <w:r w:rsidR="00D66218" w:rsidRPr="00387806">
        <w:rPr>
          <w:rFonts w:hint="eastAsia"/>
        </w:rPr>
        <w:t>」の5段階でお答えください。</w:t>
      </w:r>
    </w:p>
    <w:tbl>
      <w:tblPr>
        <w:tblStyle w:val="af0"/>
        <w:tblW w:w="9352" w:type="dxa"/>
        <w:tblInd w:w="137" w:type="dxa"/>
        <w:tblLook w:val="04A0" w:firstRow="1" w:lastRow="0" w:firstColumn="1" w:lastColumn="0" w:noHBand="0" w:noVBand="1"/>
      </w:tblPr>
      <w:tblGrid>
        <w:gridCol w:w="5102"/>
        <w:gridCol w:w="850"/>
        <w:gridCol w:w="850"/>
        <w:gridCol w:w="850"/>
        <w:gridCol w:w="850"/>
        <w:gridCol w:w="850"/>
      </w:tblGrid>
      <w:tr w:rsidR="00861F09" w:rsidRPr="00387806" w14:paraId="4FDBEDC6" w14:textId="77777777" w:rsidTr="000613B6">
        <w:trPr>
          <w:cantSplit/>
          <w:trHeight w:val="1261"/>
        </w:trPr>
        <w:tc>
          <w:tcPr>
            <w:tcW w:w="5102" w:type="dxa"/>
            <w:shd w:val="clear" w:color="auto" w:fill="BFBFBF" w:themeFill="background1" w:themeFillShade="BF"/>
          </w:tcPr>
          <w:p w14:paraId="2B9C8E08" w14:textId="77777777" w:rsidR="00861F09" w:rsidRPr="00387806" w:rsidRDefault="00861F09" w:rsidP="00861F09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bookmarkStart w:id="10" w:name="_Hlk108703495"/>
          </w:p>
        </w:tc>
        <w:tc>
          <w:tcPr>
            <w:tcW w:w="850" w:type="dxa"/>
            <w:shd w:val="clear" w:color="auto" w:fill="BFBFBF" w:themeFill="background1" w:themeFillShade="BF"/>
            <w:textDirection w:val="tbRlV"/>
            <w:vAlign w:val="center"/>
          </w:tcPr>
          <w:p w14:paraId="3001805B" w14:textId="3DB298D4" w:rsidR="00861F09" w:rsidRPr="00387806" w:rsidRDefault="00861F09" w:rsidP="00861F09">
            <w:pPr>
              <w:pStyle w:val="1"/>
              <w:spacing w:line="240" w:lineRule="exact"/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 w:rsidRPr="00055103">
              <w:rPr>
                <w:rFonts w:hint="eastAsia"/>
                <w:sz w:val="20"/>
                <w:szCs w:val="20"/>
              </w:rPr>
              <w:t>全く重要でない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tbRlV"/>
            <w:vAlign w:val="center"/>
          </w:tcPr>
          <w:p w14:paraId="44A5E66B" w14:textId="079DD0B7" w:rsidR="00861F09" w:rsidRPr="00387806" w:rsidRDefault="00861F09" w:rsidP="00861F09">
            <w:pPr>
              <w:pStyle w:val="1"/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 w:rsidRPr="00055103">
              <w:rPr>
                <w:rFonts w:hint="eastAsia"/>
                <w:sz w:val="20"/>
                <w:szCs w:val="20"/>
              </w:rPr>
              <w:t>重要でない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tbRlV"/>
            <w:vAlign w:val="center"/>
          </w:tcPr>
          <w:p w14:paraId="2B857C07" w14:textId="4C5CABD6" w:rsidR="00861F09" w:rsidRPr="00387806" w:rsidRDefault="00861F09" w:rsidP="00861F09">
            <w:pPr>
              <w:pStyle w:val="1"/>
              <w:spacing w:line="240" w:lineRule="exact"/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 w:rsidRPr="00055103">
              <w:rPr>
                <w:rFonts w:hint="eastAsia"/>
                <w:sz w:val="20"/>
                <w:szCs w:val="20"/>
              </w:rPr>
              <w:t>どちらでも</w:t>
            </w:r>
            <w:r w:rsidRPr="00055103">
              <w:rPr>
                <w:rFonts w:hint="eastAsia"/>
                <w:sz w:val="20"/>
                <w:szCs w:val="20"/>
              </w:rPr>
              <w:br/>
              <w:t>ない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tbRlV"/>
            <w:vAlign w:val="center"/>
          </w:tcPr>
          <w:p w14:paraId="3AF3D443" w14:textId="1A3902CB" w:rsidR="00861F09" w:rsidRPr="00387806" w:rsidRDefault="00861F09" w:rsidP="00861F09">
            <w:pPr>
              <w:pStyle w:val="1"/>
              <w:spacing w:line="240" w:lineRule="exact"/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 w:rsidRPr="00055103">
              <w:rPr>
                <w:rFonts w:hint="eastAsia"/>
                <w:sz w:val="20"/>
                <w:szCs w:val="20"/>
              </w:rPr>
              <w:t>重要である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tbRlV"/>
            <w:vAlign w:val="center"/>
          </w:tcPr>
          <w:p w14:paraId="3722DF43" w14:textId="182CD541" w:rsidR="00861F09" w:rsidRPr="00387806" w:rsidRDefault="00861F09" w:rsidP="00861F09">
            <w:pPr>
              <w:pStyle w:val="1"/>
              <w:ind w:left="113" w:right="113" w:firstLineChars="0" w:firstLine="0"/>
              <w:jc w:val="center"/>
              <w:rPr>
                <w:sz w:val="20"/>
                <w:szCs w:val="20"/>
              </w:rPr>
            </w:pPr>
            <w:r w:rsidRPr="00055103">
              <w:rPr>
                <w:rFonts w:hint="eastAsia"/>
                <w:sz w:val="20"/>
                <w:szCs w:val="20"/>
              </w:rPr>
              <w:t>非常に重要である</w:t>
            </w:r>
          </w:p>
        </w:tc>
      </w:tr>
      <w:tr w:rsidR="00861F09" w:rsidRPr="00387806" w14:paraId="05B4C77E" w14:textId="77777777" w:rsidTr="003C2DF6">
        <w:trPr>
          <w:trHeight w:val="454"/>
        </w:trPr>
        <w:tc>
          <w:tcPr>
            <w:tcW w:w="5102" w:type="dxa"/>
          </w:tcPr>
          <w:p w14:paraId="433D9601" w14:textId="58C1EB28" w:rsidR="00861F09" w:rsidRPr="00387806" w:rsidRDefault="00861F09" w:rsidP="00861F09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1 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国内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スポーツ合宿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</w:t>
            </w:r>
            <w:r>
              <w:rPr>
                <w:rFonts w:hint="eastAsia"/>
                <w:kern w:val="0"/>
                <w:sz w:val="20"/>
                <w:szCs w:val="20"/>
              </w:rPr>
              <w:t>大会・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イベント誘致</w:t>
            </w:r>
          </w:p>
        </w:tc>
        <w:tc>
          <w:tcPr>
            <w:tcW w:w="850" w:type="dxa"/>
            <w:vAlign w:val="center"/>
          </w:tcPr>
          <w:p w14:paraId="2CB06C5F" w14:textId="22673EB7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073A4159" w14:textId="6DDDBC82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60E995B9" w14:textId="6E95B2BF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7C21C25B" w14:textId="7FF73C66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362A0955" w14:textId="4AD50E5D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861F09" w:rsidRPr="00387806" w14:paraId="39520427" w14:textId="77777777" w:rsidTr="003C2DF6">
        <w:trPr>
          <w:trHeight w:val="454"/>
        </w:trPr>
        <w:tc>
          <w:tcPr>
            <w:tcW w:w="5102" w:type="dxa"/>
          </w:tcPr>
          <w:p w14:paraId="0355D670" w14:textId="6CC6C99F" w:rsidR="00861F09" w:rsidRPr="00387806" w:rsidRDefault="00861F09" w:rsidP="00861F09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2 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国外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スポーツ合宿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</w:t>
            </w:r>
            <w:r>
              <w:rPr>
                <w:rFonts w:hint="eastAsia"/>
                <w:kern w:val="0"/>
                <w:sz w:val="20"/>
                <w:szCs w:val="20"/>
              </w:rPr>
              <w:t>大会・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イベント誘致</w:t>
            </w:r>
          </w:p>
        </w:tc>
        <w:tc>
          <w:tcPr>
            <w:tcW w:w="850" w:type="dxa"/>
            <w:vAlign w:val="center"/>
          </w:tcPr>
          <w:p w14:paraId="0F1039DE" w14:textId="2131CD21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7C88AF72" w14:textId="0E9721EA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22BF924A" w14:textId="56FCC6F4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2A5BEDB0" w14:textId="3A695A47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23BA3362" w14:textId="76B93540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861F09" w:rsidRPr="00387806" w14:paraId="1C339E4A" w14:textId="77777777" w:rsidTr="003C2DF6">
        <w:trPr>
          <w:trHeight w:val="454"/>
        </w:trPr>
        <w:tc>
          <w:tcPr>
            <w:tcW w:w="5102" w:type="dxa"/>
          </w:tcPr>
          <w:p w14:paraId="1A7625EF" w14:textId="47E492F2" w:rsidR="00861F09" w:rsidRPr="00387806" w:rsidRDefault="00861F09" w:rsidP="00861F09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3 スポーツ合宿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</w:t>
            </w:r>
            <w:r>
              <w:rPr>
                <w:rFonts w:hint="eastAsia"/>
                <w:kern w:val="0"/>
                <w:sz w:val="20"/>
                <w:szCs w:val="20"/>
              </w:rPr>
              <w:t>大会・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イベント企画・実行</w:t>
            </w:r>
          </w:p>
        </w:tc>
        <w:tc>
          <w:tcPr>
            <w:tcW w:w="850" w:type="dxa"/>
            <w:vAlign w:val="center"/>
          </w:tcPr>
          <w:p w14:paraId="419A0C87" w14:textId="26E618D8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4DDF748E" w14:textId="6453E285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10873971" w14:textId="0125F02C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2EB34CF7" w14:textId="277B7205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2F9C59F3" w14:textId="45D1FFD6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861F09" w:rsidRPr="00387806" w14:paraId="1887785A" w14:textId="77777777" w:rsidTr="003C2DF6">
        <w:trPr>
          <w:trHeight w:val="454"/>
        </w:trPr>
        <w:tc>
          <w:tcPr>
            <w:tcW w:w="5102" w:type="dxa"/>
          </w:tcPr>
          <w:p w14:paraId="150996A0" w14:textId="4076978B" w:rsidR="00861F09" w:rsidRPr="00387806" w:rsidRDefault="00861F09" w:rsidP="00861F09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 ツーリズム商品開発</w:t>
            </w:r>
          </w:p>
        </w:tc>
        <w:tc>
          <w:tcPr>
            <w:tcW w:w="850" w:type="dxa"/>
            <w:vAlign w:val="center"/>
          </w:tcPr>
          <w:p w14:paraId="2BE44168" w14:textId="20A081B2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6EADFEFB" w14:textId="489C471B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241BD8F9" w14:textId="2E60AE8D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5B5F909D" w14:textId="4E152599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7C3BADCC" w14:textId="1C503846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861F09" w:rsidRPr="00387806" w14:paraId="25E0057B" w14:textId="77777777" w:rsidTr="003C2DF6">
        <w:trPr>
          <w:trHeight w:val="454"/>
        </w:trPr>
        <w:tc>
          <w:tcPr>
            <w:tcW w:w="5102" w:type="dxa"/>
          </w:tcPr>
          <w:p w14:paraId="34D9E922" w14:textId="77777777" w:rsidR="00A7005F" w:rsidRPr="00A7005F" w:rsidRDefault="00A7005F" w:rsidP="00A7005F">
            <w:pPr>
              <w:pStyle w:val="1"/>
              <w:ind w:left="600" w:hanging="600"/>
              <w:jc w:val="left"/>
              <w:rPr>
                <w:rFonts w:hint="eastAsia"/>
                <w:kern w:val="0"/>
                <w:sz w:val="20"/>
                <w:szCs w:val="20"/>
              </w:rPr>
            </w:pPr>
            <w:r w:rsidRPr="00A7005F">
              <w:rPr>
                <w:rFonts w:hint="eastAsia"/>
                <w:kern w:val="0"/>
                <w:sz w:val="20"/>
                <w:szCs w:val="20"/>
              </w:rPr>
              <w:t>5 地域住民向け事業企画・実行</w:t>
            </w:r>
          </w:p>
          <w:p w14:paraId="63DC4E7C" w14:textId="26D196BE" w:rsidR="00861F09" w:rsidRPr="00387806" w:rsidRDefault="00A7005F" w:rsidP="00A7005F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A7005F">
              <w:rPr>
                <w:rFonts w:hint="eastAsia"/>
                <w:kern w:val="0"/>
                <w:sz w:val="20"/>
                <w:szCs w:val="20"/>
              </w:rPr>
              <w:t>（例：健康事業・教室、イベント等）</w:t>
            </w:r>
          </w:p>
        </w:tc>
        <w:tc>
          <w:tcPr>
            <w:tcW w:w="850" w:type="dxa"/>
            <w:vAlign w:val="center"/>
          </w:tcPr>
          <w:p w14:paraId="15BBDFDD" w14:textId="5AC42421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6387DB94" w14:textId="31AAFB2D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6DFFA2BE" w14:textId="0772CA7D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03133509" w14:textId="59CEC86B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12E63DDD" w14:textId="6CEB94C0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861F09" w:rsidRPr="00387806" w14:paraId="7B72C786" w14:textId="77777777" w:rsidTr="003C2DF6">
        <w:trPr>
          <w:trHeight w:val="454"/>
        </w:trPr>
        <w:tc>
          <w:tcPr>
            <w:tcW w:w="5102" w:type="dxa"/>
          </w:tcPr>
          <w:p w14:paraId="2020D74F" w14:textId="04D24120" w:rsidR="00861F09" w:rsidRPr="00387806" w:rsidRDefault="00861F09" w:rsidP="00861F09">
            <w:pPr>
              <w:pStyle w:val="1"/>
              <w:ind w:left="0" w:firstLineChars="0" w:firstLine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 公共施設の管理</w:t>
            </w:r>
          </w:p>
        </w:tc>
        <w:tc>
          <w:tcPr>
            <w:tcW w:w="850" w:type="dxa"/>
            <w:vAlign w:val="center"/>
          </w:tcPr>
          <w:p w14:paraId="26F0B789" w14:textId="11191C54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vAlign w:val="center"/>
          </w:tcPr>
          <w:p w14:paraId="7BBDC155" w14:textId="0B6082BC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vAlign w:val="center"/>
          </w:tcPr>
          <w:p w14:paraId="39AECD6B" w14:textId="10840CF7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vAlign w:val="center"/>
          </w:tcPr>
          <w:p w14:paraId="020B5F50" w14:textId="34F208B8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50" w:type="dxa"/>
            <w:vAlign w:val="center"/>
          </w:tcPr>
          <w:p w14:paraId="09542096" w14:textId="44453C08" w:rsidR="00861F09" w:rsidRPr="00387806" w:rsidRDefault="00861F09" w:rsidP="00861F09">
            <w:pPr>
              <w:pStyle w:val="1"/>
              <w:ind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bookmarkEnd w:id="10"/>
    </w:tbl>
    <w:p w14:paraId="52F76074" w14:textId="25858F16" w:rsidR="001303FC" w:rsidRPr="00387806" w:rsidRDefault="001303FC" w:rsidP="001303FC">
      <w:pPr>
        <w:pStyle w:val="1"/>
        <w:ind w:left="0" w:firstLineChars="0" w:firstLine="0"/>
        <w:rPr>
          <w:szCs w:val="22"/>
        </w:rPr>
      </w:pPr>
    </w:p>
    <w:p w14:paraId="15D3423F" w14:textId="59C78B5A" w:rsidR="006A34AF" w:rsidRPr="00F0551B" w:rsidRDefault="006A34AF" w:rsidP="006A34AF">
      <w:pPr>
        <w:spacing w:afterLines="20" w:after="72" w:line="240" w:lineRule="exact"/>
        <w:ind w:leftChars="50" w:left="105"/>
        <w:rPr>
          <w:rFonts w:ascii="HGPｺﾞｼｯｸM" w:eastAsia="HGPｺﾞｼｯｸM" w:hAnsiTheme="minorEastAsia"/>
          <w:sz w:val="22"/>
          <w:u w:val="single"/>
        </w:rPr>
      </w:pPr>
      <w:r w:rsidRPr="00387806">
        <w:rPr>
          <w:rFonts w:ascii="HGPｺﾞｼｯｸM" w:eastAsia="HGPｺﾞｼｯｸM" w:hAnsiTheme="minorEastAsia" w:hint="eastAsia"/>
          <w:sz w:val="22"/>
        </w:rPr>
        <w:t>上記スキル・知識のうち特に必要だと感じる項目をお答えください。</w:t>
      </w:r>
      <w:r w:rsidRPr="00F0551B">
        <w:rPr>
          <w:rFonts w:ascii="HGPｺﾞｼｯｸM" w:eastAsia="HGPｺﾞｼｯｸM" w:hAnsiTheme="minorEastAsia" w:hint="eastAsia"/>
          <w:sz w:val="22"/>
          <w:u w:val="single"/>
        </w:rPr>
        <w:t>（</w:t>
      </w:r>
      <w:r w:rsidR="00602B80" w:rsidRPr="00F0551B">
        <w:rPr>
          <w:rFonts w:ascii="HGPｺﾞｼｯｸM" w:eastAsia="HGPｺﾞｼｯｸM" w:hAnsiTheme="minorEastAsia" w:hint="eastAsia"/>
          <w:sz w:val="22"/>
          <w:u w:val="single"/>
        </w:rPr>
        <w:t>2</w:t>
      </w:r>
      <w:r w:rsidRPr="00F0551B">
        <w:rPr>
          <w:rFonts w:ascii="HGPｺﾞｼｯｸM" w:eastAsia="HGPｺﾞｼｯｸM" w:hAnsiTheme="minorEastAsia" w:hint="eastAsia"/>
          <w:sz w:val="22"/>
          <w:u w:val="single"/>
        </w:rPr>
        <w:t>つまで選択可）</w:t>
      </w:r>
    </w:p>
    <w:tbl>
      <w:tblPr>
        <w:tblW w:w="61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6"/>
        <w:gridCol w:w="3049"/>
      </w:tblGrid>
      <w:tr w:rsidR="00D66218" w:rsidRPr="0085495D" w14:paraId="3359B5BD" w14:textId="77777777" w:rsidTr="00D66218">
        <w:trPr>
          <w:trHeight w:val="454"/>
        </w:trPr>
        <w:tc>
          <w:tcPr>
            <w:tcW w:w="3116" w:type="dxa"/>
            <w:vAlign w:val="center"/>
          </w:tcPr>
          <w:p w14:paraId="64A11C43" w14:textId="77777777" w:rsidR="00D66218" w:rsidRPr="00387806" w:rsidRDefault="00D66218" w:rsidP="003C2DF6">
            <w:pPr>
              <w:ind w:firstLineChars="50" w:firstLine="10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8780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番号（　　　　　　　　　　　　　　）</w:t>
            </w:r>
          </w:p>
        </w:tc>
        <w:tc>
          <w:tcPr>
            <w:tcW w:w="3049" w:type="dxa"/>
            <w:vAlign w:val="center"/>
          </w:tcPr>
          <w:p w14:paraId="13C62B15" w14:textId="77777777" w:rsidR="00D66218" w:rsidRPr="00117203" w:rsidRDefault="00D66218" w:rsidP="003C2DF6">
            <w:pPr>
              <w:ind w:firstLineChars="50" w:firstLine="100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8780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番号（　　　　　　　　　　　　　　）</w:t>
            </w:r>
          </w:p>
        </w:tc>
      </w:tr>
    </w:tbl>
    <w:p w14:paraId="61EBE384" w14:textId="77777777" w:rsidR="00401CE5" w:rsidRDefault="00401CE5" w:rsidP="001303FC">
      <w:pPr>
        <w:pStyle w:val="1"/>
        <w:ind w:left="0" w:firstLineChars="0" w:firstLine="0"/>
      </w:pPr>
    </w:p>
    <w:p w14:paraId="33C09508" w14:textId="547C2136" w:rsidR="00401CE5" w:rsidRDefault="00401CE5" w:rsidP="001303FC">
      <w:pPr>
        <w:pStyle w:val="1"/>
        <w:ind w:left="0" w:firstLineChars="0" w:firstLine="0"/>
      </w:pPr>
    </w:p>
    <w:p w14:paraId="39130563" w14:textId="77777777" w:rsidR="00B6238B" w:rsidRDefault="00B6238B" w:rsidP="001303FC">
      <w:pPr>
        <w:pStyle w:val="1"/>
        <w:ind w:left="0" w:firstLineChars="0" w:firstLine="0"/>
      </w:pPr>
    </w:p>
    <w:p w14:paraId="22EF1C10" w14:textId="3A17BD86" w:rsidR="00E23CA0" w:rsidRDefault="00E23CA0" w:rsidP="00E23CA0">
      <w:pPr>
        <w:tabs>
          <w:tab w:val="left" w:pos="35"/>
        </w:tabs>
        <w:rPr>
          <w:rFonts w:ascii="HGPｺﾞｼｯｸM" w:eastAsia="HGPｺﾞｼｯｸM" w:hAnsi="ＭＳ Ｐゴシック"/>
          <w:sz w:val="22"/>
          <w:szCs w:val="24"/>
        </w:rPr>
      </w:pPr>
    </w:p>
    <w:p w14:paraId="0A64AF03" w14:textId="1D8A87F1" w:rsidR="00E23CA0" w:rsidRPr="00E23CA0" w:rsidRDefault="00E23CA0" w:rsidP="00E23CA0">
      <w:pPr>
        <w:numPr>
          <w:ilvl w:val="0"/>
          <w:numId w:val="1"/>
        </w:numPr>
        <w:tabs>
          <w:tab w:val="left" w:pos="1827"/>
        </w:tabs>
        <w:rPr>
          <w:rFonts w:ascii="HGPｺﾞｼｯｸM" w:eastAsia="HGPｺﾞｼｯｸM" w:hAnsi="ＭＳ Ｐゴシック"/>
          <w:sz w:val="22"/>
          <w:szCs w:val="24"/>
        </w:rPr>
      </w:pPr>
      <w:r w:rsidRPr="00E23CA0">
        <w:rPr>
          <w:rFonts w:ascii="HGPｺﾞｼｯｸM" w:eastAsia="HGPｺﾞｼｯｸM" w:hAnsi="ＭＳ Ｐゴシック" w:hint="eastAsia"/>
          <w:sz w:val="22"/>
          <w:szCs w:val="24"/>
        </w:rPr>
        <w:lastRenderedPageBreak/>
        <w:t>DMOの登録要件として「データ収集・分析等の専門人材がDMO専従で最低一名存在」とありますが、「データ収集・分析等」の専門人材も含め、貴DMOに現在勤務している専門人材の雇用形態</w:t>
      </w:r>
      <w:r w:rsidR="004A3E9B">
        <w:rPr>
          <w:rFonts w:ascii="HGPｺﾞｼｯｸM" w:eastAsia="HGPｺﾞｼｯｸM" w:hAnsi="ＭＳ Ｐゴシック" w:hint="eastAsia"/>
          <w:sz w:val="22"/>
          <w:szCs w:val="24"/>
        </w:rPr>
        <w:t>と</w:t>
      </w:r>
      <w:r w:rsidRPr="00E23CA0">
        <w:rPr>
          <w:rFonts w:ascii="HGPｺﾞｼｯｸM" w:eastAsia="HGPｺﾞｼｯｸM" w:hAnsi="ＭＳ Ｐゴシック" w:hint="eastAsia"/>
          <w:sz w:val="22"/>
          <w:szCs w:val="24"/>
        </w:rPr>
        <w:t>人数についてお答えください。</w:t>
      </w:r>
    </w:p>
    <w:tbl>
      <w:tblPr>
        <w:tblStyle w:val="11"/>
        <w:tblW w:w="8432" w:type="dxa"/>
        <w:tblInd w:w="210" w:type="dxa"/>
        <w:tblLook w:val="04A0" w:firstRow="1" w:lastRow="0" w:firstColumn="1" w:lastColumn="0" w:noHBand="0" w:noVBand="1"/>
      </w:tblPr>
      <w:tblGrid>
        <w:gridCol w:w="6589"/>
        <w:gridCol w:w="1843"/>
      </w:tblGrid>
      <w:tr w:rsidR="00E23CA0" w:rsidRPr="00E23CA0" w14:paraId="05B66E84" w14:textId="77777777" w:rsidTr="00230674">
        <w:trPr>
          <w:trHeight w:val="403"/>
        </w:trPr>
        <w:tc>
          <w:tcPr>
            <w:tcW w:w="6589" w:type="dxa"/>
            <w:shd w:val="clear" w:color="auto" w:fill="BFBFBF" w:themeFill="background1" w:themeFillShade="BF"/>
          </w:tcPr>
          <w:p w14:paraId="539AAC01" w14:textId="779CFD81" w:rsidR="00E23CA0" w:rsidRPr="00E23CA0" w:rsidRDefault="00127DC7" w:rsidP="00127DC7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専門人材の雇用形態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6FC578C1" w14:textId="77777777" w:rsidR="00E23CA0" w:rsidRPr="00E23CA0" w:rsidRDefault="00E23CA0" w:rsidP="00E23CA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人数</w:t>
            </w:r>
          </w:p>
        </w:tc>
      </w:tr>
      <w:tr w:rsidR="00E23CA0" w:rsidRPr="00E23CA0" w14:paraId="2520EE2E" w14:textId="77777777" w:rsidTr="003C2DF6">
        <w:trPr>
          <w:trHeight w:val="403"/>
        </w:trPr>
        <w:tc>
          <w:tcPr>
            <w:tcW w:w="6589" w:type="dxa"/>
          </w:tcPr>
          <w:p w14:paraId="42BA6EBB" w14:textId="77777777" w:rsidR="00E23CA0" w:rsidRPr="00E23CA0" w:rsidRDefault="00E23CA0" w:rsidP="00E23CA0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1直接雇用（正規/新卒）</w:t>
            </w:r>
          </w:p>
        </w:tc>
        <w:tc>
          <w:tcPr>
            <w:tcW w:w="1843" w:type="dxa"/>
          </w:tcPr>
          <w:p w14:paraId="0536DF4B" w14:textId="77777777" w:rsidR="00E23CA0" w:rsidRPr="00E23CA0" w:rsidRDefault="00E23CA0" w:rsidP="00E23CA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E23CA0" w:rsidRPr="00E23CA0" w14:paraId="67A65748" w14:textId="77777777" w:rsidTr="003C2DF6">
        <w:trPr>
          <w:trHeight w:val="403"/>
        </w:trPr>
        <w:tc>
          <w:tcPr>
            <w:tcW w:w="6589" w:type="dxa"/>
          </w:tcPr>
          <w:p w14:paraId="7B5E1B72" w14:textId="77777777" w:rsidR="00E23CA0" w:rsidRPr="00E23CA0" w:rsidRDefault="00E23CA0" w:rsidP="00E23CA0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2直接雇用（正規/中途）</w:t>
            </w:r>
          </w:p>
        </w:tc>
        <w:tc>
          <w:tcPr>
            <w:tcW w:w="1843" w:type="dxa"/>
          </w:tcPr>
          <w:p w14:paraId="644FE237" w14:textId="77777777" w:rsidR="00E23CA0" w:rsidRPr="00E23CA0" w:rsidRDefault="00E23CA0" w:rsidP="00E23CA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E23CA0" w:rsidRPr="00E23CA0" w14:paraId="0C7AEA2A" w14:textId="77777777" w:rsidTr="003C2DF6">
        <w:trPr>
          <w:trHeight w:val="403"/>
        </w:trPr>
        <w:tc>
          <w:tcPr>
            <w:tcW w:w="6589" w:type="dxa"/>
          </w:tcPr>
          <w:p w14:paraId="736F564C" w14:textId="77777777" w:rsidR="00E23CA0" w:rsidRPr="00E23CA0" w:rsidRDefault="00E23CA0" w:rsidP="00E23CA0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3直接雇用（契約・嘱託・アルバイト等）</w:t>
            </w:r>
          </w:p>
        </w:tc>
        <w:tc>
          <w:tcPr>
            <w:tcW w:w="1843" w:type="dxa"/>
          </w:tcPr>
          <w:p w14:paraId="114E8617" w14:textId="77777777" w:rsidR="00E23CA0" w:rsidRPr="00E23CA0" w:rsidRDefault="00E23CA0" w:rsidP="00E23CA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E23CA0" w:rsidRPr="00E23CA0" w14:paraId="7576232F" w14:textId="77777777" w:rsidTr="003C2DF6">
        <w:trPr>
          <w:trHeight w:val="403"/>
        </w:trPr>
        <w:tc>
          <w:tcPr>
            <w:tcW w:w="6589" w:type="dxa"/>
          </w:tcPr>
          <w:p w14:paraId="6275FD83" w14:textId="77777777" w:rsidR="00E23CA0" w:rsidRPr="00E23CA0" w:rsidRDefault="00E23CA0" w:rsidP="00E23CA0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4地域プロジェクトマネージャー</w:t>
            </w:r>
          </w:p>
        </w:tc>
        <w:tc>
          <w:tcPr>
            <w:tcW w:w="1843" w:type="dxa"/>
          </w:tcPr>
          <w:p w14:paraId="638B6387" w14:textId="77777777" w:rsidR="00E23CA0" w:rsidRPr="00E23CA0" w:rsidRDefault="00E23CA0" w:rsidP="00E23CA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E23CA0" w:rsidRPr="00E23CA0" w14:paraId="3FC255F2" w14:textId="77777777" w:rsidTr="003C2DF6">
        <w:trPr>
          <w:trHeight w:val="403"/>
        </w:trPr>
        <w:tc>
          <w:tcPr>
            <w:tcW w:w="6589" w:type="dxa"/>
          </w:tcPr>
          <w:p w14:paraId="5030A68D" w14:textId="77777777" w:rsidR="00E23CA0" w:rsidRPr="00E23CA0" w:rsidRDefault="00E23CA0" w:rsidP="00E23CA0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5地域おこし協力隊</w:t>
            </w:r>
          </w:p>
        </w:tc>
        <w:tc>
          <w:tcPr>
            <w:tcW w:w="1843" w:type="dxa"/>
          </w:tcPr>
          <w:p w14:paraId="75725F63" w14:textId="77777777" w:rsidR="00E23CA0" w:rsidRPr="00E23CA0" w:rsidRDefault="00E23CA0" w:rsidP="00E23CA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E23CA0" w:rsidRPr="00E23CA0" w14:paraId="5F4218B8" w14:textId="77777777" w:rsidTr="003C2DF6">
        <w:trPr>
          <w:trHeight w:val="403"/>
        </w:trPr>
        <w:tc>
          <w:tcPr>
            <w:tcW w:w="6589" w:type="dxa"/>
          </w:tcPr>
          <w:p w14:paraId="1D67FDDB" w14:textId="67A82DCC" w:rsidR="00E23CA0" w:rsidRPr="00E23CA0" w:rsidRDefault="00E23CA0" w:rsidP="00E23CA0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6地域おこし活性化企業人</w:t>
            </w:r>
          </w:p>
        </w:tc>
        <w:tc>
          <w:tcPr>
            <w:tcW w:w="1843" w:type="dxa"/>
          </w:tcPr>
          <w:p w14:paraId="39828556" w14:textId="77777777" w:rsidR="00E23CA0" w:rsidRPr="00E23CA0" w:rsidRDefault="00E23CA0" w:rsidP="00E23CA0">
            <w:pPr>
              <w:wordWrap w:val="0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E23CA0" w:rsidRPr="00E23CA0" w14:paraId="391B66CE" w14:textId="77777777" w:rsidTr="003C2DF6">
        <w:trPr>
          <w:trHeight w:val="403"/>
        </w:trPr>
        <w:tc>
          <w:tcPr>
            <w:tcW w:w="6589" w:type="dxa"/>
          </w:tcPr>
          <w:p w14:paraId="05BB3AF1" w14:textId="7D55038E" w:rsidR="00E23CA0" w:rsidRPr="00E23CA0" w:rsidRDefault="00E23CA0" w:rsidP="00E23CA0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7業務委託</w:t>
            </w:r>
            <w:r w:rsidR="00BF2A6E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例：個人事業主やフリーランス、副業・兼業人材</w:t>
            </w:r>
            <w:r w:rsidR="00BF2A6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14:paraId="7AD0D8D5" w14:textId="77777777" w:rsidR="00E23CA0" w:rsidRPr="00E23CA0" w:rsidRDefault="00E23CA0" w:rsidP="00E23CA0">
            <w:pPr>
              <w:tabs>
                <w:tab w:val="left" w:pos="1382"/>
              </w:tabs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ab/>
              <w:t>人</w:t>
            </w:r>
          </w:p>
        </w:tc>
      </w:tr>
      <w:tr w:rsidR="00E23CA0" w:rsidRPr="00E23CA0" w14:paraId="53AFE229" w14:textId="77777777" w:rsidTr="003C2DF6">
        <w:trPr>
          <w:trHeight w:val="403"/>
        </w:trPr>
        <w:tc>
          <w:tcPr>
            <w:tcW w:w="6589" w:type="dxa"/>
          </w:tcPr>
          <w:p w14:paraId="6B43B763" w14:textId="6523848D" w:rsidR="00E23CA0" w:rsidRPr="00E23CA0" w:rsidRDefault="00E23CA0" w:rsidP="00E23CA0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8その他（自由記述：　　　　　　　　　　　　　　　　　　　　　　　　　　　　　　　　　）</w:t>
            </w:r>
          </w:p>
        </w:tc>
        <w:tc>
          <w:tcPr>
            <w:tcW w:w="1843" w:type="dxa"/>
          </w:tcPr>
          <w:p w14:paraId="1FDF46E7" w14:textId="77777777" w:rsidR="00E23CA0" w:rsidRPr="00E23CA0" w:rsidRDefault="00E23CA0" w:rsidP="00E23CA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E23CA0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</w:tbl>
    <w:p w14:paraId="1D841B5C" w14:textId="77777777" w:rsidR="00E23CA0" w:rsidRPr="00E23CA0" w:rsidRDefault="00E23CA0" w:rsidP="00E23CA0">
      <w:pPr>
        <w:tabs>
          <w:tab w:val="left" w:pos="1827"/>
        </w:tabs>
        <w:rPr>
          <w:rFonts w:ascii="HGPｺﾞｼｯｸM" w:eastAsia="HGPｺﾞｼｯｸM" w:hAnsi="ＭＳ Ｐゴシック"/>
          <w:sz w:val="22"/>
          <w:szCs w:val="24"/>
        </w:rPr>
      </w:pPr>
    </w:p>
    <w:p w14:paraId="701A5171" w14:textId="151D53E4" w:rsidR="00E23CA0" w:rsidRPr="00F0551B" w:rsidRDefault="00E23CA0" w:rsidP="00E23CA0">
      <w:pPr>
        <w:numPr>
          <w:ilvl w:val="0"/>
          <w:numId w:val="1"/>
        </w:numPr>
        <w:tabs>
          <w:tab w:val="left" w:pos="1827"/>
        </w:tabs>
        <w:rPr>
          <w:rFonts w:ascii="HGPｺﾞｼｯｸM" w:eastAsia="HGPｺﾞｼｯｸM" w:hAnsi="ＭＳ Ｐゴシック"/>
          <w:sz w:val="22"/>
          <w:szCs w:val="24"/>
          <w:u w:val="single"/>
        </w:rPr>
      </w:pPr>
      <w:r w:rsidRPr="00E23CA0">
        <w:rPr>
          <w:rFonts w:ascii="HGPｺﾞｼｯｸM" w:eastAsia="HGPｺﾞｼｯｸM" w:hAnsi="ＭＳ Ｐゴシック" w:hint="eastAsia"/>
          <w:sz w:val="22"/>
          <w:szCs w:val="24"/>
        </w:rPr>
        <w:t>問1</w:t>
      </w:r>
      <w:r w:rsidRPr="00E23CA0">
        <w:rPr>
          <w:rFonts w:ascii="HGPｺﾞｼｯｸM" w:eastAsia="HGPｺﾞｼｯｸM" w:hAnsi="ＭＳ Ｐゴシック"/>
          <w:sz w:val="22"/>
          <w:szCs w:val="24"/>
        </w:rPr>
        <w:t>6</w:t>
      </w:r>
      <w:r w:rsidRPr="00E23CA0">
        <w:rPr>
          <w:rFonts w:ascii="HGPｺﾞｼｯｸM" w:eastAsia="HGPｺﾞｼｯｸM" w:hAnsi="ＭＳ Ｐゴシック" w:hint="eastAsia"/>
          <w:sz w:val="22"/>
          <w:szCs w:val="24"/>
        </w:rPr>
        <w:t>でご回答</w:t>
      </w:r>
      <w:r w:rsidR="008168A2">
        <w:rPr>
          <w:rFonts w:ascii="HGPｺﾞｼｯｸM" w:eastAsia="HGPｺﾞｼｯｸM" w:hAnsi="ＭＳ Ｐゴシック" w:hint="eastAsia"/>
          <w:sz w:val="22"/>
          <w:szCs w:val="24"/>
        </w:rPr>
        <w:t>した</w:t>
      </w:r>
      <w:r w:rsidRPr="00E23CA0">
        <w:rPr>
          <w:rFonts w:ascii="HGPｺﾞｼｯｸM" w:eastAsia="HGPｺﾞｼｯｸM" w:hAnsi="ＭＳ Ｐゴシック" w:hint="eastAsia"/>
          <w:sz w:val="22"/>
          <w:szCs w:val="24"/>
        </w:rPr>
        <w:t>専門人材が保有するスキルについてお答えください。</w:t>
      </w:r>
      <w:r w:rsidRPr="00F0551B">
        <w:rPr>
          <w:rFonts w:ascii="HGPｺﾞｼｯｸM" w:eastAsia="HGPｺﾞｼｯｸM" w:hAnsi="ＭＳ Ｐゴシック" w:hint="eastAsia"/>
          <w:sz w:val="22"/>
          <w:szCs w:val="24"/>
          <w:u w:val="single"/>
        </w:rPr>
        <w:t>（</w:t>
      </w:r>
      <w:r w:rsidR="00D753C9" w:rsidRPr="00F0551B">
        <w:rPr>
          <w:rFonts w:ascii="HGPｺﾞｼｯｸM" w:eastAsia="HGPｺﾞｼｯｸM" w:hAnsi="ＭＳ Ｐゴシック" w:hint="eastAsia"/>
          <w:sz w:val="22"/>
          <w:szCs w:val="24"/>
          <w:u w:val="single"/>
        </w:rPr>
        <w:t>それぞれ</w:t>
      </w:r>
      <w:r w:rsidRPr="00F0551B">
        <w:rPr>
          <w:rFonts w:ascii="HGPｺﾞｼｯｸM" w:eastAsia="HGPｺﾞｼｯｸM" w:hAnsi="ＭＳ Ｐゴシック" w:hint="eastAsia"/>
          <w:sz w:val="22"/>
          <w:szCs w:val="24"/>
          <w:u w:val="single"/>
        </w:rPr>
        <w:t>〇はいくつでも）</w:t>
      </w:r>
    </w:p>
    <w:tbl>
      <w:tblPr>
        <w:tblStyle w:val="af0"/>
        <w:tblW w:w="10035" w:type="dxa"/>
        <w:tblInd w:w="137" w:type="dxa"/>
        <w:tblLook w:val="04A0" w:firstRow="1" w:lastRow="0" w:firstColumn="1" w:lastColumn="0" w:noHBand="0" w:noVBand="1"/>
      </w:tblPr>
      <w:tblGrid>
        <w:gridCol w:w="4932"/>
        <w:gridCol w:w="5103"/>
      </w:tblGrid>
      <w:tr w:rsidR="00027AEF" w:rsidRPr="0085495D" w14:paraId="1616C82B" w14:textId="77777777" w:rsidTr="00435C37">
        <w:tc>
          <w:tcPr>
            <w:tcW w:w="4932" w:type="dxa"/>
            <w:shd w:val="clear" w:color="auto" w:fill="BFBFBF" w:themeFill="background1" w:themeFillShade="BF"/>
          </w:tcPr>
          <w:p w14:paraId="27B1CCE4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jc w:val="center"/>
            </w:pPr>
            <w:r w:rsidRPr="0085495D">
              <w:rPr>
                <w:rFonts w:hint="eastAsia"/>
              </w:rPr>
              <w:t>【ビジネススキル】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B0E13B4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jc w:val="center"/>
            </w:pPr>
            <w:r w:rsidRPr="0085495D">
              <w:rPr>
                <w:rFonts w:hint="eastAsia"/>
              </w:rPr>
              <w:t>【業務スキル】</w:t>
            </w:r>
          </w:p>
        </w:tc>
      </w:tr>
      <w:tr w:rsidR="00027AEF" w:rsidRPr="0085495D" w14:paraId="1C76A65D" w14:textId="77777777" w:rsidTr="00435C37">
        <w:tc>
          <w:tcPr>
            <w:tcW w:w="4932" w:type="dxa"/>
            <w:vAlign w:val="center"/>
          </w:tcPr>
          <w:p w14:paraId="0309E321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1</w:t>
            </w:r>
            <w:r w:rsidRPr="00387806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経営戦略・事業構想力</w:t>
            </w:r>
          </w:p>
        </w:tc>
        <w:tc>
          <w:tcPr>
            <w:tcW w:w="5103" w:type="dxa"/>
          </w:tcPr>
          <w:p w14:paraId="2D5B23BC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1 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国内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スポーツ合宿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</w:t>
            </w:r>
            <w:r>
              <w:rPr>
                <w:rFonts w:hint="eastAsia"/>
                <w:kern w:val="0"/>
                <w:sz w:val="20"/>
                <w:szCs w:val="20"/>
              </w:rPr>
              <w:t>大会・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イベント誘致</w:t>
            </w:r>
          </w:p>
        </w:tc>
      </w:tr>
      <w:tr w:rsidR="00027AEF" w:rsidRPr="0085495D" w14:paraId="03ED0415" w14:textId="77777777" w:rsidTr="00435C37">
        <w:tc>
          <w:tcPr>
            <w:tcW w:w="4932" w:type="dxa"/>
            <w:vAlign w:val="center"/>
          </w:tcPr>
          <w:p w14:paraId="0ED8F7B5" w14:textId="29C2689B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2</w:t>
            </w:r>
            <w:r w:rsidR="00B6238B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リーダーシップ・計画推進力</w:t>
            </w:r>
          </w:p>
        </w:tc>
        <w:tc>
          <w:tcPr>
            <w:tcW w:w="5103" w:type="dxa"/>
          </w:tcPr>
          <w:p w14:paraId="34A39DE4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2 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国外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スポーツ合宿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</w:t>
            </w:r>
            <w:r>
              <w:rPr>
                <w:rFonts w:hint="eastAsia"/>
                <w:kern w:val="0"/>
                <w:sz w:val="20"/>
                <w:szCs w:val="20"/>
              </w:rPr>
              <w:t>大会・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イベント誘致</w:t>
            </w:r>
          </w:p>
        </w:tc>
      </w:tr>
      <w:tr w:rsidR="00027AEF" w:rsidRPr="0085495D" w14:paraId="3E44FDFC" w14:textId="77777777" w:rsidTr="00435C37">
        <w:tc>
          <w:tcPr>
            <w:tcW w:w="4932" w:type="dxa"/>
            <w:vAlign w:val="center"/>
          </w:tcPr>
          <w:p w14:paraId="36C23B59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3</w:t>
            </w:r>
            <w:r w:rsidRPr="00387806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人材・組織マネジメント</w:t>
            </w:r>
            <w:r>
              <w:rPr>
                <w:rFonts w:hint="eastAsia"/>
                <w:kern w:val="0"/>
                <w:sz w:val="20"/>
                <w:szCs w:val="20"/>
              </w:rPr>
              <w:t>力</w:t>
            </w:r>
          </w:p>
        </w:tc>
        <w:tc>
          <w:tcPr>
            <w:tcW w:w="5103" w:type="dxa"/>
          </w:tcPr>
          <w:p w14:paraId="546B9521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3 スポーツ合宿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</w:t>
            </w:r>
            <w:r>
              <w:rPr>
                <w:rFonts w:hint="eastAsia"/>
                <w:kern w:val="0"/>
                <w:sz w:val="20"/>
                <w:szCs w:val="20"/>
              </w:rPr>
              <w:t>大会・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イベント企画・実行</w:t>
            </w:r>
          </w:p>
        </w:tc>
      </w:tr>
      <w:tr w:rsidR="00027AEF" w:rsidRPr="0085495D" w14:paraId="7C8B3A52" w14:textId="77777777" w:rsidTr="00435C37">
        <w:tc>
          <w:tcPr>
            <w:tcW w:w="4932" w:type="dxa"/>
            <w:vAlign w:val="center"/>
          </w:tcPr>
          <w:p w14:paraId="77D09512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4</w:t>
            </w:r>
            <w:r w:rsidRPr="00387806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資金獲得力</w:t>
            </w:r>
          </w:p>
        </w:tc>
        <w:tc>
          <w:tcPr>
            <w:tcW w:w="5103" w:type="dxa"/>
          </w:tcPr>
          <w:p w14:paraId="17F3BC4B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>
              <w:rPr>
                <w:kern w:val="0"/>
                <w:sz w:val="20"/>
                <w:szCs w:val="20"/>
              </w:rPr>
              <w:t>4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 ツーリズム商品開発</w:t>
            </w:r>
          </w:p>
        </w:tc>
      </w:tr>
      <w:tr w:rsidR="00027AEF" w:rsidRPr="0085495D" w14:paraId="278138B5" w14:textId="77777777" w:rsidTr="00435C37">
        <w:tc>
          <w:tcPr>
            <w:tcW w:w="4932" w:type="dxa"/>
            <w:vAlign w:val="center"/>
          </w:tcPr>
          <w:p w14:paraId="04495B05" w14:textId="77777777" w:rsidR="00027AEF" w:rsidRPr="00055103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5</w:t>
            </w:r>
            <w:r w:rsidRPr="00055103">
              <w:rPr>
                <w:kern w:val="0"/>
                <w:sz w:val="20"/>
                <w:szCs w:val="20"/>
              </w:rPr>
              <w:t xml:space="preserve"> </w:t>
            </w:r>
            <w:r w:rsidRPr="00055103">
              <w:rPr>
                <w:rFonts w:hint="eastAsia"/>
                <w:kern w:val="0"/>
                <w:sz w:val="20"/>
                <w:szCs w:val="20"/>
              </w:rPr>
              <w:t>営業力</w:t>
            </w:r>
          </w:p>
        </w:tc>
        <w:tc>
          <w:tcPr>
            <w:tcW w:w="5103" w:type="dxa"/>
          </w:tcPr>
          <w:p w14:paraId="5BC81957" w14:textId="77777777" w:rsidR="00A7005F" w:rsidRPr="00387806" w:rsidRDefault="00A7005F" w:rsidP="00A7005F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 地域</w:t>
            </w:r>
            <w:r>
              <w:rPr>
                <w:rFonts w:hint="eastAsia"/>
                <w:kern w:val="0"/>
                <w:sz w:val="20"/>
                <w:szCs w:val="20"/>
              </w:rPr>
              <w:t>住民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向け事業企画・実行</w:t>
            </w:r>
          </w:p>
          <w:p w14:paraId="5B4CAC77" w14:textId="26811166" w:rsidR="00027AEF" w:rsidRPr="0085495D" w:rsidRDefault="00A7005F" w:rsidP="00A7005F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（例：健康事業</w:t>
            </w:r>
            <w:r>
              <w:rPr>
                <w:rFonts w:hint="eastAsia"/>
                <w:kern w:val="0"/>
                <w:sz w:val="20"/>
                <w:szCs w:val="20"/>
              </w:rPr>
              <w:t>・教室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イベント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等）</w:t>
            </w:r>
          </w:p>
        </w:tc>
      </w:tr>
      <w:tr w:rsidR="00027AEF" w:rsidRPr="0085495D" w14:paraId="357027DB" w14:textId="77777777" w:rsidTr="00435C37">
        <w:tc>
          <w:tcPr>
            <w:tcW w:w="4932" w:type="dxa"/>
            <w:vAlign w:val="center"/>
          </w:tcPr>
          <w:p w14:paraId="23694BAD" w14:textId="77777777" w:rsidR="00027AEF" w:rsidRPr="00055103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6</w:t>
            </w:r>
            <w:r w:rsidRPr="00055103">
              <w:rPr>
                <w:kern w:val="0"/>
                <w:sz w:val="20"/>
                <w:szCs w:val="20"/>
              </w:rPr>
              <w:t xml:space="preserve"> </w:t>
            </w:r>
            <w:r w:rsidRPr="00055103">
              <w:rPr>
                <w:rFonts w:hint="eastAsia"/>
                <w:kern w:val="0"/>
                <w:sz w:val="20"/>
                <w:szCs w:val="20"/>
              </w:rPr>
              <w:t>マーケティング力（データ収集・分析力）</w:t>
            </w:r>
          </w:p>
        </w:tc>
        <w:tc>
          <w:tcPr>
            <w:tcW w:w="5103" w:type="dxa"/>
          </w:tcPr>
          <w:p w14:paraId="1988F01C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>
              <w:rPr>
                <w:kern w:val="0"/>
                <w:sz w:val="20"/>
                <w:szCs w:val="20"/>
              </w:rPr>
              <w:t>6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 公共施設の管理</w:t>
            </w:r>
          </w:p>
        </w:tc>
      </w:tr>
      <w:tr w:rsidR="00027AEF" w:rsidRPr="0085495D" w14:paraId="3389791E" w14:textId="77777777" w:rsidTr="00435C37">
        <w:tc>
          <w:tcPr>
            <w:tcW w:w="4932" w:type="dxa"/>
            <w:vAlign w:val="center"/>
          </w:tcPr>
          <w:p w14:paraId="2AB5D38D" w14:textId="0F87546B" w:rsidR="00027AEF" w:rsidRPr="00055103" w:rsidRDefault="00027AEF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7</w:t>
            </w:r>
            <w:r w:rsidR="003D0100">
              <w:rPr>
                <w:kern w:val="0"/>
                <w:sz w:val="20"/>
                <w:szCs w:val="20"/>
              </w:rPr>
              <w:t xml:space="preserve"> </w:t>
            </w:r>
            <w:r w:rsidRPr="00055103">
              <w:rPr>
                <w:rFonts w:hint="eastAsia"/>
                <w:kern w:val="0"/>
                <w:sz w:val="20"/>
                <w:szCs w:val="20"/>
              </w:rPr>
              <w:t>広報・PR力</w:t>
            </w:r>
          </w:p>
        </w:tc>
        <w:tc>
          <w:tcPr>
            <w:tcW w:w="5103" w:type="dxa"/>
          </w:tcPr>
          <w:p w14:paraId="1C819DA5" w14:textId="77777777" w:rsidR="00027AEF" w:rsidRDefault="00027AEF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7 その他（自由記述：　　　　　　　　　　　　　　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027AEF" w:rsidRPr="0085495D" w14:paraId="514C6AFD" w14:textId="77777777" w:rsidTr="00435C37">
        <w:tc>
          <w:tcPr>
            <w:tcW w:w="4932" w:type="dxa"/>
          </w:tcPr>
          <w:p w14:paraId="3BF833E3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 その他（自由記述：　　　　　　　　　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r2bl w:val="single" w:sz="4" w:space="0" w:color="auto"/>
            </w:tcBorders>
          </w:tcPr>
          <w:p w14:paraId="3BEB69F3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</w:p>
        </w:tc>
      </w:tr>
    </w:tbl>
    <w:p w14:paraId="7E0B7B7E" w14:textId="77777777" w:rsidR="00E23CA0" w:rsidRPr="00027AEF" w:rsidRDefault="00E23CA0" w:rsidP="00E23CA0">
      <w:pPr>
        <w:tabs>
          <w:tab w:val="left" w:pos="1827"/>
        </w:tabs>
        <w:rPr>
          <w:rFonts w:ascii="HGPｺﾞｼｯｸM" w:eastAsia="HGPｺﾞｼｯｸM" w:hAnsi="ＭＳ Ｐゴシック"/>
          <w:sz w:val="22"/>
          <w:szCs w:val="24"/>
        </w:rPr>
      </w:pPr>
    </w:p>
    <w:p w14:paraId="57EEF26E" w14:textId="268E9B5C" w:rsidR="00315A03" w:rsidRDefault="00315A03" w:rsidP="001303FC">
      <w:pPr>
        <w:pStyle w:val="1"/>
        <w:ind w:left="0" w:firstLineChars="0" w:firstLine="0"/>
      </w:pPr>
    </w:p>
    <w:p w14:paraId="47EADEDB" w14:textId="18744783" w:rsidR="0071218F" w:rsidRDefault="0071218F" w:rsidP="001303FC">
      <w:pPr>
        <w:pStyle w:val="1"/>
        <w:ind w:left="0" w:firstLineChars="0" w:firstLine="0"/>
      </w:pPr>
    </w:p>
    <w:p w14:paraId="3FE818CC" w14:textId="460C2A64" w:rsidR="0071218F" w:rsidRDefault="0071218F" w:rsidP="001303FC">
      <w:pPr>
        <w:pStyle w:val="1"/>
        <w:ind w:left="0" w:firstLineChars="0" w:firstLine="0"/>
      </w:pPr>
    </w:p>
    <w:p w14:paraId="5BC327D3" w14:textId="68DBC043" w:rsidR="0071218F" w:rsidRDefault="0071218F" w:rsidP="001303FC">
      <w:pPr>
        <w:pStyle w:val="1"/>
        <w:ind w:left="0" w:firstLineChars="0" w:firstLine="0"/>
      </w:pPr>
    </w:p>
    <w:p w14:paraId="516BB8C9" w14:textId="2C9CC6D2" w:rsidR="0071218F" w:rsidRDefault="0071218F" w:rsidP="001303FC">
      <w:pPr>
        <w:pStyle w:val="1"/>
        <w:ind w:left="0" w:firstLineChars="0" w:firstLine="0"/>
      </w:pPr>
    </w:p>
    <w:p w14:paraId="15842AED" w14:textId="0A6F8843" w:rsidR="0071218F" w:rsidRDefault="0071218F" w:rsidP="001303FC">
      <w:pPr>
        <w:pStyle w:val="1"/>
        <w:ind w:left="0" w:firstLineChars="0" w:firstLine="0"/>
      </w:pPr>
    </w:p>
    <w:p w14:paraId="73CB34B9" w14:textId="55B29ADC" w:rsidR="0071218F" w:rsidRDefault="0071218F" w:rsidP="001303FC">
      <w:pPr>
        <w:pStyle w:val="1"/>
        <w:ind w:left="0" w:firstLineChars="0" w:firstLine="0"/>
      </w:pPr>
    </w:p>
    <w:p w14:paraId="3FEBDB4A" w14:textId="564878E7" w:rsidR="0071218F" w:rsidRDefault="0071218F" w:rsidP="001303FC">
      <w:pPr>
        <w:pStyle w:val="1"/>
        <w:ind w:left="0" w:firstLineChars="0" w:firstLine="0"/>
      </w:pPr>
    </w:p>
    <w:p w14:paraId="355319A6" w14:textId="500BC614" w:rsidR="0071218F" w:rsidRDefault="0071218F" w:rsidP="001303FC">
      <w:pPr>
        <w:pStyle w:val="1"/>
        <w:ind w:left="0" w:firstLineChars="0" w:firstLine="0"/>
      </w:pPr>
    </w:p>
    <w:p w14:paraId="6EBABFC2" w14:textId="0D5B7528" w:rsidR="0071218F" w:rsidRDefault="0071218F" w:rsidP="001303FC">
      <w:pPr>
        <w:pStyle w:val="1"/>
        <w:ind w:left="0" w:firstLineChars="0" w:firstLine="0"/>
      </w:pPr>
    </w:p>
    <w:p w14:paraId="08AA46CB" w14:textId="77777777" w:rsidR="0071218F" w:rsidRPr="00E23CA0" w:rsidRDefault="0071218F" w:rsidP="001303FC">
      <w:pPr>
        <w:pStyle w:val="1"/>
        <w:ind w:left="0" w:firstLineChars="0" w:firstLine="0"/>
      </w:pPr>
    </w:p>
    <w:p w14:paraId="7E56402B" w14:textId="77777777" w:rsidR="00401CE5" w:rsidRDefault="00401CE5" w:rsidP="001303FC">
      <w:pPr>
        <w:pStyle w:val="1"/>
        <w:ind w:left="0" w:firstLineChars="0" w:firstLine="0"/>
      </w:pPr>
    </w:p>
    <w:p w14:paraId="04929D48" w14:textId="3FE15F4B" w:rsidR="001F4F1E" w:rsidRPr="005828D8" w:rsidRDefault="00EF0E68" w:rsidP="00401CE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0"/>
          <w:szCs w:val="20"/>
        </w:rPr>
      </w:pPr>
      <w:r w:rsidRPr="0085495D">
        <w:rPr>
          <w:rFonts w:hAnsiTheme="minorEastAsia" w:hint="eastAsia"/>
          <w:noProof/>
          <w:color w:val="000000" w:themeColor="text1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1" layoutInCell="1" allowOverlap="1" wp14:anchorId="23D3B2A5" wp14:editId="367785FD">
                <wp:simplePos x="0" y="0"/>
                <wp:positionH relativeFrom="column">
                  <wp:posOffset>3053715</wp:posOffset>
                </wp:positionH>
                <wp:positionV relativeFrom="paragraph">
                  <wp:posOffset>966470</wp:posOffset>
                </wp:positionV>
                <wp:extent cx="1555115" cy="204470"/>
                <wp:effectExtent l="0" t="0" r="26035" b="241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4B10A" id="正方形/長方形 20" o:spid="_x0000_s1026" style="position:absolute;left:0;text-align:left;margin-left:240.45pt;margin-top:76.1pt;width:122.45pt;height:16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" filled="f" strokecolor="black [3213]" strokeweight=".5pt">
                <v:stroke dashstyle="dash"/>
                <w10:anchorlock/>
              </v:rect>
            </w:pict>
          </mc:Fallback>
        </mc:AlternateContent>
      </w:r>
      <w:r w:rsidR="00E57CD2" w:rsidRPr="0085495D">
        <w:rPr>
          <w:rFonts w:hAnsiTheme="minorEastAsia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1" layoutInCell="1" allowOverlap="1" wp14:anchorId="4A7EF283" wp14:editId="49FC52A4">
                <wp:simplePos x="0" y="0"/>
                <wp:positionH relativeFrom="column">
                  <wp:posOffset>132080</wp:posOffset>
                </wp:positionH>
                <wp:positionV relativeFrom="paragraph">
                  <wp:posOffset>965835</wp:posOffset>
                </wp:positionV>
                <wp:extent cx="1555115" cy="204470"/>
                <wp:effectExtent l="0" t="0" r="26035" b="241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75E32" id="正方形/長方形 15" o:spid="_x0000_s1026" style="position:absolute;left:0;text-align:left;margin-left:10.4pt;margin-top:76.05pt;width:122.45pt;height:16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" filled="f" strokecolor="black [3213]" strokeweight=".5pt">
                <v:stroke dashstyle="dash"/>
                <w10:anchorlock/>
              </v:rect>
            </w:pict>
          </mc:Fallback>
        </mc:AlternateContent>
      </w:r>
      <w:r w:rsidR="00060137">
        <w:rPr>
          <w:rFonts w:hint="eastAsia"/>
        </w:rPr>
        <w:t>貴団体</w:t>
      </w:r>
      <w:r w:rsidR="008374C2" w:rsidRPr="0085495D">
        <w:rPr>
          <w:rFonts w:hint="eastAsia"/>
        </w:rPr>
        <w:t>では、副業・兼業人材を雇用していますか。</w:t>
      </w:r>
      <w:r w:rsidR="007F6B14" w:rsidRPr="0085495D">
        <w:rPr>
          <w:rFonts w:hint="eastAsia"/>
        </w:rPr>
        <w:br/>
      </w:r>
      <w:r w:rsidR="001F4F1E" w:rsidRPr="005828D8">
        <w:rPr>
          <w:rFonts w:asciiTheme="minorEastAsia" w:eastAsiaTheme="minorEastAsia" w:hAnsiTheme="minorEastAsia" w:hint="eastAsia"/>
          <w:sz w:val="20"/>
          <w:szCs w:val="20"/>
        </w:rPr>
        <w:t>注：副業・兼業とは2つ以上の仕事を掛け持つことを</w:t>
      </w:r>
      <w:r w:rsidR="00505962">
        <w:rPr>
          <w:rFonts w:asciiTheme="minorEastAsia" w:eastAsiaTheme="minorEastAsia" w:hAnsiTheme="minorEastAsia" w:hint="eastAsia"/>
          <w:sz w:val="20"/>
          <w:szCs w:val="20"/>
        </w:rPr>
        <w:t>さ</w:t>
      </w:r>
      <w:r w:rsidR="001F4F1E" w:rsidRPr="005828D8">
        <w:rPr>
          <w:rFonts w:asciiTheme="minorEastAsia" w:eastAsiaTheme="minorEastAsia" w:hAnsiTheme="minorEastAsia" w:hint="eastAsia"/>
          <w:sz w:val="20"/>
          <w:szCs w:val="20"/>
        </w:rPr>
        <w:t>します。</w:t>
      </w:r>
    </w:p>
    <w:p w14:paraId="5E0374A7" w14:textId="065D5028" w:rsidR="0003648D" w:rsidRPr="0085495D" w:rsidRDefault="005828D8" w:rsidP="001F4F1E">
      <w:pPr>
        <w:pStyle w:val="1"/>
        <w:ind w:left="555" w:firstLineChars="0" w:firstLine="0"/>
        <w:rPr>
          <w:sz w:val="18"/>
          <w:szCs w:val="18"/>
        </w:rPr>
      </w:pPr>
      <w:r w:rsidRPr="005828D8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FE80352" wp14:editId="24C06153">
                <wp:simplePos x="0" y="0"/>
                <wp:positionH relativeFrom="column">
                  <wp:posOffset>1809419</wp:posOffset>
                </wp:positionH>
                <wp:positionV relativeFrom="paragraph">
                  <wp:posOffset>428625</wp:posOffset>
                </wp:positionV>
                <wp:extent cx="909955" cy="3276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44EF" w14:textId="2A51BFFE" w:rsidR="003C2DF6" w:rsidRPr="00C2131B" w:rsidRDefault="003C2DF6" w:rsidP="008476BA">
                            <w:pPr>
                              <w:rPr>
                                <w:rFonts w:ascii="HGPｺﾞｼｯｸM" w:eastAsia="HGPｺﾞｼｯｸM"/>
                                <w:b/>
                                <w:u w:val="single"/>
                              </w:rPr>
                            </w:pPr>
                            <w:r w:rsidRPr="00C2131B">
                              <w:rPr>
                                <w:rFonts w:ascii="HGPｺﾞｼｯｸM" w:eastAsia="HGPｺﾞｼｯｸM" w:hint="eastAsia"/>
                                <w:b/>
                                <w:u w:val="single"/>
                              </w:rPr>
                              <w:t>問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u w:val="single"/>
                              </w:rPr>
                              <w:t>9</w:t>
                            </w:r>
                            <w:r w:rsidRPr="00C2131B">
                              <w:rPr>
                                <w:rFonts w:ascii="HGPｺﾞｼｯｸM" w:eastAsia="HGPｺﾞｼｯｸM" w:hint="eastAsia"/>
                                <w:b/>
                                <w:u w:val="single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0352" id="_x0000_s1028" type="#_x0000_t202" style="position:absolute;left:0;text-align:left;margin-left:142.45pt;margin-top:33.75pt;width:71.65pt;height:25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" filled="f" stroked="f">
                <v:textbox style="mso-fit-shape-to-text:t">
                  <w:txbxContent>
                    <w:p w14:paraId="7D7244EF" w14:textId="2A51BFFE" w:rsidR="003C2DF6" w:rsidRPr="00C2131B" w:rsidRDefault="003C2DF6" w:rsidP="008476BA">
                      <w:pPr>
                        <w:rPr>
                          <w:rFonts w:ascii="HGPｺﾞｼｯｸM" w:eastAsia="HGPｺﾞｼｯｸM"/>
                          <w:b/>
                          <w:u w:val="single"/>
                        </w:rPr>
                      </w:pPr>
                      <w:r w:rsidRPr="00C2131B">
                        <w:rPr>
                          <w:rFonts w:ascii="HGPｺﾞｼｯｸM" w:eastAsia="HGPｺﾞｼｯｸM" w:hint="eastAsia"/>
                          <w:b/>
                          <w:u w:val="single"/>
                        </w:rPr>
                        <w:t>問</w:t>
                      </w:r>
                      <w:r>
                        <w:rPr>
                          <w:rFonts w:ascii="HGPｺﾞｼｯｸM" w:eastAsia="HGPｺﾞｼｯｸM" w:hint="eastAsia"/>
                          <w:b/>
                          <w:u w:val="single"/>
                        </w:rPr>
                        <w:t>1</w:t>
                      </w:r>
                      <w:r>
                        <w:rPr>
                          <w:rFonts w:ascii="HGPｺﾞｼｯｸM" w:eastAsia="HGPｺﾞｼｯｸM"/>
                          <w:b/>
                          <w:u w:val="single"/>
                        </w:rPr>
                        <w:t>9</w:t>
                      </w:r>
                      <w:r w:rsidRPr="00C2131B">
                        <w:rPr>
                          <w:rFonts w:ascii="HGPｺﾞｼｯｸM" w:eastAsia="HGPｺﾞｼｯｸM" w:hint="eastAsia"/>
                          <w:b/>
                          <w:u w:val="single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E9AEDE5" wp14:editId="45642FA0">
                <wp:simplePos x="0" y="0"/>
                <wp:positionH relativeFrom="column">
                  <wp:posOffset>67089</wp:posOffset>
                </wp:positionH>
                <wp:positionV relativeFrom="paragraph">
                  <wp:posOffset>600083</wp:posOffset>
                </wp:positionV>
                <wp:extent cx="115377" cy="703157"/>
                <wp:effectExtent l="304800" t="0" r="0" b="97155"/>
                <wp:wrapNone/>
                <wp:docPr id="193" name="コネクタ: カギ線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377" cy="703157"/>
                        </a:xfrm>
                        <a:prstGeom prst="bentConnector3">
                          <a:avLst>
                            <a:gd name="adj1" fmla="val -25257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04C94" id="コネクタ: カギ線 193" o:spid="_x0000_s1026" type="#_x0000_t34" style="position:absolute;left:0;text-align:left;margin-left:5.3pt;margin-top:47.25pt;width:9.1pt;height:55.35pt;z-index:25174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" adj="-54555" strokecolor="black [3040]">
                <v:stroke endarrow="block"/>
              </v:shape>
            </w:pict>
          </mc:Fallback>
        </mc:AlternateContent>
      </w:r>
      <w:r w:rsidRPr="005828D8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1A89AA12" wp14:editId="0807E316">
                <wp:simplePos x="0" y="0"/>
                <wp:positionH relativeFrom="margin">
                  <wp:posOffset>-1864912</wp:posOffset>
                </wp:positionH>
                <wp:positionV relativeFrom="paragraph">
                  <wp:posOffset>409031</wp:posOffset>
                </wp:positionV>
                <wp:extent cx="577850" cy="715562"/>
                <wp:effectExtent l="0" t="0" r="50800" b="6604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" cy="715562"/>
                          <a:chOff x="-2321" y="-2321"/>
                          <a:chExt cx="134302" cy="1223479"/>
                        </a:xfrm>
                      </wpg:grpSpPr>
                      <wpg:grpSp>
                        <wpg:cNvPr id="44" name="グループ化 44"/>
                        <wpg:cNvGrpSpPr/>
                        <wpg:grpSpPr>
                          <a:xfrm>
                            <a:off x="0" y="-2321"/>
                            <a:ext cx="99060" cy="1223479"/>
                            <a:chOff x="0" y="-2321"/>
                            <a:chExt cx="99060" cy="1223479"/>
                          </a:xfrm>
                        </wpg:grpSpPr>
                        <wps:wsp>
                          <wps:cNvPr id="45" name="直線コネクタ 45"/>
                          <wps:cNvCnPr/>
                          <wps:spPr>
                            <a:xfrm flipH="1">
                              <a:off x="0" y="0"/>
                              <a:ext cx="990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直線コネクタ 46"/>
                          <wps:cNvCnPr/>
                          <wps:spPr>
                            <a:xfrm>
                              <a:off x="0" y="-2321"/>
                              <a:ext cx="0" cy="12234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7" name="直線矢印コネクタ 47"/>
                        <wps:cNvCnPr/>
                        <wps:spPr>
                          <a:xfrm>
                            <a:off x="-2321" y="1220005"/>
                            <a:ext cx="134302" cy="3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4A5A1" id="グループ化 43" o:spid="_x0000_s1026" style="position:absolute;left:0;text-align:left;margin-left:-146.85pt;margin-top:32.2pt;width:45.5pt;height:56.35pt;z-index:251642368;mso-position-horizontal-relative:margin;mso-width-relative:margin;mso-height-relative:margin" coordorigin="-23,-23" coordsize="1343,1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">
                <v:group id="グループ化 44" o:spid="_x0000_s1027" style="position:absolute;top:-23;width:990;height:12234" coordorigin=",-23" coordsize="990,1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直線コネクタ 45" o:spid="_x0000_s1028" style="position:absolute;flip:x;visibility:visible;mso-wrap-style:square" from="0,0" to="9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" strokecolor="black [3213]"/>
                  <v:line id="直線コネクタ 46" o:spid="_x0000_s1029" style="position:absolute;visibility:visible;mso-wrap-style:square" from="0,-23" to="0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fKxQAAANsAAAAPAAAAZHJzL2Rvd25yZXYueG1sRI9Ba8JA&#10;FITvQv/D8gRvulFs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DtXZfKxQAAANsAAAAP&#10;AAAAAAAAAAAAAAAAAAcCAABkcnMvZG93bnJldi54bWxQSwUGAAAAAAMAAwC3AAAA+QIAAAAA&#10;" strokecolor="black [3213]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47" o:spid="_x0000_s1030" type="#_x0000_t32" style="position:absolute;left:-23;top:12200;width:1342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" strokecolor="black [3213]">
                  <v:stroke endarrow="block" endarrowlength="short"/>
                </v:shape>
                <w10:wrap anchorx="margin"/>
              </v:group>
            </w:pict>
          </mc:Fallback>
        </mc:AlternateContent>
      </w:r>
      <w:r w:rsidR="001F4F1E" w:rsidRPr="005828D8">
        <w:rPr>
          <w:rFonts w:asciiTheme="minorEastAsia" w:eastAsiaTheme="minorEastAsia" w:hAnsiTheme="minorEastAsia" w:hint="eastAsia"/>
          <w:sz w:val="20"/>
          <w:szCs w:val="20"/>
        </w:rPr>
        <w:t>ここでの雇用とは、別にメインの仕事を持ちながら、</w:t>
      </w:r>
      <w:r w:rsidR="00060137">
        <w:rPr>
          <w:rFonts w:asciiTheme="minorEastAsia" w:eastAsiaTheme="minorEastAsia" w:hAnsiTheme="minorEastAsia" w:hint="eastAsia"/>
          <w:sz w:val="20"/>
          <w:szCs w:val="20"/>
        </w:rPr>
        <w:t>貴団体</w:t>
      </w:r>
      <w:r w:rsidR="001F4F1E" w:rsidRPr="005828D8">
        <w:rPr>
          <w:rFonts w:asciiTheme="minorEastAsia" w:eastAsiaTheme="minorEastAsia" w:hAnsiTheme="minorEastAsia" w:hint="eastAsia"/>
          <w:sz w:val="20"/>
          <w:szCs w:val="20"/>
        </w:rPr>
        <w:t>の仕事に副業・兼業で携わることを</w:t>
      </w:r>
      <w:r w:rsidR="00505962">
        <w:rPr>
          <w:rFonts w:asciiTheme="minorEastAsia" w:eastAsiaTheme="minorEastAsia" w:hAnsiTheme="minorEastAsia" w:hint="eastAsia"/>
          <w:sz w:val="20"/>
          <w:szCs w:val="20"/>
        </w:rPr>
        <w:t>さ</w:t>
      </w:r>
      <w:r w:rsidR="001F4F1E" w:rsidRPr="005828D8">
        <w:rPr>
          <w:rFonts w:asciiTheme="minorEastAsia" w:eastAsiaTheme="minorEastAsia" w:hAnsiTheme="minorEastAsia" w:hint="eastAsia"/>
          <w:sz w:val="20"/>
          <w:szCs w:val="20"/>
        </w:rPr>
        <w:t>します</w:t>
      </w:r>
      <w:r w:rsidR="001F4F1E" w:rsidRPr="0085495D">
        <w:rPr>
          <w:rFonts w:hint="eastAsia"/>
          <w:sz w:val="18"/>
          <w:szCs w:val="18"/>
        </w:rPr>
        <w:t>。</w:t>
      </w:r>
    </w:p>
    <w:tbl>
      <w:tblPr>
        <w:tblStyle w:val="af0"/>
        <w:tblW w:w="0" w:type="auto"/>
        <w:tblInd w:w="1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682B6B" w:rsidRPr="00682B6B" w14:paraId="60C84DF3" w14:textId="77777777" w:rsidTr="003C2DF6">
        <w:trPr>
          <w:trHeight w:val="454"/>
        </w:trPr>
        <w:tc>
          <w:tcPr>
            <w:tcW w:w="4669" w:type="dxa"/>
            <w:vAlign w:val="center"/>
          </w:tcPr>
          <w:p w14:paraId="7E75CE45" w14:textId="1157C597" w:rsidR="00682B6B" w:rsidRPr="00682B6B" w:rsidRDefault="008476BA" w:rsidP="00682B6B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54FE767" wp14:editId="29CC0612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90170</wp:posOffset>
                      </wp:positionV>
                      <wp:extent cx="130175" cy="0"/>
                      <wp:effectExtent l="0" t="0" r="0" b="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06B4C" id="直線矢印コネクタ 9" o:spid="_x0000_s1026" type="#_x0000_t32" style="position:absolute;left:0;text-align:left;margin-left:125.9pt;margin-top:7.1pt;width:10.25pt;height: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" strokecolor="black [3213]">
                      <v:stroke endarrow="block" endarrowlength="short"/>
                    </v:shape>
                  </w:pict>
                </mc:Fallback>
              </mc:AlternateContent>
            </w:r>
            <w:r w:rsidR="00682B6B"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>１　はい</w:t>
            </w:r>
          </w:p>
        </w:tc>
        <w:tc>
          <w:tcPr>
            <w:tcW w:w="4669" w:type="dxa"/>
            <w:vAlign w:val="center"/>
          </w:tcPr>
          <w:p w14:paraId="087738BD" w14:textId="1BB89660" w:rsidR="00682B6B" w:rsidRPr="00682B6B" w:rsidRDefault="00682B6B" w:rsidP="00682B6B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>２　いいえ</w:t>
            </w:r>
          </w:p>
        </w:tc>
      </w:tr>
    </w:tbl>
    <w:p w14:paraId="60A00F6C" w14:textId="359143F7" w:rsidR="00133483" w:rsidRPr="0085495D" w:rsidRDefault="00EF0E68" w:rsidP="00682B6B">
      <w:pPr>
        <w:spacing w:afterLines="20" w:after="72" w:line="240" w:lineRule="exact"/>
        <w:rPr>
          <w:rFonts w:ascii="HGPｺﾞｼｯｸM" w:eastAsia="HGPｺﾞｼｯｸM" w:hAnsiTheme="minorEastAsia"/>
          <w:sz w:val="20"/>
          <w:szCs w:val="20"/>
        </w:rPr>
      </w:pPr>
      <w:r w:rsidRPr="0085495D"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681280" behindDoc="0" locked="1" layoutInCell="1" allowOverlap="1" wp14:anchorId="4F4EFD5B" wp14:editId="53CA44B7">
                <wp:simplePos x="0" y="0"/>
                <wp:positionH relativeFrom="column">
                  <wp:posOffset>4702175</wp:posOffset>
                </wp:positionH>
                <wp:positionV relativeFrom="paragraph">
                  <wp:posOffset>-325120</wp:posOffset>
                </wp:positionV>
                <wp:extent cx="982345" cy="32766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" cy="327660"/>
                          <a:chOff x="4536483" y="-315641"/>
                          <a:chExt cx="1013632" cy="329939"/>
                        </a:xfrm>
                      </wpg:grpSpPr>
                      <wps:wsp>
                        <wps:cNvPr id="18" name="直線矢印コネクタ 18"/>
                        <wps:cNvCnPr/>
                        <wps:spPr>
                          <a:xfrm>
                            <a:off x="4536483" y="-151246"/>
                            <a:ext cx="1339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13147" y="-315641"/>
                            <a:ext cx="936968" cy="329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0E3CA4" w14:textId="13F0D7D0" w:rsidR="003C2DF6" w:rsidRPr="00C2131B" w:rsidRDefault="003C2DF6" w:rsidP="00EF0E68">
                              <w:pPr>
                                <w:rPr>
                                  <w:rFonts w:ascii="HGPｺﾞｼｯｸM" w:eastAsia="HGPｺﾞｼｯｸM"/>
                                  <w:b/>
                                  <w:u w:val="single"/>
                                </w:rPr>
                              </w:pPr>
                              <w:r w:rsidRPr="00C2131B">
                                <w:rPr>
                                  <w:rFonts w:ascii="HGPｺﾞｼｯｸM" w:eastAsia="HGPｺﾞｼｯｸM" w:hint="eastAsia"/>
                                  <w:b/>
                                  <w:u w:val="single"/>
                                </w:rPr>
                                <w:t>問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u w:val="single"/>
                                </w:rPr>
                                <w:t>20</w:t>
                              </w:r>
                              <w:r w:rsidRPr="00C2131B">
                                <w:rPr>
                                  <w:rFonts w:ascii="HGPｺﾞｼｯｸM" w:eastAsia="HGPｺﾞｼｯｸM" w:hint="eastAsia"/>
                                  <w:b/>
                                  <w:u w:val="single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EFD5B" id="グループ化 16" o:spid="_x0000_s1029" style="position:absolute;left:0;text-align:left;margin-left:370.25pt;margin-top:-25.6pt;width:77.35pt;height:25.8pt;z-index:251681280;mso-width-relative:margin;mso-height-relative:margin" coordorigin="45364,-3156" coordsize="10136,3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8" o:spid="_x0000_s1030" type="#_x0000_t32" style="position:absolute;left:45364;top:-1512;width:1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" strokecolor="black [3213]">
                  <v:stroke endarrow="block" endarrowlength="short"/>
                </v:shape>
                <v:shape id="_x0000_s1031" type="#_x0000_t202" style="position:absolute;left:46131;top:-3156;width:9370;height:3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260E3CA4" w14:textId="13F0D7D0" w:rsidR="003C2DF6" w:rsidRPr="00C2131B" w:rsidRDefault="003C2DF6" w:rsidP="00EF0E68">
                        <w:pPr>
                          <w:rPr>
                            <w:rFonts w:ascii="HGPｺﾞｼｯｸM" w:eastAsia="HGPｺﾞｼｯｸM"/>
                            <w:b/>
                            <w:u w:val="single"/>
                          </w:rPr>
                        </w:pPr>
                        <w:r w:rsidRPr="00C2131B">
                          <w:rPr>
                            <w:rFonts w:ascii="HGPｺﾞｼｯｸM" w:eastAsia="HGPｺﾞｼｯｸM" w:hint="eastAsia"/>
                            <w:b/>
                            <w:u w:val="single"/>
                          </w:rPr>
                          <w:t>問</w:t>
                        </w:r>
                        <w:r>
                          <w:rPr>
                            <w:rFonts w:ascii="HGPｺﾞｼｯｸM" w:eastAsia="HGPｺﾞｼｯｸM"/>
                            <w:b/>
                            <w:u w:val="single"/>
                          </w:rPr>
                          <w:t>20</w:t>
                        </w:r>
                        <w:r w:rsidRPr="00C2131B">
                          <w:rPr>
                            <w:rFonts w:ascii="HGPｺﾞｼｯｸM" w:eastAsia="HGPｺﾞｼｯｸM" w:hint="eastAsia"/>
                            <w:b/>
                            <w:u w:val="single"/>
                          </w:rPr>
                          <w:t>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D77583" w14:textId="5FDD416B" w:rsidR="0003648D" w:rsidRPr="00F0551B" w:rsidRDefault="003B5FC7" w:rsidP="00E270E8">
      <w:pPr>
        <w:pStyle w:val="1"/>
        <w:numPr>
          <w:ilvl w:val="0"/>
          <w:numId w:val="1"/>
        </w:numPr>
        <w:spacing w:afterLines="20" w:after="72"/>
        <w:ind w:firstLineChars="0"/>
        <w:rPr>
          <w:u w:val="single"/>
          <w:shd w:val="pct15" w:color="auto" w:fill="FFFFFF"/>
        </w:rPr>
      </w:pPr>
      <w:r w:rsidRPr="0085495D">
        <w:rPr>
          <w:rFonts w:hint="eastAsia"/>
          <w:shd w:val="pct15" w:color="auto" w:fill="FFFFFF"/>
        </w:rPr>
        <w:t>問</w:t>
      </w:r>
      <w:r w:rsidR="00D42950">
        <w:rPr>
          <w:rFonts w:hint="eastAsia"/>
          <w:shd w:val="pct15" w:color="auto" w:fill="FFFFFF"/>
        </w:rPr>
        <w:t>1</w:t>
      </w:r>
      <w:r w:rsidR="0071218F">
        <w:rPr>
          <w:shd w:val="pct15" w:color="auto" w:fill="FFFFFF"/>
        </w:rPr>
        <w:t>8</w:t>
      </w:r>
      <w:r w:rsidR="00AB1AFF" w:rsidRPr="0085495D">
        <w:rPr>
          <w:rFonts w:hint="eastAsia"/>
          <w:shd w:val="pct15" w:color="auto" w:fill="FFFFFF"/>
        </w:rPr>
        <w:t>で「１ はい」と回答した方に伺いま</w:t>
      </w:r>
      <w:r w:rsidR="00E270E8" w:rsidRPr="0085495D">
        <w:rPr>
          <w:rFonts w:hint="eastAsia"/>
          <w:shd w:val="pct15" w:color="auto" w:fill="FFFFFF"/>
        </w:rPr>
        <w:t>す。</w:t>
      </w:r>
      <w:r w:rsidR="00E270E8" w:rsidRPr="0085495D">
        <w:rPr>
          <w:rFonts w:hint="eastAsia"/>
          <w:shd w:val="pct15" w:color="auto" w:fill="FFFFFF"/>
        </w:rPr>
        <w:br/>
      </w:r>
      <w:r w:rsidR="00E270E8" w:rsidRPr="0085495D">
        <w:rPr>
          <w:rFonts w:hint="eastAsia"/>
        </w:rPr>
        <w:t>上記で回答した副業・兼業人材の保有スキルについてお答えください。</w:t>
      </w:r>
      <w:r w:rsidR="00E270E8" w:rsidRPr="00F0551B">
        <w:rPr>
          <w:rFonts w:hint="eastAsia"/>
          <w:u w:val="single"/>
        </w:rPr>
        <w:t>（◯はいくつでも）</w:t>
      </w:r>
    </w:p>
    <w:tbl>
      <w:tblPr>
        <w:tblStyle w:val="af0"/>
        <w:tblW w:w="10035" w:type="dxa"/>
        <w:tblInd w:w="137" w:type="dxa"/>
        <w:tblLook w:val="04A0" w:firstRow="1" w:lastRow="0" w:firstColumn="1" w:lastColumn="0" w:noHBand="0" w:noVBand="1"/>
      </w:tblPr>
      <w:tblGrid>
        <w:gridCol w:w="4932"/>
        <w:gridCol w:w="5103"/>
      </w:tblGrid>
      <w:tr w:rsidR="00027AEF" w:rsidRPr="0085495D" w14:paraId="3D38AA5F" w14:textId="77777777" w:rsidTr="00435C37">
        <w:tc>
          <w:tcPr>
            <w:tcW w:w="4932" w:type="dxa"/>
            <w:shd w:val="clear" w:color="auto" w:fill="BFBFBF" w:themeFill="background1" w:themeFillShade="BF"/>
          </w:tcPr>
          <w:p w14:paraId="7CF88E67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jc w:val="center"/>
            </w:pPr>
            <w:bookmarkStart w:id="11" w:name="_Hlk108542057"/>
            <w:r w:rsidRPr="0085495D">
              <w:rPr>
                <w:rFonts w:hint="eastAsia"/>
              </w:rPr>
              <w:t>【ビジネススキル】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67BFA27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jc w:val="center"/>
            </w:pPr>
            <w:r w:rsidRPr="0085495D">
              <w:rPr>
                <w:rFonts w:hint="eastAsia"/>
              </w:rPr>
              <w:t>【業務スキル】</w:t>
            </w:r>
          </w:p>
        </w:tc>
      </w:tr>
      <w:tr w:rsidR="00027AEF" w:rsidRPr="0085495D" w14:paraId="2DAFC775" w14:textId="77777777" w:rsidTr="00435C37">
        <w:tc>
          <w:tcPr>
            <w:tcW w:w="4932" w:type="dxa"/>
            <w:vAlign w:val="center"/>
          </w:tcPr>
          <w:p w14:paraId="41ECD02F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1</w:t>
            </w:r>
            <w:r w:rsidRPr="00387806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経営戦略・事業構想力</w:t>
            </w:r>
          </w:p>
        </w:tc>
        <w:tc>
          <w:tcPr>
            <w:tcW w:w="5103" w:type="dxa"/>
          </w:tcPr>
          <w:p w14:paraId="34FB7477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1 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国内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スポーツ合宿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</w:t>
            </w:r>
            <w:r>
              <w:rPr>
                <w:rFonts w:hint="eastAsia"/>
                <w:kern w:val="0"/>
                <w:sz w:val="20"/>
                <w:szCs w:val="20"/>
              </w:rPr>
              <w:t>大会・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イベント誘致</w:t>
            </w:r>
          </w:p>
        </w:tc>
      </w:tr>
      <w:tr w:rsidR="00027AEF" w:rsidRPr="0085495D" w14:paraId="6823DB85" w14:textId="77777777" w:rsidTr="00435C37">
        <w:tc>
          <w:tcPr>
            <w:tcW w:w="4932" w:type="dxa"/>
            <w:vAlign w:val="center"/>
          </w:tcPr>
          <w:p w14:paraId="4B839F42" w14:textId="1F928C8F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2</w:t>
            </w:r>
            <w:r w:rsidR="00257D2B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リーダーシップ・計画推進力</w:t>
            </w:r>
          </w:p>
        </w:tc>
        <w:tc>
          <w:tcPr>
            <w:tcW w:w="5103" w:type="dxa"/>
          </w:tcPr>
          <w:p w14:paraId="138172F5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2 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国外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スポーツ合宿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</w:t>
            </w:r>
            <w:r>
              <w:rPr>
                <w:rFonts w:hint="eastAsia"/>
                <w:kern w:val="0"/>
                <w:sz w:val="20"/>
                <w:szCs w:val="20"/>
              </w:rPr>
              <w:t>大会・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イベント誘致</w:t>
            </w:r>
          </w:p>
        </w:tc>
      </w:tr>
      <w:tr w:rsidR="00027AEF" w:rsidRPr="0085495D" w14:paraId="7846ED0F" w14:textId="77777777" w:rsidTr="00435C37">
        <w:tc>
          <w:tcPr>
            <w:tcW w:w="4932" w:type="dxa"/>
            <w:vAlign w:val="center"/>
          </w:tcPr>
          <w:p w14:paraId="42A97833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3</w:t>
            </w:r>
            <w:r w:rsidRPr="00387806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人材・組織マネジメント</w:t>
            </w:r>
            <w:r>
              <w:rPr>
                <w:rFonts w:hint="eastAsia"/>
                <w:kern w:val="0"/>
                <w:sz w:val="20"/>
                <w:szCs w:val="20"/>
              </w:rPr>
              <w:t>力</w:t>
            </w:r>
          </w:p>
        </w:tc>
        <w:tc>
          <w:tcPr>
            <w:tcW w:w="5103" w:type="dxa"/>
          </w:tcPr>
          <w:p w14:paraId="7A75122B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3 スポーツ合宿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スポーツ</w:t>
            </w:r>
            <w:r>
              <w:rPr>
                <w:rFonts w:hint="eastAsia"/>
                <w:kern w:val="0"/>
                <w:sz w:val="20"/>
                <w:szCs w:val="20"/>
              </w:rPr>
              <w:t>大会・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イベント企画・実行</w:t>
            </w:r>
          </w:p>
        </w:tc>
      </w:tr>
      <w:tr w:rsidR="00027AEF" w:rsidRPr="0085495D" w14:paraId="6A0BFA6D" w14:textId="77777777" w:rsidTr="00435C37">
        <w:tc>
          <w:tcPr>
            <w:tcW w:w="4932" w:type="dxa"/>
            <w:vAlign w:val="center"/>
          </w:tcPr>
          <w:p w14:paraId="540158F3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4</w:t>
            </w:r>
            <w:r w:rsidRPr="00387806">
              <w:rPr>
                <w:kern w:val="0"/>
                <w:sz w:val="20"/>
                <w:szCs w:val="20"/>
              </w:rPr>
              <w:t xml:space="preserve"> 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>資金獲得力</w:t>
            </w:r>
          </w:p>
        </w:tc>
        <w:tc>
          <w:tcPr>
            <w:tcW w:w="5103" w:type="dxa"/>
          </w:tcPr>
          <w:p w14:paraId="52BE4FE6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>
              <w:rPr>
                <w:kern w:val="0"/>
                <w:sz w:val="20"/>
                <w:szCs w:val="20"/>
              </w:rPr>
              <w:t>4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 ツーリズム商品開発</w:t>
            </w:r>
          </w:p>
        </w:tc>
      </w:tr>
      <w:tr w:rsidR="00027AEF" w:rsidRPr="0085495D" w14:paraId="4F78A427" w14:textId="77777777" w:rsidTr="00435C37">
        <w:tc>
          <w:tcPr>
            <w:tcW w:w="4932" w:type="dxa"/>
            <w:vAlign w:val="center"/>
          </w:tcPr>
          <w:p w14:paraId="68931990" w14:textId="77777777" w:rsidR="00027AEF" w:rsidRPr="00055103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5</w:t>
            </w:r>
            <w:r w:rsidRPr="00055103">
              <w:rPr>
                <w:kern w:val="0"/>
                <w:sz w:val="20"/>
                <w:szCs w:val="20"/>
              </w:rPr>
              <w:t xml:space="preserve"> </w:t>
            </w:r>
            <w:r w:rsidRPr="00055103">
              <w:rPr>
                <w:rFonts w:hint="eastAsia"/>
                <w:kern w:val="0"/>
                <w:sz w:val="20"/>
                <w:szCs w:val="20"/>
              </w:rPr>
              <w:t>営業力</w:t>
            </w:r>
          </w:p>
        </w:tc>
        <w:tc>
          <w:tcPr>
            <w:tcW w:w="5103" w:type="dxa"/>
          </w:tcPr>
          <w:p w14:paraId="6E488DB7" w14:textId="77777777" w:rsidR="00027AEF" w:rsidRPr="00387806" w:rsidRDefault="00027AEF" w:rsidP="00435C37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 地域市民向け事業企画・実行</w:t>
            </w:r>
          </w:p>
          <w:p w14:paraId="70718E9A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387806">
              <w:rPr>
                <w:rFonts w:hint="eastAsia"/>
                <w:kern w:val="0"/>
                <w:sz w:val="20"/>
                <w:szCs w:val="20"/>
              </w:rPr>
              <w:t>（例：市民向け健康事業、お祭等）</w:t>
            </w:r>
          </w:p>
        </w:tc>
      </w:tr>
      <w:tr w:rsidR="00027AEF" w:rsidRPr="0085495D" w14:paraId="14359804" w14:textId="77777777" w:rsidTr="00435C37">
        <w:tc>
          <w:tcPr>
            <w:tcW w:w="4932" w:type="dxa"/>
            <w:vAlign w:val="center"/>
          </w:tcPr>
          <w:p w14:paraId="623E4FE5" w14:textId="77777777" w:rsidR="00027AEF" w:rsidRPr="00055103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6</w:t>
            </w:r>
            <w:r w:rsidRPr="00055103">
              <w:rPr>
                <w:kern w:val="0"/>
                <w:sz w:val="20"/>
                <w:szCs w:val="20"/>
              </w:rPr>
              <w:t xml:space="preserve"> </w:t>
            </w:r>
            <w:r w:rsidRPr="00055103">
              <w:rPr>
                <w:rFonts w:hint="eastAsia"/>
                <w:kern w:val="0"/>
                <w:sz w:val="20"/>
                <w:szCs w:val="20"/>
              </w:rPr>
              <w:t>マーケティング力（データ収集・分析力）</w:t>
            </w:r>
          </w:p>
        </w:tc>
        <w:tc>
          <w:tcPr>
            <w:tcW w:w="5103" w:type="dxa"/>
          </w:tcPr>
          <w:p w14:paraId="0B8BFB55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>
              <w:rPr>
                <w:kern w:val="0"/>
                <w:sz w:val="20"/>
                <w:szCs w:val="20"/>
              </w:rPr>
              <w:t>6</w:t>
            </w:r>
            <w:r w:rsidRPr="00387806">
              <w:rPr>
                <w:rFonts w:hint="eastAsia"/>
                <w:kern w:val="0"/>
                <w:sz w:val="20"/>
                <w:szCs w:val="20"/>
              </w:rPr>
              <w:t xml:space="preserve"> 公共施設の管理</w:t>
            </w:r>
          </w:p>
        </w:tc>
      </w:tr>
      <w:tr w:rsidR="00027AEF" w:rsidRPr="0085495D" w14:paraId="7882BC81" w14:textId="77777777" w:rsidTr="00435C37">
        <w:tc>
          <w:tcPr>
            <w:tcW w:w="4932" w:type="dxa"/>
            <w:vAlign w:val="center"/>
          </w:tcPr>
          <w:p w14:paraId="67158467" w14:textId="542713C1" w:rsidR="00027AEF" w:rsidRPr="00055103" w:rsidRDefault="00027AEF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 w:rsidRPr="00055103">
              <w:rPr>
                <w:rFonts w:hint="eastAsia"/>
                <w:kern w:val="0"/>
                <w:sz w:val="20"/>
                <w:szCs w:val="20"/>
              </w:rPr>
              <w:t>7</w:t>
            </w:r>
            <w:r w:rsidR="00257D2B">
              <w:rPr>
                <w:kern w:val="0"/>
                <w:sz w:val="20"/>
                <w:szCs w:val="20"/>
              </w:rPr>
              <w:t xml:space="preserve"> </w:t>
            </w:r>
            <w:r w:rsidRPr="00055103">
              <w:rPr>
                <w:rFonts w:hint="eastAsia"/>
                <w:kern w:val="0"/>
                <w:sz w:val="20"/>
                <w:szCs w:val="20"/>
              </w:rPr>
              <w:t>広報・PR力</w:t>
            </w:r>
          </w:p>
        </w:tc>
        <w:tc>
          <w:tcPr>
            <w:tcW w:w="5103" w:type="dxa"/>
          </w:tcPr>
          <w:p w14:paraId="3F85510A" w14:textId="77777777" w:rsidR="00027AEF" w:rsidRDefault="00027AEF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7 その他（自由記述：　　　　　　　　　　　　　　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027AEF" w:rsidRPr="0085495D" w14:paraId="66E1D8DD" w14:textId="77777777" w:rsidTr="00435C37">
        <w:tc>
          <w:tcPr>
            <w:tcW w:w="4932" w:type="dxa"/>
          </w:tcPr>
          <w:p w14:paraId="4A8692D4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 その他（自由記述：　　　　　　　　　　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r2bl w:val="single" w:sz="4" w:space="0" w:color="auto"/>
            </w:tcBorders>
          </w:tcPr>
          <w:p w14:paraId="27BBB37F" w14:textId="77777777" w:rsidR="00027AEF" w:rsidRPr="0085495D" w:rsidRDefault="00027AEF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</w:p>
        </w:tc>
      </w:tr>
    </w:tbl>
    <w:bookmarkEnd w:id="11"/>
    <w:p w14:paraId="043AFAEE" w14:textId="77777777" w:rsidR="00001EF3" w:rsidRPr="0085495D" w:rsidRDefault="00001EF3" w:rsidP="00001EF3">
      <w:pPr>
        <w:pStyle w:val="1"/>
        <w:ind w:left="522" w:hangingChars="200" w:hanging="522"/>
        <w:jc w:val="left"/>
        <w:rPr>
          <w:rFonts w:hAnsiTheme="majorEastAsia"/>
          <w:color w:val="000000" w:themeColor="text1"/>
        </w:rPr>
      </w:pPr>
      <w:r w:rsidRPr="0085495D">
        <w:rPr>
          <w:rFonts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B08E4F8" wp14:editId="2F44CA13">
                <wp:simplePos x="0" y="0"/>
                <wp:positionH relativeFrom="margin">
                  <wp:posOffset>70485</wp:posOffset>
                </wp:positionH>
                <wp:positionV relativeFrom="paragraph">
                  <wp:posOffset>149225</wp:posOffset>
                </wp:positionV>
                <wp:extent cx="5926347" cy="390525"/>
                <wp:effectExtent l="0" t="0" r="1778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3905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1AA05" id="正方形/長方形 21" o:spid="_x0000_s1026" style="position:absolute;left:0;text-align:left;margin-left:5.55pt;margin-top:11.75pt;width:466.65pt;height:30.75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" filled="f" strokecolor="windowText" strokeweight=".5pt">
                <v:stroke dashstyle="dash"/>
                <w10:wrap anchorx="margin"/>
              </v:rect>
            </w:pict>
          </mc:Fallback>
        </mc:AlternateContent>
      </w:r>
    </w:p>
    <w:p w14:paraId="65B92F7C" w14:textId="0E47C015" w:rsidR="00001EF3" w:rsidRDefault="00001EF3" w:rsidP="00001EF3">
      <w:pPr>
        <w:pStyle w:val="1"/>
        <w:ind w:leftChars="200" w:left="420" w:firstLineChars="0" w:firstLine="0"/>
        <w:rPr>
          <w:rFonts w:hAnsiTheme="majorEastAsia"/>
          <w:b/>
          <w:color w:val="000000" w:themeColor="text1"/>
        </w:rPr>
      </w:pPr>
      <w:r w:rsidRPr="0085495D">
        <w:rPr>
          <w:rFonts w:hAnsiTheme="majorEastAsia" w:hint="eastAsia"/>
          <w:b/>
          <w:color w:val="000000" w:themeColor="text1"/>
        </w:rPr>
        <w:t>問</w:t>
      </w:r>
      <w:r w:rsidR="0071218F">
        <w:rPr>
          <w:rFonts w:hAnsiTheme="majorEastAsia"/>
          <w:b/>
          <w:color w:val="000000" w:themeColor="text1"/>
        </w:rPr>
        <w:t>19</w:t>
      </w:r>
      <w:r w:rsidRPr="0085495D">
        <w:rPr>
          <w:rFonts w:hAnsiTheme="majorEastAsia" w:hint="eastAsia"/>
          <w:b/>
          <w:color w:val="000000" w:themeColor="text1"/>
        </w:rPr>
        <w:t>までご回答いただきましたら、</w:t>
      </w:r>
      <w:r w:rsidRPr="00B23C92">
        <w:rPr>
          <w:rFonts w:hAnsiTheme="majorEastAsia" w:hint="eastAsia"/>
          <w:b/>
          <w:color w:val="000000" w:themeColor="text1"/>
          <w:u w:val="single"/>
        </w:rPr>
        <w:t>問</w:t>
      </w:r>
      <w:r w:rsidR="00B23C92" w:rsidRPr="00B23C92">
        <w:rPr>
          <w:rFonts w:hAnsiTheme="majorEastAsia" w:hint="eastAsia"/>
          <w:b/>
          <w:color w:val="000000" w:themeColor="text1"/>
          <w:u w:val="single"/>
        </w:rPr>
        <w:t>2</w:t>
      </w:r>
      <w:r w:rsidR="0071218F">
        <w:rPr>
          <w:rFonts w:hAnsiTheme="majorEastAsia"/>
          <w:b/>
          <w:color w:val="000000" w:themeColor="text1"/>
          <w:u w:val="single"/>
        </w:rPr>
        <w:t>1</w:t>
      </w:r>
      <w:r w:rsidRPr="0085495D">
        <w:rPr>
          <w:rFonts w:hAnsiTheme="majorEastAsia" w:hint="eastAsia"/>
          <w:b/>
          <w:color w:val="000000" w:themeColor="text1"/>
        </w:rPr>
        <w:t>までお進みください</w:t>
      </w:r>
    </w:p>
    <w:p w14:paraId="418020E3" w14:textId="77777777" w:rsidR="00B23C92" w:rsidRPr="00401CE5" w:rsidRDefault="00B23C92" w:rsidP="00001EF3">
      <w:pPr>
        <w:pStyle w:val="1"/>
        <w:ind w:leftChars="200" w:left="420" w:firstLineChars="0" w:firstLine="0"/>
        <w:rPr>
          <w:rFonts w:hAnsiTheme="majorEastAsia"/>
          <w:color w:val="000000" w:themeColor="text1"/>
        </w:rPr>
      </w:pPr>
    </w:p>
    <w:p w14:paraId="0C5F9CA4" w14:textId="6D795732" w:rsidR="00001EF3" w:rsidRPr="0085495D" w:rsidRDefault="002F51B4" w:rsidP="00001EF3">
      <w:pPr>
        <w:pStyle w:val="1"/>
        <w:numPr>
          <w:ilvl w:val="0"/>
          <w:numId w:val="1"/>
        </w:numPr>
        <w:ind w:firstLineChars="0"/>
        <w:rPr>
          <w:rFonts w:hAnsiTheme="majorEastAsia"/>
          <w:color w:val="000000" w:themeColor="text1"/>
        </w:rPr>
      </w:pPr>
      <w:r w:rsidRPr="0085495D">
        <w:rPr>
          <w:rFonts w:hint="eastAsia"/>
          <w:shd w:val="pct15" w:color="auto" w:fill="FFFFFF"/>
        </w:rPr>
        <w:t>問</w:t>
      </w:r>
      <w:r w:rsidR="007A18DD">
        <w:rPr>
          <w:rFonts w:hint="eastAsia"/>
          <w:shd w:val="pct15" w:color="auto" w:fill="FFFFFF"/>
        </w:rPr>
        <w:t>1</w:t>
      </w:r>
      <w:r w:rsidR="007A18DD">
        <w:rPr>
          <w:shd w:val="pct15" w:color="auto" w:fill="FFFFFF"/>
        </w:rPr>
        <w:t>8</w:t>
      </w:r>
      <w:r w:rsidRPr="0085495D">
        <w:rPr>
          <w:rFonts w:hint="eastAsia"/>
          <w:shd w:val="pct15" w:color="auto" w:fill="FFFFFF"/>
        </w:rPr>
        <w:t>で「2 いいえ」と回答した方に伺います。</w:t>
      </w:r>
      <w:r w:rsidRPr="0085495D">
        <w:rPr>
          <w:rFonts w:hint="eastAsia"/>
          <w:shd w:val="pct15" w:color="auto" w:fill="FFFFFF"/>
        </w:rPr>
        <w:br/>
      </w:r>
      <w:r w:rsidR="00162EF4" w:rsidRPr="0085495D">
        <w:rPr>
          <w:rFonts w:hAnsiTheme="majorEastAsia" w:hint="eastAsia"/>
          <w:color w:val="000000" w:themeColor="text1"/>
        </w:rPr>
        <w:t>副業・兼業人材を採用することについてどうお考えですか。</w:t>
      </w:r>
      <w:r w:rsidR="00162EF4" w:rsidRPr="00F0551B">
        <w:rPr>
          <w:rFonts w:hAnsiTheme="majorEastAsia" w:hint="eastAsia"/>
          <w:color w:val="000000" w:themeColor="text1"/>
          <w:u w:val="single"/>
        </w:rPr>
        <w:t>（◯はひとつ）</w:t>
      </w:r>
    </w:p>
    <w:tbl>
      <w:tblPr>
        <w:tblStyle w:val="af0"/>
        <w:tblW w:w="9337" w:type="dxa"/>
        <w:tblInd w:w="1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162EF4" w:rsidRPr="0085495D" w14:paraId="3CA1E347" w14:textId="77777777" w:rsidTr="003C2DF6">
        <w:trPr>
          <w:trHeight w:val="1023"/>
        </w:trPr>
        <w:tc>
          <w:tcPr>
            <w:tcW w:w="9337" w:type="dxa"/>
            <w:tcBorders>
              <w:bottom w:val="single" w:sz="4" w:space="0" w:color="auto"/>
            </w:tcBorders>
          </w:tcPr>
          <w:p w14:paraId="775E7E38" w14:textId="76631505" w:rsidR="00162EF4" w:rsidRPr="00C159A9" w:rsidRDefault="00162EF4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C159A9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１　</w:t>
            </w:r>
            <w:r w:rsidR="00184F3D" w:rsidRPr="00C159A9">
              <w:rPr>
                <w:rFonts w:hAnsiTheme="majorEastAsia" w:hint="eastAsia"/>
                <w:color w:val="000000" w:themeColor="text1"/>
                <w:sz w:val="21"/>
                <w:szCs w:val="21"/>
              </w:rPr>
              <w:t>採用</w:t>
            </w:r>
            <w:r w:rsidR="005C65DD" w:rsidRPr="00C159A9">
              <w:rPr>
                <w:rFonts w:hAnsiTheme="majorEastAsia" w:hint="eastAsia"/>
                <w:color w:val="000000" w:themeColor="text1"/>
                <w:sz w:val="21"/>
                <w:szCs w:val="21"/>
              </w:rPr>
              <w:t>することが確定している、または現在採用中である</w:t>
            </w:r>
          </w:p>
          <w:p w14:paraId="7F1D1C62" w14:textId="0AECD7F6" w:rsidR="00162EF4" w:rsidRPr="00C159A9" w:rsidRDefault="00162EF4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C159A9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２　</w:t>
            </w:r>
            <w:r w:rsidR="00184F3D" w:rsidRPr="00C159A9">
              <w:rPr>
                <w:rFonts w:hAnsiTheme="majorEastAsia" w:hint="eastAsia"/>
                <w:color w:val="000000" w:themeColor="text1"/>
                <w:sz w:val="21"/>
                <w:szCs w:val="21"/>
              </w:rPr>
              <w:t>採用</w:t>
            </w:r>
            <w:r w:rsidR="007173E4" w:rsidRPr="00C159A9">
              <w:rPr>
                <w:rFonts w:hAnsiTheme="majorEastAsia" w:hint="eastAsia"/>
                <w:color w:val="000000" w:themeColor="text1"/>
                <w:sz w:val="21"/>
                <w:szCs w:val="21"/>
              </w:rPr>
              <w:t>を検討中である</w:t>
            </w:r>
          </w:p>
          <w:p w14:paraId="6B349D1A" w14:textId="4A9DA029" w:rsidR="00162EF4" w:rsidRPr="00C159A9" w:rsidRDefault="00162EF4" w:rsidP="003C2DF6">
            <w:pPr>
              <w:pStyle w:val="1"/>
              <w:spacing w:line="320" w:lineRule="exact"/>
              <w:ind w:left="0" w:firstLineChars="0" w:firstLine="0"/>
              <w:rPr>
                <w:rFonts w:hAnsiTheme="majorEastAsia"/>
                <w:color w:val="000000" w:themeColor="text1"/>
                <w:sz w:val="21"/>
                <w:szCs w:val="21"/>
              </w:rPr>
            </w:pPr>
            <w:r w:rsidRPr="00C159A9">
              <w:rPr>
                <w:rFonts w:hAnsiTheme="majorEastAsia" w:hint="eastAsia"/>
                <w:color w:val="000000" w:themeColor="text1"/>
                <w:sz w:val="21"/>
                <w:szCs w:val="21"/>
              </w:rPr>
              <w:t xml:space="preserve">３　</w:t>
            </w:r>
            <w:r w:rsidR="00597637" w:rsidRPr="00EC345C">
              <w:rPr>
                <w:rFonts w:hAnsiTheme="majorEastAsia" w:hint="eastAsia"/>
                <w:sz w:val="21"/>
                <w:szCs w:val="21"/>
              </w:rPr>
              <w:t>採用したいが、</w:t>
            </w:r>
            <w:r w:rsidR="00665120" w:rsidRPr="00C159A9">
              <w:rPr>
                <w:rFonts w:hAnsiTheme="majorEastAsia" w:hint="eastAsia"/>
                <w:color w:val="000000" w:themeColor="text1"/>
                <w:sz w:val="21"/>
                <w:szCs w:val="21"/>
              </w:rPr>
              <w:t>組織規則上、副業・兼業が認められていない</w:t>
            </w:r>
          </w:p>
          <w:p w14:paraId="1AD6C720" w14:textId="0F1FD850" w:rsidR="00665120" w:rsidRPr="0085495D" w:rsidRDefault="00665120" w:rsidP="003C2DF6">
            <w:pPr>
              <w:pStyle w:val="1"/>
              <w:spacing w:line="320" w:lineRule="exact"/>
              <w:ind w:left="0" w:firstLineChars="0" w:firstLine="0"/>
              <w:rPr>
                <w:rFonts w:hAnsiTheme="minorEastAsia"/>
                <w:color w:val="000000" w:themeColor="text1"/>
                <w:szCs w:val="22"/>
              </w:rPr>
            </w:pPr>
            <w:r w:rsidRPr="00C159A9">
              <w:rPr>
                <w:rFonts w:hAnsiTheme="majorEastAsia" w:hint="eastAsia"/>
                <w:color w:val="000000" w:themeColor="text1"/>
                <w:sz w:val="21"/>
                <w:szCs w:val="21"/>
              </w:rPr>
              <w:t>４　現時点で副業・兼業人材を必要としていない</w:t>
            </w:r>
          </w:p>
        </w:tc>
      </w:tr>
    </w:tbl>
    <w:p w14:paraId="78546272" w14:textId="77777777" w:rsidR="002914D0" w:rsidRPr="0085495D" w:rsidRDefault="002914D0" w:rsidP="00B23C92">
      <w:pPr>
        <w:pStyle w:val="1"/>
        <w:ind w:left="719" w:hangingChars="327" w:hanging="719"/>
      </w:pPr>
    </w:p>
    <w:p w14:paraId="164FB36E" w14:textId="6733E1BE" w:rsidR="002E6054" w:rsidRPr="0066719D" w:rsidRDefault="00060137" w:rsidP="002E6054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</w:rPr>
        <w:t>貴団体</w:t>
      </w:r>
      <w:r w:rsidR="00DA2F8B" w:rsidRPr="0085495D">
        <w:rPr>
          <w:rFonts w:hint="eastAsia"/>
        </w:rPr>
        <w:t>において「現役・引退アスリートの雇用」及び「インターンシップ」についての</w:t>
      </w:r>
      <w:r w:rsidR="00DA2F8B" w:rsidRPr="0085495D">
        <w:rPr>
          <w:rFonts w:hint="eastAsia"/>
        </w:rPr>
        <w:br/>
        <w:t>お考えをお答えください。</w:t>
      </w:r>
      <w:r w:rsidR="00DA2F8B" w:rsidRPr="00F0551B">
        <w:rPr>
          <w:rFonts w:hint="eastAsia"/>
          <w:u w:val="single"/>
        </w:rPr>
        <w:t>（</w:t>
      </w:r>
      <w:r w:rsidR="00676ABA" w:rsidRPr="00F0551B">
        <w:rPr>
          <w:rFonts w:hint="eastAsia"/>
          <w:u w:val="single"/>
        </w:rPr>
        <w:t>それぞれ</w:t>
      </w:r>
      <w:r w:rsidR="00DA2F8B" w:rsidRPr="00F0551B">
        <w:rPr>
          <w:rFonts w:hint="eastAsia"/>
          <w:u w:val="single"/>
        </w:rPr>
        <w:t>◯はひとつ）</w:t>
      </w:r>
      <w:r w:rsidR="00DA2F8B" w:rsidRPr="00F0551B">
        <w:rPr>
          <w:rFonts w:asciiTheme="minorEastAsia" w:eastAsiaTheme="minorEastAsia" w:hAnsiTheme="minorEastAsia" w:hint="eastAsia"/>
          <w:sz w:val="20"/>
          <w:szCs w:val="20"/>
          <w:u w:val="single"/>
        </w:rPr>
        <w:br/>
      </w:r>
      <w:r w:rsidR="00DA2F8B" w:rsidRPr="0066719D">
        <w:rPr>
          <w:rFonts w:asciiTheme="minorEastAsia" w:eastAsiaTheme="minorEastAsia" w:hAnsiTheme="minorEastAsia" w:hint="eastAsia"/>
          <w:sz w:val="20"/>
          <w:szCs w:val="20"/>
        </w:rPr>
        <w:t>注：インターンシップの対象は短大生、大学生、大学院生、専門学校生とします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DA2F8B" w:rsidRPr="0085495D" w14:paraId="4E77F3CF" w14:textId="77777777" w:rsidTr="00C159A9">
        <w:tc>
          <w:tcPr>
            <w:tcW w:w="4677" w:type="dxa"/>
            <w:shd w:val="clear" w:color="auto" w:fill="BFBFBF" w:themeFill="background1" w:themeFillShade="BF"/>
          </w:tcPr>
          <w:p w14:paraId="0ABB074E" w14:textId="7132552A" w:rsidR="00DA2F8B" w:rsidRPr="0085495D" w:rsidRDefault="000E645D" w:rsidP="003876E0">
            <w:pPr>
              <w:pStyle w:val="1"/>
              <w:spacing w:afterLines="20" w:after="72"/>
              <w:ind w:left="0" w:firstLineChars="0" w:firstLine="0"/>
              <w:jc w:val="center"/>
            </w:pPr>
            <w:r w:rsidRPr="0085495D">
              <w:rPr>
                <w:rFonts w:hint="eastAsia"/>
              </w:rPr>
              <w:t>【現役・引退アスリートの雇用】</w:t>
            </w:r>
          </w:p>
        </w:tc>
        <w:tc>
          <w:tcPr>
            <w:tcW w:w="4537" w:type="dxa"/>
            <w:shd w:val="clear" w:color="auto" w:fill="BFBFBF" w:themeFill="background1" w:themeFillShade="BF"/>
          </w:tcPr>
          <w:p w14:paraId="44140105" w14:textId="74FECF19" w:rsidR="00DA2F8B" w:rsidRPr="0085495D" w:rsidRDefault="000E645D" w:rsidP="003876E0">
            <w:pPr>
              <w:pStyle w:val="1"/>
              <w:tabs>
                <w:tab w:val="center" w:pos="2160"/>
              </w:tabs>
              <w:spacing w:afterLines="20" w:after="72"/>
              <w:ind w:left="0" w:firstLineChars="0" w:firstLine="0"/>
              <w:jc w:val="center"/>
            </w:pPr>
            <w:r w:rsidRPr="0085495D">
              <w:rPr>
                <w:rFonts w:hint="eastAsia"/>
              </w:rPr>
              <w:t>【インターンシップ】</w:t>
            </w:r>
          </w:p>
        </w:tc>
      </w:tr>
      <w:tr w:rsidR="003876E0" w:rsidRPr="0085495D" w14:paraId="465C6540" w14:textId="77777777" w:rsidTr="003C2DF6">
        <w:tc>
          <w:tcPr>
            <w:tcW w:w="4677" w:type="dxa"/>
          </w:tcPr>
          <w:p w14:paraId="6AD1219D" w14:textId="3808A1D3" w:rsidR="003876E0" w:rsidRPr="0085495D" w:rsidRDefault="003876E0" w:rsidP="003876E0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1 既に採用している</w:t>
            </w:r>
          </w:p>
        </w:tc>
        <w:tc>
          <w:tcPr>
            <w:tcW w:w="4537" w:type="dxa"/>
          </w:tcPr>
          <w:p w14:paraId="740386EF" w14:textId="08BBD922" w:rsidR="003876E0" w:rsidRPr="0085495D" w:rsidRDefault="003876E0" w:rsidP="003876E0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1 既に採用している</w:t>
            </w:r>
          </w:p>
        </w:tc>
      </w:tr>
      <w:tr w:rsidR="003876E0" w:rsidRPr="0085495D" w14:paraId="7FB8D2DF" w14:textId="77777777" w:rsidTr="003C2DF6">
        <w:tc>
          <w:tcPr>
            <w:tcW w:w="4677" w:type="dxa"/>
          </w:tcPr>
          <w:p w14:paraId="61A52DC7" w14:textId="09AA8C33" w:rsidR="003876E0" w:rsidRPr="0085495D" w:rsidRDefault="003876E0" w:rsidP="003876E0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2 採用する予定である</w:t>
            </w:r>
          </w:p>
        </w:tc>
        <w:tc>
          <w:tcPr>
            <w:tcW w:w="4537" w:type="dxa"/>
          </w:tcPr>
          <w:p w14:paraId="18DA09DB" w14:textId="29859272" w:rsidR="003876E0" w:rsidRPr="0085495D" w:rsidRDefault="003876E0" w:rsidP="003876E0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2 採用する予定である</w:t>
            </w:r>
          </w:p>
        </w:tc>
      </w:tr>
      <w:tr w:rsidR="003876E0" w:rsidRPr="0085495D" w14:paraId="29382DC7" w14:textId="77777777" w:rsidTr="003C2DF6">
        <w:tc>
          <w:tcPr>
            <w:tcW w:w="4677" w:type="dxa"/>
          </w:tcPr>
          <w:p w14:paraId="707EBDAE" w14:textId="18D8A50A" w:rsidR="003876E0" w:rsidRPr="0085495D" w:rsidRDefault="003876E0" w:rsidP="003876E0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3 採用はしていないが、採用を検討している</w:t>
            </w:r>
          </w:p>
        </w:tc>
        <w:tc>
          <w:tcPr>
            <w:tcW w:w="4537" w:type="dxa"/>
          </w:tcPr>
          <w:p w14:paraId="493FA20A" w14:textId="044FE684" w:rsidR="003876E0" w:rsidRPr="0085495D" w:rsidRDefault="003876E0" w:rsidP="003876E0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3 採用はしていないが、採用を検討している</w:t>
            </w:r>
          </w:p>
        </w:tc>
      </w:tr>
      <w:tr w:rsidR="003876E0" w:rsidRPr="0085495D" w14:paraId="2A8FF5A1" w14:textId="77777777" w:rsidTr="003C2DF6">
        <w:tc>
          <w:tcPr>
            <w:tcW w:w="4677" w:type="dxa"/>
          </w:tcPr>
          <w:p w14:paraId="6B410475" w14:textId="1167C4F6" w:rsidR="003876E0" w:rsidRPr="0085495D" w:rsidRDefault="003876E0" w:rsidP="003876E0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4 採用する予定はない</w:t>
            </w:r>
          </w:p>
        </w:tc>
        <w:tc>
          <w:tcPr>
            <w:tcW w:w="4537" w:type="dxa"/>
          </w:tcPr>
          <w:p w14:paraId="3854DC30" w14:textId="084B08A5" w:rsidR="003876E0" w:rsidRPr="0085495D" w:rsidRDefault="003876E0" w:rsidP="003876E0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4 採用する予定はない</w:t>
            </w:r>
          </w:p>
        </w:tc>
      </w:tr>
    </w:tbl>
    <w:p w14:paraId="654D730E" w14:textId="6BF8280E" w:rsidR="006D21D6" w:rsidRDefault="006D21D6">
      <w:pPr>
        <w:widowControl/>
        <w:jc w:val="lef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7C4C9DE1" w14:textId="744D5D0F" w:rsidR="00401CE5" w:rsidRDefault="00060137" w:rsidP="00025993">
      <w:pPr>
        <w:pStyle w:val="2"/>
        <w:spacing w:after="180"/>
      </w:pPr>
      <w:r>
        <w:rPr>
          <w:rFonts w:hint="eastAsia"/>
        </w:rPr>
        <w:lastRenderedPageBreak/>
        <w:t>貴団体</w:t>
      </w:r>
      <w:r w:rsidR="00025993" w:rsidRPr="00025993">
        <w:rPr>
          <w:rFonts w:hint="eastAsia"/>
        </w:rPr>
        <w:t>の採用活動についてお伺いします</w:t>
      </w:r>
    </w:p>
    <w:p w14:paraId="26FA25E0" w14:textId="05A73274" w:rsidR="00A30B84" w:rsidRPr="00DD376A" w:rsidRDefault="00A30B84" w:rsidP="00DD376A">
      <w:pPr>
        <w:pStyle w:val="a7"/>
        <w:numPr>
          <w:ilvl w:val="0"/>
          <w:numId w:val="1"/>
        </w:numPr>
        <w:spacing w:afterLines="20" w:after="72"/>
        <w:ind w:leftChars="0"/>
        <w:rPr>
          <w:rFonts w:ascii="HGPｺﾞｼｯｸM" w:eastAsia="HGPｺﾞｼｯｸM"/>
          <w:sz w:val="22"/>
        </w:rPr>
      </w:pPr>
      <w:r w:rsidRPr="0085495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159DF7BD" wp14:editId="649B1DEF">
                <wp:simplePos x="0" y="0"/>
                <wp:positionH relativeFrom="margin">
                  <wp:posOffset>-314573</wp:posOffset>
                </wp:positionH>
                <wp:positionV relativeFrom="paragraph">
                  <wp:posOffset>613078</wp:posOffset>
                </wp:positionV>
                <wp:extent cx="577850" cy="834887"/>
                <wp:effectExtent l="0" t="0" r="50800" b="8001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" cy="834887"/>
                          <a:chOff x="-2321" y="-2321"/>
                          <a:chExt cx="134302" cy="1223479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-2321"/>
                            <a:ext cx="99060" cy="1223479"/>
                            <a:chOff x="0" y="-2321"/>
                            <a:chExt cx="99060" cy="1223479"/>
                          </a:xfrm>
                        </wpg:grpSpPr>
                        <wps:wsp>
                          <wps:cNvPr id="31" name="直線コネクタ 31"/>
                          <wps:cNvCnPr/>
                          <wps:spPr>
                            <a:xfrm flipH="1">
                              <a:off x="0" y="0"/>
                              <a:ext cx="990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0" y="-2321"/>
                              <a:ext cx="0" cy="12234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直線矢印コネクタ 34"/>
                        <wps:cNvCnPr/>
                        <wps:spPr>
                          <a:xfrm>
                            <a:off x="-2321" y="1220005"/>
                            <a:ext cx="134302" cy="3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95CC2" id="グループ化 26" o:spid="_x0000_s1026" style="position:absolute;left:0;text-align:left;margin-left:-24.75pt;margin-top:48.25pt;width:45.5pt;height:65.75pt;z-index:251698688;mso-position-horizontal-relative:margin;mso-width-relative:margin;mso-height-relative:margin" coordorigin="-23,-23" coordsize="1343,1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">
                <v:group id="グループ化 27" o:spid="_x0000_s1027" style="position:absolute;top:-23;width:990;height:12234" coordorigin=",-23" coordsize="990,1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直線コネクタ 31" o:spid="_x0000_s1028" style="position:absolute;flip:x;visibility:visible;mso-wrap-style:square" from="0,0" to="9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" strokecolor="black [3213]"/>
                  <v:line id="直線コネクタ 33" o:spid="_x0000_s1029" style="position:absolute;visibility:visible;mso-wrap-style:square" from="0,-23" to="0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cvxQAAANsAAAAPAAAAZHJzL2Rvd25yZXYueG1sRI9Ba8JA&#10;FITvBf/D8oTemo2K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ClLEcvxQAAANsAAAAP&#10;AAAAAAAAAAAAAAAAAAcCAABkcnMvZG93bnJldi54bWxQSwUGAAAAAAMAAwC3AAAA+QIAAAAA&#10;" strokecolor="black [3213]"/>
                </v:group>
                <v:shape id="直線矢印コネクタ 34" o:spid="_x0000_s1030" type="#_x0000_t32" style="position:absolute;left:-23;top:12200;width:1342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" strokecolor="black [3213]">
                  <v:stroke endarrow="block" endarrowlength="short"/>
                </v:shape>
                <w10:wrap anchorx="margin"/>
              </v:group>
            </w:pict>
          </mc:Fallback>
        </mc:AlternateContent>
      </w:r>
      <w:r w:rsidR="00060137">
        <w:rPr>
          <w:rFonts w:ascii="HGPｺﾞｼｯｸM" w:eastAsia="HGPｺﾞｼｯｸM" w:hint="eastAsia"/>
          <w:sz w:val="22"/>
        </w:rPr>
        <w:t>貴団体</w:t>
      </w:r>
      <w:r w:rsidRPr="00DD376A">
        <w:rPr>
          <w:rFonts w:ascii="HGPｺﾞｼｯｸM" w:eastAsia="HGPｺﾞｼｯｸM" w:hint="eastAsia"/>
          <w:sz w:val="22"/>
        </w:rPr>
        <w:t>では採用活動をしたことがありますか。</w:t>
      </w:r>
      <w:r w:rsidR="00290B25">
        <w:rPr>
          <w:rFonts w:ascii="HGPｺﾞｼｯｸM" w:eastAsia="HGPｺﾞｼｯｸM"/>
          <w:sz w:val="22"/>
        </w:rPr>
        <w:br/>
      </w:r>
      <w:r w:rsidR="00290B25" w:rsidRPr="00290B25">
        <w:rPr>
          <w:rFonts w:hint="eastAsia"/>
        </w:rPr>
        <w:t xml:space="preserve"> </w:t>
      </w:r>
      <w:r w:rsidR="00290B25" w:rsidRPr="00290B25">
        <w:rPr>
          <w:rFonts w:asciiTheme="minorEastAsia" w:hAnsiTheme="minorEastAsia" w:hint="eastAsia"/>
          <w:sz w:val="20"/>
          <w:szCs w:val="20"/>
        </w:rPr>
        <w:t>注：地方公共団体職員（会計年度任用）や地域おこし協力隊は採用に含みます</w:t>
      </w:r>
    </w:p>
    <w:tbl>
      <w:tblPr>
        <w:tblStyle w:val="af0"/>
        <w:tblW w:w="0" w:type="auto"/>
        <w:tblInd w:w="1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A30B84" w:rsidRPr="00682B6B" w14:paraId="366D2E82" w14:textId="77777777" w:rsidTr="003C2DF6">
        <w:trPr>
          <w:trHeight w:val="454"/>
        </w:trPr>
        <w:tc>
          <w:tcPr>
            <w:tcW w:w="4669" w:type="dxa"/>
            <w:vAlign w:val="center"/>
          </w:tcPr>
          <w:p w14:paraId="658BD2FF" w14:textId="77777777" w:rsidR="00A30B84" w:rsidRPr="00682B6B" w:rsidRDefault="00A30B84" w:rsidP="003C2DF6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bookmarkStart w:id="12" w:name="_Hlk108542717"/>
            <w:r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>１　はい</w:t>
            </w:r>
          </w:p>
        </w:tc>
        <w:tc>
          <w:tcPr>
            <w:tcW w:w="4669" w:type="dxa"/>
            <w:vAlign w:val="center"/>
          </w:tcPr>
          <w:p w14:paraId="402A6B8F" w14:textId="77777777" w:rsidR="00A30B84" w:rsidRPr="00682B6B" w:rsidRDefault="00A30B84" w:rsidP="003C2DF6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>２　いいえ</w:t>
            </w:r>
          </w:p>
        </w:tc>
      </w:tr>
    </w:tbl>
    <w:bookmarkEnd w:id="12"/>
    <w:p w14:paraId="3D0D90FD" w14:textId="399C33CA" w:rsidR="004C0431" w:rsidRPr="0085495D" w:rsidRDefault="00B23C92" w:rsidP="00511E74">
      <w:pPr>
        <w:pStyle w:val="1"/>
        <w:spacing w:afterLines="20" w:after="72"/>
        <w:ind w:left="660" w:hanging="660"/>
      </w:pPr>
      <w:r w:rsidRPr="0085495D">
        <w:rPr>
          <w:rFonts w:hAnsiTheme="minorEastAsia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1" layoutInCell="1" allowOverlap="1" wp14:anchorId="4D412A80" wp14:editId="77299278">
                <wp:simplePos x="0" y="0"/>
                <wp:positionH relativeFrom="column">
                  <wp:posOffset>121920</wp:posOffset>
                </wp:positionH>
                <wp:positionV relativeFrom="paragraph">
                  <wp:posOffset>821690</wp:posOffset>
                </wp:positionV>
                <wp:extent cx="1555115" cy="204470"/>
                <wp:effectExtent l="0" t="0" r="24765" b="1397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1F04" id="正方形/長方形 41" o:spid="_x0000_s1026" style="position:absolute;left:0;text-align:left;margin-left:9.6pt;margin-top:64.7pt;width:122.45pt;height:16.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" filled="f" strokecolor="black [3213]" strokeweight=".5pt">
                <v:stroke dashstyle="dash"/>
                <w10:anchorlock/>
              </v:rect>
            </w:pict>
          </mc:Fallback>
        </mc:AlternateContent>
      </w:r>
      <w:r w:rsidRPr="0085495D">
        <w:rPr>
          <w:rFonts w:hAnsiTheme="minorEastAsia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1" layoutInCell="1" allowOverlap="1" wp14:anchorId="7B484D1B" wp14:editId="62330FED">
                <wp:simplePos x="0" y="0"/>
                <wp:positionH relativeFrom="column">
                  <wp:posOffset>3065780</wp:posOffset>
                </wp:positionH>
                <wp:positionV relativeFrom="paragraph">
                  <wp:posOffset>823595</wp:posOffset>
                </wp:positionV>
                <wp:extent cx="1555115" cy="204470"/>
                <wp:effectExtent l="0" t="0" r="24765" b="1397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6246C" id="正方形/長方形 40" o:spid="_x0000_s1026" style="position:absolute;left:0;text-align:left;margin-left:241.4pt;margin-top:64.85pt;width:122.45pt;height:16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" filled="f" strokecolor="black [3213]" strokeweight=".5pt">
                <v:stroke dashstyle="dash"/>
                <w10:anchorlock/>
              </v:rect>
            </w:pict>
          </mc:Fallback>
        </mc:AlternateContent>
      </w:r>
      <w:r w:rsidRPr="0085495D">
        <w:rPr>
          <w:rFonts w:hAnsiTheme="minorEastAsia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1" layoutInCell="1" allowOverlap="1" wp14:anchorId="1BAD0AB2" wp14:editId="3EC28208">
                <wp:simplePos x="0" y="0"/>
                <wp:positionH relativeFrom="column">
                  <wp:posOffset>3065145</wp:posOffset>
                </wp:positionH>
                <wp:positionV relativeFrom="paragraph">
                  <wp:posOffset>-265430</wp:posOffset>
                </wp:positionV>
                <wp:extent cx="1555115" cy="204470"/>
                <wp:effectExtent l="0" t="0" r="24765" b="139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B9A3C" id="正方形/長方形 14" o:spid="_x0000_s1026" style="position:absolute;left:0;text-align:left;margin-left:241.35pt;margin-top:-20.9pt;width:122.45pt;height:16.1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" filled="f" strokecolor="black [3213]" strokeweight=".5pt">
                <v:stroke dashstyle="dash"/>
                <w10:anchorlock/>
              </v:rect>
            </w:pict>
          </mc:Fallback>
        </mc:AlternateContent>
      </w:r>
      <w:r w:rsidRPr="0085495D">
        <w:rPr>
          <w:rFonts w:hAnsiTheme="minorEastAsia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1" layoutInCell="1" allowOverlap="1" wp14:anchorId="1D0630D0" wp14:editId="41EA01AB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1555115" cy="204470"/>
                <wp:effectExtent l="0" t="0" r="24765" b="139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9BF8" id="正方形/長方形 11" o:spid="_x0000_s1026" style="position:absolute;left:0;text-align:left;margin-left:9.3pt;margin-top:-20.7pt;width:122.45pt;height:16.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" filled="f" strokecolor="black [3213]" strokeweight=".5pt">
                <v:stroke dashstyle="dash"/>
                <w10:anchorlock/>
              </v:rect>
            </w:pict>
          </mc:Fallback>
        </mc:AlternateContent>
      </w:r>
    </w:p>
    <w:p w14:paraId="13D89424" w14:textId="171B90F2" w:rsidR="00511E74" w:rsidRPr="0085495D" w:rsidRDefault="00B23C92" w:rsidP="00A30B84">
      <w:pPr>
        <w:pStyle w:val="1"/>
        <w:numPr>
          <w:ilvl w:val="0"/>
          <w:numId w:val="1"/>
        </w:numPr>
        <w:spacing w:afterLines="20" w:after="72"/>
        <w:ind w:firstLineChars="0"/>
      </w:pPr>
      <w:r w:rsidRPr="0085495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70C06041" wp14:editId="0EC147D8">
                <wp:simplePos x="0" y="0"/>
                <wp:positionH relativeFrom="margin">
                  <wp:posOffset>-312999</wp:posOffset>
                </wp:positionH>
                <wp:positionV relativeFrom="paragraph">
                  <wp:posOffset>604768</wp:posOffset>
                </wp:positionV>
                <wp:extent cx="577850" cy="771432"/>
                <wp:effectExtent l="0" t="0" r="50800" b="6731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" cy="771432"/>
                          <a:chOff x="-2321" y="-2321"/>
                          <a:chExt cx="134302" cy="1223479"/>
                        </a:xfrm>
                      </wpg:grpSpPr>
                      <wpg:grpSp>
                        <wpg:cNvPr id="48" name="グループ化 48"/>
                        <wpg:cNvGrpSpPr/>
                        <wpg:grpSpPr>
                          <a:xfrm>
                            <a:off x="0" y="-2321"/>
                            <a:ext cx="99060" cy="1223479"/>
                            <a:chOff x="0" y="-2321"/>
                            <a:chExt cx="99060" cy="1223479"/>
                          </a:xfrm>
                        </wpg:grpSpPr>
                        <wps:wsp>
                          <wps:cNvPr id="49" name="直線コネクタ 49"/>
                          <wps:cNvCnPr/>
                          <wps:spPr>
                            <a:xfrm flipH="1">
                              <a:off x="0" y="0"/>
                              <a:ext cx="990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0" y="-2321"/>
                              <a:ext cx="0" cy="1223479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" name="直線矢印コネクタ 51"/>
                        <wps:cNvCnPr/>
                        <wps:spPr>
                          <a:xfrm>
                            <a:off x="-2321" y="1220005"/>
                            <a:ext cx="134302" cy="31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264AB" id="グループ化 42" o:spid="_x0000_s1026" style="position:absolute;left:0;text-align:left;margin-left:-24.65pt;margin-top:47.6pt;width:45.5pt;height:60.75pt;z-index:251716096;mso-position-horizontal-relative:margin;mso-width-relative:margin;mso-height-relative:margin" coordorigin="-23,-23" coordsize="1343,1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">
                <v:group id="グループ化 48" o:spid="_x0000_s1027" style="position:absolute;top:-23;width:990;height:12234" coordorigin=",-23" coordsize="990,1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line id="直線コネクタ 49" o:spid="_x0000_s1028" style="position:absolute;flip:x;visibility:visible;mso-wrap-style:square" from="0,0" to="99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" strokecolor="black [3213]"/>
                  <v:line id="直線コネクタ 50" o:spid="_x0000_s1029" style="position:absolute;visibility:visible;mso-wrap-style:square" from="0,-23" to="0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z4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6+CX+ALl+AQAA//8DAFBLAQItABQABgAIAAAAIQDb4fbL7gAAAIUBAAATAAAAAAAAAAAAAAAA&#10;AAAAAABbQ29udGVudF9UeXBlc10ueG1sUEsBAi0AFAAGAAgAAAAhAFr0LFu/AAAAFQEAAAsAAAAA&#10;AAAAAAAAAAAAHwEAAF9yZWxzLy5yZWxzUEsBAi0AFAAGAAgAAAAhAIghPPjBAAAA2wAAAA8AAAAA&#10;AAAAAAAAAAAABwIAAGRycy9kb3ducmV2LnhtbFBLBQYAAAAAAwADALcAAAD1AgAAAAA=&#10;" strokecolor="black [3213]"/>
                </v:group>
                <v:shape id="直線矢印コネクタ 51" o:spid="_x0000_s1030" type="#_x0000_t32" style="position:absolute;left:-23;top:12200;width:1342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" strokecolor="black [3213]">
                  <v:stroke endarrow="block" endarrowlength="short"/>
                </v:shape>
                <w10:wrap anchorx="margin"/>
              </v:group>
            </w:pict>
          </mc:Fallback>
        </mc:AlternateContent>
      </w:r>
      <w:r w:rsidR="00F033FD" w:rsidRPr="0085495D">
        <w:rPr>
          <w:rFonts w:hint="eastAsia"/>
          <w:shd w:val="pct15" w:color="auto" w:fill="FFFFFF"/>
        </w:rPr>
        <w:t>問2</w:t>
      </w:r>
      <w:r w:rsidR="002E4298">
        <w:rPr>
          <w:shd w:val="pct15" w:color="auto" w:fill="FFFFFF"/>
        </w:rPr>
        <w:t>2</w:t>
      </w:r>
      <w:r w:rsidR="00F033FD" w:rsidRPr="0085495D">
        <w:rPr>
          <w:rFonts w:hint="eastAsia"/>
          <w:shd w:val="pct15" w:color="auto" w:fill="FFFFFF"/>
        </w:rPr>
        <w:t>で「１ はい」と回答した方に伺います。</w:t>
      </w:r>
      <w:r w:rsidR="00A3019D" w:rsidRPr="0085495D">
        <w:rPr>
          <w:rFonts w:hint="eastAsia"/>
          <w:shd w:val="pct15" w:color="auto" w:fill="FFFFFF"/>
        </w:rPr>
        <w:br/>
      </w:r>
      <w:r w:rsidR="00060137">
        <w:rPr>
          <w:rFonts w:hint="eastAsia"/>
        </w:rPr>
        <w:t>貴団体</w:t>
      </w:r>
      <w:r w:rsidR="00CF1D12" w:rsidRPr="0085495D">
        <w:rPr>
          <w:rFonts w:hint="eastAsia"/>
        </w:rPr>
        <w:t>では、採用活動のために経費をかけることができますか。</w:t>
      </w:r>
    </w:p>
    <w:tbl>
      <w:tblPr>
        <w:tblStyle w:val="af0"/>
        <w:tblW w:w="0" w:type="auto"/>
        <w:tblInd w:w="1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CF1D12" w:rsidRPr="00682B6B" w14:paraId="0818244C" w14:textId="77777777" w:rsidTr="003C2DF6">
        <w:trPr>
          <w:trHeight w:val="454"/>
        </w:trPr>
        <w:tc>
          <w:tcPr>
            <w:tcW w:w="4669" w:type="dxa"/>
            <w:vAlign w:val="center"/>
          </w:tcPr>
          <w:p w14:paraId="4C9F244B" w14:textId="77777777" w:rsidR="00CF1D12" w:rsidRPr="00682B6B" w:rsidRDefault="00CF1D12" w:rsidP="003C2DF6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>１　はい</w:t>
            </w:r>
          </w:p>
        </w:tc>
        <w:tc>
          <w:tcPr>
            <w:tcW w:w="4669" w:type="dxa"/>
            <w:vAlign w:val="center"/>
          </w:tcPr>
          <w:p w14:paraId="104026AB" w14:textId="77777777" w:rsidR="00CF1D12" w:rsidRPr="00682B6B" w:rsidRDefault="00CF1D12" w:rsidP="003C2DF6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>２　いいえ</w:t>
            </w:r>
          </w:p>
        </w:tc>
      </w:tr>
    </w:tbl>
    <w:p w14:paraId="5C16A5D5" w14:textId="63229FBD" w:rsidR="00CF1D12" w:rsidRPr="0085495D" w:rsidRDefault="00CF1D12" w:rsidP="004C5D35">
      <w:pPr>
        <w:widowControl/>
        <w:jc w:val="left"/>
        <w:rPr>
          <w:rFonts w:ascii="HGPｺﾞｼｯｸM" w:eastAsia="HGPｺﾞｼｯｸM"/>
        </w:rPr>
      </w:pPr>
    </w:p>
    <w:p w14:paraId="53535E8A" w14:textId="7265A5D4" w:rsidR="00D5798A" w:rsidRPr="00B23C92" w:rsidRDefault="00D5798A" w:rsidP="00E3474B">
      <w:pPr>
        <w:pStyle w:val="a7"/>
        <w:widowControl/>
        <w:numPr>
          <w:ilvl w:val="0"/>
          <w:numId w:val="1"/>
        </w:numPr>
        <w:ind w:leftChars="0"/>
        <w:jc w:val="left"/>
        <w:rPr>
          <w:rFonts w:ascii="HGPｺﾞｼｯｸM" w:eastAsia="HGPｺﾞｼｯｸM"/>
          <w:sz w:val="22"/>
        </w:rPr>
      </w:pPr>
      <w:r w:rsidRPr="00B23C92">
        <w:rPr>
          <w:rFonts w:ascii="HGPｺﾞｼｯｸM" w:eastAsia="HGPｺﾞｼｯｸM" w:hint="eastAsia"/>
          <w:sz w:val="22"/>
          <w:shd w:val="pct15" w:color="auto" w:fill="FFFFFF"/>
        </w:rPr>
        <w:t>問2</w:t>
      </w:r>
      <w:r w:rsidR="002E4298">
        <w:rPr>
          <w:rFonts w:ascii="HGPｺﾞｼｯｸM" w:eastAsia="HGPｺﾞｼｯｸM"/>
          <w:sz w:val="22"/>
          <w:shd w:val="pct15" w:color="auto" w:fill="FFFFFF"/>
        </w:rPr>
        <w:t>3</w:t>
      </w:r>
      <w:r w:rsidRPr="00B23C92">
        <w:rPr>
          <w:rFonts w:ascii="HGPｺﾞｼｯｸM" w:eastAsia="HGPｺﾞｼｯｸM" w:hint="eastAsia"/>
          <w:sz w:val="22"/>
          <w:shd w:val="pct15" w:color="auto" w:fill="FFFFFF"/>
        </w:rPr>
        <w:t>で「１ はい」と回答した方に伺います。</w:t>
      </w:r>
      <w:r w:rsidR="00E3474B" w:rsidRPr="00B23C92">
        <w:rPr>
          <w:rFonts w:ascii="HGPｺﾞｼｯｸM" w:eastAsia="HGPｺﾞｼｯｸM" w:hint="eastAsia"/>
          <w:sz w:val="22"/>
          <w:shd w:val="pct15" w:color="auto" w:fill="FFFFFF"/>
        </w:rPr>
        <w:br/>
      </w:r>
      <w:r w:rsidR="00060137">
        <w:rPr>
          <w:rFonts w:ascii="HGPｺﾞｼｯｸM" w:eastAsia="HGPｺﾞｼｯｸM" w:hint="eastAsia"/>
          <w:sz w:val="22"/>
        </w:rPr>
        <w:t>貴団体</w:t>
      </w:r>
      <w:r w:rsidR="0024601D">
        <w:rPr>
          <w:rFonts w:ascii="HGPｺﾞｼｯｸM" w:eastAsia="HGPｺﾞｼｯｸM" w:hint="eastAsia"/>
          <w:sz w:val="22"/>
        </w:rPr>
        <w:t>が</w:t>
      </w:r>
      <w:r w:rsidR="00064520">
        <w:rPr>
          <w:rFonts w:ascii="HGPｺﾞｼｯｸM" w:eastAsia="HGPｺﾞｼｯｸM" w:hint="eastAsia"/>
          <w:sz w:val="22"/>
        </w:rPr>
        <w:t>、</w:t>
      </w:r>
      <w:r w:rsidR="00E3474B" w:rsidRPr="00B23C92">
        <w:rPr>
          <w:rFonts w:ascii="HGPｺﾞｼｯｸM" w:eastAsia="HGPｺﾞｼｯｸM" w:hint="eastAsia"/>
          <w:sz w:val="22"/>
        </w:rPr>
        <w:t>年間で採用活動にかけられる経費の総額をお答えください。</w:t>
      </w:r>
    </w:p>
    <w:tbl>
      <w:tblPr>
        <w:tblW w:w="530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2"/>
      </w:tblGrid>
      <w:tr w:rsidR="00E3474B" w:rsidRPr="0085495D" w14:paraId="5920BD1B" w14:textId="77777777" w:rsidTr="003C2DF6">
        <w:trPr>
          <w:trHeight w:val="454"/>
        </w:trPr>
        <w:tc>
          <w:tcPr>
            <w:tcW w:w="5302" w:type="dxa"/>
            <w:vAlign w:val="center"/>
          </w:tcPr>
          <w:p w14:paraId="2AECCA7C" w14:textId="77777777" w:rsidR="00E3474B" w:rsidRPr="00B23C92" w:rsidRDefault="00E3474B" w:rsidP="003C2DF6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23C9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　　　　　　　　　　　　　　　　　　　　　　　　　　　　　　　　円）</w:t>
            </w:r>
          </w:p>
        </w:tc>
      </w:tr>
    </w:tbl>
    <w:p w14:paraId="74BD0A55" w14:textId="46EB0D0F" w:rsidR="004C5D35" w:rsidRPr="0085495D" w:rsidRDefault="00401CE5" w:rsidP="004C5D35">
      <w:pPr>
        <w:widowControl/>
        <w:jc w:val="left"/>
        <w:rPr>
          <w:rFonts w:ascii="HGPｺﾞｼｯｸM" w:eastAsia="HGPｺﾞｼｯｸM"/>
        </w:rPr>
      </w:pPr>
      <w:r w:rsidRPr="0085495D"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29408" behindDoc="0" locked="1" layoutInCell="1" allowOverlap="1" wp14:anchorId="2A0C9383" wp14:editId="7FF03AA1">
                <wp:simplePos x="0" y="0"/>
                <wp:positionH relativeFrom="column">
                  <wp:posOffset>4615180</wp:posOffset>
                </wp:positionH>
                <wp:positionV relativeFrom="paragraph">
                  <wp:posOffset>-2409190</wp:posOffset>
                </wp:positionV>
                <wp:extent cx="1375111" cy="329564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5111" cy="329564"/>
                          <a:chOff x="-317404" y="17154"/>
                          <a:chExt cx="1415749" cy="333628"/>
                        </a:xfrm>
                      </wpg:grpSpPr>
                      <wps:wsp>
                        <wps:cNvPr id="25" name="直線矢印コネクタ 25"/>
                        <wps:cNvCnPr/>
                        <wps:spPr>
                          <a:xfrm>
                            <a:off x="-317404" y="170966"/>
                            <a:ext cx="1339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8872" y="17154"/>
                            <a:ext cx="1357217" cy="33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5318FF" w14:textId="6387EEA2" w:rsidR="003C2DF6" w:rsidRPr="00B23C92" w:rsidRDefault="003C2DF6" w:rsidP="00401CE5">
                              <w:pPr>
                                <w:rPr>
                                  <w:rFonts w:ascii="HGPｺﾞｼｯｸM" w:eastAsia="HGPｺﾞｼｯｸ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0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ページの</w:t>
                              </w:r>
                              <w:r w:rsidRPr="00B23C92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問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ascii="HGPｺﾞｼｯｸM" w:eastAsia="HGPｺﾞｼｯｸ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9</w:t>
                              </w:r>
                              <w:r w:rsidRPr="00B23C92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C9383" id="グループ化 24" o:spid="_x0000_s1032" style="position:absolute;margin-left:363.4pt;margin-top:-189.7pt;width:108.3pt;height:25.95pt;z-index:251729408;mso-width-relative:margin;mso-height-relative:margin" coordorigin="-3174,171" coordsize="14157,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">
                <v:shape id="直線矢印コネクタ 25" o:spid="_x0000_s1033" type="#_x0000_t32" style="position:absolute;left:-3174;top:1709;width:1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" strokecolor="black [3213]">
                  <v:stroke endarrow="block" endarrowlength="short"/>
                </v:shape>
                <v:shape id="_x0000_s1034" type="#_x0000_t202" style="position:absolute;left:-2588;top:171;width:13571;height:3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7B5318FF" w14:textId="6387EEA2" w:rsidR="003C2DF6" w:rsidRPr="00B23C92" w:rsidRDefault="003C2DF6" w:rsidP="00401CE5">
                        <w:pPr>
                          <w:rPr>
                            <w:rFonts w:ascii="HGPｺﾞｼｯｸM" w:eastAsia="HGPｺﾞｼｯｸM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>
                          <w:rPr>
                            <w:rFonts w:ascii="HGPｺﾞｼｯｸM" w:eastAsia="HGPｺﾞｼｯｸM"/>
                            <w:b/>
                            <w:sz w:val="20"/>
                            <w:szCs w:val="20"/>
                            <w:u w:val="single"/>
                          </w:rPr>
                          <w:t>0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  <w:u w:val="single"/>
                          </w:rPr>
                          <w:t>ページの</w:t>
                        </w:r>
                        <w:r w:rsidRPr="00B23C92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  <w:u w:val="single"/>
                          </w:rPr>
                          <w:t>問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  <w:u w:val="single"/>
                          </w:rPr>
                          <w:t>2</w:t>
                        </w:r>
                        <w:r>
                          <w:rPr>
                            <w:rFonts w:ascii="HGPｺﾞｼｯｸM" w:eastAsia="HGPｺﾞｼｯｸM"/>
                            <w:b/>
                            <w:sz w:val="20"/>
                            <w:szCs w:val="20"/>
                            <w:u w:val="single"/>
                          </w:rPr>
                          <w:t>9</w:t>
                        </w:r>
                        <w:r w:rsidRPr="00B23C92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  <w:u w:val="single"/>
                          </w:rPr>
                          <w:t>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23C92" w:rsidRPr="0085495D">
        <w:rPr>
          <w:rFonts w:ascii="HGPｺﾞｼｯｸM" w:eastAsia="HGPｺﾞｼｯｸM" w:hint="eastAsia"/>
          <w:noProof/>
        </w:rPr>
        <mc:AlternateContent>
          <mc:Choice Requires="wpg">
            <w:drawing>
              <wp:anchor distT="0" distB="0" distL="114300" distR="114300" simplePos="0" relativeHeight="251718144" behindDoc="0" locked="1" layoutInCell="1" allowOverlap="1" wp14:anchorId="4F6E9928" wp14:editId="76EF47B6">
                <wp:simplePos x="0" y="0"/>
                <wp:positionH relativeFrom="column">
                  <wp:posOffset>4670425</wp:posOffset>
                </wp:positionH>
                <wp:positionV relativeFrom="paragraph">
                  <wp:posOffset>-1304290</wp:posOffset>
                </wp:positionV>
                <wp:extent cx="1510665" cy="557530"/>
                <wp:effectExtent l="0" t="0" r="0" b="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665" cy="557530"/>
                          <a:chOff x="-317404" y="17154"/>
                          <a:chExt cx="1358535" cy="564405"/>
                        </a:xfrm>
                      </wpg:grpSpPr>
                      <wps:wsp>
                        <wps:cNvPr id="53" name="直線矢印コネクタ 53"/>
                        <wps:cNvCnPr/>
                        <wps:spPr>
                          <a:xfrm>
                            <a:off x="-317404" y="170966"/>
                            <a:ext cx="1339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58818" y="17154"/>
                            <a:ext cx="1299949" cy="56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E2565" w14:textId="45C52CC9" w:rsidR="003C2DF6" w:rsidRPr="00B23C92" w:rsidRDefault="003C2DF6" w:rsidP="00B23C92">
                              <w:pPr>
                                <w:rPr>
                                  <w:rFonts w:ascii="HGPｺﾞｼｯｸM" w:eastAsia="HGPｺﾞｼｯｸ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23C92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問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2</w:t>
                              </w:r>
                              <w:r w:rsidR="00640D5E">
                                <w:rPr>
                                  <w:rFonts w:ascii="HGPｺﾞｼｯｸM" w:eastAsia="HGPｺﾞｼｯｸM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5</w:t>
                              </w:r>
                              <w:r w:rsidRPr="00B23C92">
                                <w:rPr>
                                  <w:rFonts w:ascii="HGPｺﾞｼｯｸM" w:eastAsia="HGPｺﾞｼｯｸM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6E9928" id="グループ化 52" o:spid="_x0000_s1035" style="position:absolute;margin-left:367.75pt;margin-top:-102.7pt;width:118.95pt;height:43.9pt;z-index:251718144;mso-width-relative:margin;mso-height-relative:margin" coordorigin="-3174,171" coordsize="13585,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">
                <v:shape id="直線矢印コネクタ 53" o:spid="_x0000_s1036" type="#_x0000_t32" style="position:absolute;left:-3174;top:1709;width:1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" strokecolor="black [3213]">
                  <v:stroke endarrow="block" endarrowlength="short"/>
                </v:shape>
                <v:shape id="_x0000_s1037" type="#_x0000_t202" style="position:absolute;left:-2588;top:171;width:12999;height:5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0B0E2565" w14:textId="45C52CC9" w:rsidR="003C2DF6" w:rsidRPr="00B23C92" w:rsidRDefault="003C2DF6" w:rsidP="00B23C92">
                        <w:pPr>
                          <w:rPr>
                            <w:rFonts w:ascii="HGPｺﾞｼｯｸM" w:eastAsia="HGPｺﾞｼｯｸM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B23C92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  <w:u w:val="single"/>
                          </w:rPr>
                          <w:t>問</w:t>
                        </w:r>
                        <w:r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  <w:u w:val="single"/>
                          </w:rPr>
                          <w:t>2</w:t>
                        </w:r>
                        <w:r w:rsidR="00640D5E">
                          <w:rPr>
                            <w:rFonts w:ascii="HGPｺﾞｼｯｸM" w:eastAsia="HGPｺﾞｼｯｸM"/>
                            <w:b/>
                            <w:sz w:val="20"/>
                            <w:szCs w:val="20"/>
                            <w:u w:val="single"/>
                          </w:rPr>
                          <w:t>5</w:t>
                        </w:r>
                        <w:r w:rsidRPr="00B23C92">
                          <w:rPr>
                            <w:rFonts w:ascii="HGPｺﾞｼｯｸM" w:eastAsia="HGPｺﾞｼｯｸM" w:hint="eastAsia"/>
                            <w:b/>
                            <w:sz w:val="20"/>
                            <w:szCs w:val="20"/>
                            <w:u w:val="single"/>
                          </w:rPr>
                          <w:t>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DD0E4A" w14:textId="42727028" w:rsidR="00D256B9" w:rsidRPr="0085495D" w:rsidRDefault="00060137" w:rsidP="00730BF0">
      <w:pPr>
        <w:pStyle w:val="1"/>
        <w:numPr>
          <w:ilvl w:val="0"/>
          <w:numId w:val="1"/>
        </w:numPr>
        <w:tabs>
          <w:tab w:val="left" w:pos="7250"/>
        </w:tabs>
        <w:ind w:firstLineChars="0"/>
        <w:rPr>
          <w:sz w:val="18"/>
          <w:szCs w:val="18"/>
        </w:rPr>
      </w:pPr>
      <w:r>
        <w:rPr>
          <w:rFonts w:hint="eastAsia"/>
        </w:rPr>
        <w:t>貴団体</w:t>
      </w:r>
      <w:r w:rsidR="002914D0" w:rsidRPr="0085495D">
        <w:rPr>
          <w:rFonts w:hint="eastAsia"/>
        </w:rPr>
        <w:t>が採用活動のために利用したことがある方法をお答えください。</w:t>
      </w:r>
      <w:r w:rsidR="002914D0" w:rsidRPr="00597637">
        <w:rPr>
          <w:rFonts w:hint="eastAsia"/>
          <w:u w:val="single"/>
        </w:rPr>
        <w:t>（〇はいくつでも）</w:t>
      </w:r>
      <w:r w:rsidR="00730BF0" w:rsidRPr="0085495D">
        <w:rPr>
          <w:rFonts w:hint="eastAsia"/>
          <w:sz w:val="18"/>
          <w:szCs w:val="18"/>
        </w:rPr>
        <w:br/>
      </w:r>
      <w:r w:rsidR="00730BF0" w:rsidRPr="00A955EB">
        <w:rPr>
          <w:rFonts w:asciiTheme="minorEastAsia" w:eastAsiaTheme="minorEastAsia" w:hAnsiTheme="minorEastAsia" w:hint="eastAsia"/>
          <w:sz w:val="20"/>
          <w:szCs w:val="20"/>
        </w:rPr>
        <w:t>注：名称について、複数のサービスを活用した場合は、最も有効だった</w:t>
      </w:r>
      <w:r w:rsidR="008B7A73" w:rsidRPr="00A955EB">
        <w:rPr>
          <w:rFonts w:asciiTheme="minorEastAsia" w:eastAsiaTheme="minorEastAsia" w:hAnsiTheme="minorEastAsia" w:hint="eastAsia"/>
          <w:sz w:val="20"/>
          <w:szCs w:val="20"/>
        </w:rPr>
        <w:t>サービス</w:t>
      </w:r>
      <w:r w:rsidR="00730BF0" w:rsidRPr="00A955EB">
        <w:rPr>
          <w:rFonts w:asciiTheme="minorEastAsia" w:eastAsiaTheme="minorEastAsia" w:hAnsiTheme="minorEastAsia" w:hint="eastAsia"/>
          <w:sz w:val="20"/>
          <w:szCs w:val="20"/>
        </w:rPr>
        <w:t>をお答えください。</w:t>
      </w:r>
    </w:p>
    <w:tbl>
      <w:tblPr>
        <w:tblStyle w:val="af0"/>
        <w:tblW w:w="0" w:type="auto"/>
        <w:tblInd w:w="230" w:type="dxa"/>
        <w:tblLook w:val="04A0" w:firstRow="1" w:lastRow="0" w:firstColumn="1" w:lastColumn="0" w:noHBand="0" w:noVBand="1"/>
      </w:tblPr>
      <w:tblGrid>
        <w:gridCol w:w="4594"/>
        <w:gridCol w:w="4594"/>
      </w:tblGrid>
      <w:tr w:rsidR="00AC599E" w:rsidRPr="0085495D" w14:paraId="5DDE28B2" w14:textId="77777777" w:rsidTr="001930C8">
        <w:tc>
          <w:tcPr>
            <w:tcW w:w="4594" w:type="dxa"/>
            <w:shd w:val="clear" w:color="auto" w:fill="BFBFBF" w:themeFill="background1" w:themeFillShade="BF"/>
          </w:tcPr>
          <w:p w14:paraId="484A62D3" w14:textId="6E77EA11" w:rsidR="00AC599E" w:rsidRPr="0085495D" w:rsidRDefault="00AC599E" w:rsidP="00753405">
            <w:pPr>
              <w:pStyle w:val="1"/>
              <w:ind w:left="0" w:firstLineChars="0" w:firstLine="0"/>
              <w:jc w:val="center"/>
              <w:rPr>
                <w:rFonts w:hAnsi="HGPｺﾞｼｯｸE"/>
                <w:color w:val="000000" w:themeColor="text1"/>
              </w:rPr>
            </w:pPr>
            <w:r w:rsidRPr="0085495D">
              <w:rPr>
                <w:rFonts w:hAnsi="HGPｺﾞｼｯｸE" w:hint="eastAsia"/>
                <w:color w:val="000000" w:themeColor="text1"/>
              </w:rPr>
              <w:t>【方法】</w:t>
            </w:r>
          </w:p>
        </w:tc>
        <w:tc>
          <w:tcPr>
            <w:tcW w:w="4594" w:type="dxa"/>
            <w:shd w:val="clear" w:color="auto" w:fill="BFBFBF" w:themeFill="background1" w:themeFillShade="BF"/>
          </w:tcPr>
          <w:p w14:paraId="68BE0BF8" w14:textId="1DCFA566" w:rsidR="00AC599E" w:rsidRPr="0085495D" w:rsidRDefault="00AC599E" w:rsidP="00753405">
            <w:pPr>
              <w:pStyle w:val="1"/>
              <w:ind w:left="0" w:firstLineChars="0" w:firstLine="0"/>
              <w:jc w:val="center"/>
              <w:rPr>
                <w:rFonts w:hAnsi="HGPｺﾞｼｯｸE"/>
                <w:color w:val="000000" w:themeColor="text1"/>
              </w:rPr>
            </w:pPr>
            <w:r w:rsidRPr="0085495D">
              <w:rPr>
                <w:rFonts w:hAnsi="HGPｺﾞｼｯｸE" w:hint="eastAsia"/>
                <w:color w:val="000000" w:themeColor="text1"/>
              </w:rPr>
              <w:t>【名称】</w:t>
            </w:r>
          </w:p>
        </w:tc>
      </w:tr>
      <w:tr w:rsidR="00AC599E" w:rsidRPr="0085495D" w14:paraId="3B08E877" w14:textId="77777777" w:rsidTr="00AC599E">
        <w:tc>
          <w:tcPr>
            <w:tcW w:w="4594" w:type="dxa"/>
          </w:tcPr>
          <w:p w14:paraId="2ECC1B51" w14:textId="71849D8D" w:rsidR="00AC599E" w:rsidRPr="0085495D" w:rsidRDefault="00AC599E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1</w:t>
            </w:r>
            <w:r w:rsidR="00753405" w:rsidRPr="0085495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37724" w:rsidRPr="0085495D">
              <w:rPr>
                <w:rFonts w:hint="eastAsia"/>
                <w:kern w:val="0"/>
                <w:sz w:val="20"/>
                <w:szCs w:val="20"/>
              </w:rPr>
              <w:t>求人サイト（WEB）</w:t>
            </w:r>
          </w:p>
        </w:tc>
        <w:tc>
          <w:tcPr>
            <w:tcW w:w="4594" w:type="dxa"/>
          </w:tcPr>
          <w:p w14:paraId="6740C66B" w14:textId="3A6509F2" w:rsidR="00AC599E" w:rsidRPr="00B23C92" w:rsidRDefault="00B23C92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B23C92">
              <w:rPr>
                <w:rFonts w:hAnsiTheme="majorEastAsia" w:hint="eastAsia"/>
                <w:color w:val="000000" w:themeColor="text1"/>
                <w:sz w:val="20"/>
                <w:szCs w:val="20"/>
              </w:rPr>
              <w:t>（自由記述：　　　　　　　　　　　　　　　　　　　　　）</w:t>
            </w:r>
          </w:p>
        </w:tc>
      </w:tr>
      <w:tr w:rsidR="00AC599E" w:rsidRPr="0085495D" w14:paraId="03E8CF70" w14:textId="77777777" w:rsidTr="00AC599E">
        <w:tc>
          <w:tcPr>
            <w:tcW w:w="4594" w:type="dxa"/>
          </w:tcPr>
          <w:p w14:paraId="5FCADECB" w14:textId="58FCB3A5" w:rsidR="00AC599E" w:rsidRPr="0085495D" w:rsidRDefault="00AC599E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2</w:t>
            </w:r>
            <w:r w:rsidR="00753405" w:rsidRPr="0085495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37724" w:rsidRPr="0085495D">
              <w:rPr>
                <w:rFonts w:hint="eastAsia"/>
                <w:kern w:val="0"/>
                <w:sz w:val="20"/>
                <w:szCs w:val="20"/>
              </w:rPr>
              <w:t>求人広告（紙）</w:t>
            </w:r>
          </w:p>
        </w:tc>
        <w:tc>
          <w:tcPr>
            <w:tcW w:w="4594" w:type="dxa"/>
          </w:tcPr>
          <w:p w14:paraId="04D1E91E" w14:textId="648ECB48" w:rsidR="00AC599E" w:rsidRPr="0085495D" w:rsidRDefault="00B23C92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  <w:r w:rsidRPr="00B23C92">
              <w:rPr>
                <w:rFonts w:hAnsiTheme="majorEastAsia" w:hint="eastAsia"/>
                <w:color w:val="000000" w:themeColor="text1"/>
                <w:sz w:val="20"/>
                <w:szCs w:val="20"/>
              </w:rPr>
              <w:t>（自由記述：　　　　　　　　　　　　　　　　　　　　　）</w:t>
            </w:r>
          </w:p>
        </w:tc>
      </w:tr>
      <w:tr w:rsidR="00AC599E" w:rsidRPr="0085495D" w14:paraId="78833AFB" w14:textId="77777777" w:rsidTr="00AC599E">
        <w:tc>
          <w:tcPr>
            <w:tcW w:w="4594" w:type="dxa"/>
          </w:tcPr>
          <w:p w14:paraId="156A9D42" w14:textId="1B8BB072" w:rsidR="00AC599E" w:rsidRPr="0085495D" w:rsidRDefault="00AC599E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3</w:t>
            </w:r>
            <w:r w:rsidR="00753405" w:rsidRPr="0085495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EA6126" w:rsidRPr="0085495D">
              <w:rPr>
                <w:rFonts w:hint="eastAsia"/>
                <w:kern w:val="0"/>
                <w:sz w:val="20"/>
                <w:szCs w:val="20"/>
              </w:rPr>
              <w:t>人材紹介会社（エージェント）</w:t>
            </w:r>
          </w:p>
        </w:tc>
        <w:tc>
          <w:tcPr>
            <w:tcW w:w="4594" w:type="dxa"/>
          </w:tcPr>
          <w:p w14:paraId="361FAED7" w14:textId="551962D8" w:rsidR="00AC599E" w:rsidRPr="0085495D" w:rsidRDefault="00B23C92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  <w:r w:rsidRPr="00B23C92">
              <w:rPr>
                <w:rFonts w:hAnsiTheme="majorEastAsia" w:hint="eastAsia"/>
                <w:color w:val="000000" w:themeColor="text1"/>
                <w:sz w:val="20"/>
                <w:szCs w:val="20"/>
              </w:rPr>
              <w:t>（自由記述：　　　　　　　　　　　　　　　　　　　　　）</w:t>
            </w:r>
          </w:p>
        </w:tc>
      </w:tr>
      <w:tr w:rsidR="00AC599E" w:rsidRPr="0085495D" w14:paraId="2AD9601F" w14:textId="77777777" w:rsidTr="00AC599E">
        <w:tc>
          <w:tcPr>
            <w:tcW w:w="4594" w:type="dxa"/>
          </w:tcPr>
          <w:p w14:paraId="5D7A96F5" w14:textId="5F6407CA" w:rsidR="00AC599E" w:rsidRPr="0085495D" w:rsidRDefault="00AC599E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4</w:t>
            </w:r>
            <w:r w:rsidR="00753405" w:rsidRPr="0085495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EA6126" w:rsidRPr="0085495D">
              <w:rPr>
                <w:rFonts w:hint="eastAsia"/>
                <w:kern w:val="0"/>
                <w:sz w:val="20"/>
                <w:szCs w:val="20"/>
              </w:rPr>
              <w:t>人材派遣会社</w:t>
            </w:r>
          </w:p>
        </w:tc>
        <w:tc>
          <w:tcPr>
            <w:tcW w:w="4594" w:type="dxa"/>
          </w:tcPr>
          <w:p w14:paraId="42FE24DF" w14:textId="49F1E291" w:rsidR="00AC599E" w:rsidRPr="0085495D" w:rsidRDefault="00B23C92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  <w:r w:rsidRPr="00B23C92">
              <w:rPr>
                <w:rFonts w:hAnsiTheme="majorEastAsia" w:hint="eastAsia"/>
                <w:color w:val="000000" w:themeColor="text1"/>
                <w:sz w:val="20"/>
                <w:szCs w:val="20"/>
              </w:rPr>
              <w:t>（自由記述：　　　　　　　　　　　　　　　　　　　　　）</w:t>
            </w:r>
          </w:p>
        </w:tc>
      </w:tr>
      <w:tr w:rsidR="00753405" w:rsidRPr="0085495D" w14:paraId="2D6EABAD" w14:textId="77777777" w:rsidTr="00753405">
        <w:tc>
          <w:tcPr>
            <w:tcW w:w="4594" w:type="dxa"/>
          </w:tcPr>
          <w:p w14:paraId="70494852" w14:textId="352173CB" w:rsidR="00753405" w:rsidRPr="0085495D" w:rsidRDefault="00753405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5 知人からの紹介</w:t>
            </w:r>
          </w:p>
        </w:tc>
        <w:tc>
          <w:tcPr>
            <w:tcW w:w="4594" w:type="dxa"/>
            <w:vMerge w:val="restart"/>
            <w:tcBorders>
              <w:tr2bl w:val="single" w:sz="4" w:space="0" w:color="auto"/>
            </w:tcBorders>
          </w:tcPr>
          <w:p w14:paraId="4668616F" w14:textId="77777777" w:rsidR="00753405" w:rsidRPr="0085495D" w:rsidRDefault="00753405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</w:p>
        </w:tc>
      </w:tr>
      <w:tr w:rsidR="00753405" w:rsidRPr="0085495D" w14:paraId="7DF544EB" w14:textId="77777777" w:rsidTr="00AC599E">
        <w:tc>
          <w:tcPr>
            <w:tcW w:w="4594" w:type="dxa"/>
          </w:tcPr>
          <w:p w14:paraId="09BCE936" w14:textId="58725486" w:rsidR="00753405" w:rsidRPr="0085495D" w:rsidRDefault="00753405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6 ハローワーク</w:t>
            </w:r>
          </w:p>
        </w:tc>
        <w:tc>
          <w:tcPr>
            <w:tcW w:w="4594" w:type="dxa"/>
            <w:vMerge/>
          </w:tcPr>
          <w:p w14:paraId="2F4B7C88" w14:textId="77777777" w:rsidR="00753405" w:rsidRPr="0085495D" w:rsidRDefault="00753405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</w:p>
        </w:tc>
      </w:tr>
      <w:tr w:rsidR="00753405" w:rsidRPr="0085495D" w14:paraId="570C75A0" w14:textId="77777777" w:rsidTr="00AC599E">
        <w:tc>
          <w:tcPr>
            <w:tcW w:w="4594" w:type="dxa"/>
          </w:tcPr>
          <w:p w14:paraId="216F3D32" w14:textId="645F70E6" w:rsidR="00753405" w:rsidRPr="0085495D" w:rsidRDefault="00753405" w:rsidP="00AC599E">
            <w:pPr>
              <w:pStyle w:val="1"/>
              <w:ind w:left="0" w:firstLineChars="0" w:firstLine="0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7 ちらし・ポスター</w:t>
            </w:r>
          </w:p>
        </w:tc>
        <w:tc>
          <w:tcPr>
            <w:tcW w:w="4594" w:type="dxa"/>
            <w:vMerge/>
          </w:tcPr>
          <w:p w14:paraId="438B6E1F" w14:textId="77777777" w:rsidR="00753405" w:rsidRPr="0085495D" w:rsidRDefault="00753405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</w:p>
        </w:tc>
      </w:tr>
      <w:tr w:rsidR="00753405" w:rsidRPr="0085495D" w14:paraId="465B4A6C" w14:textId="77777777" w:rsidTr="00AC599E">
        <w:tc>
          <w:tcPr>
            <w:tcW w:w="4594" w:type="dxa"/>
          </w:tcPr>
          <w:p w14:paraId="186C0688" w14:textId="740D0D1D" w:rsidR="00753405" w:rsidRPr="0085495D" w:rsidRDefault="00753405" w:rsidP="00AC599E">
            <w:pPr>
              <w:pStyle w:val="1"/>
              <w:ind w:left="0" w:firstLineChars="0" w:firstLine="0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8 ダイレクトリクルーティング</w:t>
            </w:r>
          </w:p>
        </w:tc>
        <w:tc>
          <w:tcPr>
            <w:tcW w:w="4594" w:type="dxa"/>
            <w:vMerge/>
          </w:tcPr>
          <w:p w14:paraId="03434283" w14:textId="77777777" w:rsidR="00753405" w:rsidRPr="0085495D" w:rsidRDefault="00753405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</w:p>
        </w:tc>
      </w:tr>
      <w:tr w:rsidR="00753405" w:rsidRPr="0085495D" w14:paraId="08429DCC" w14:textId="77777777" w:rsidTr="00AC599E">
        <w:tc>
          <w:tcPr>
            <w:tcW w:w="4594" w:type="dxa"/>
          </w:tcPr>
          <w:p w14:paraId="39B51AA9" w14:textId="738EE9FB" w:rsidR="00753405" w:rsidRPr="0085495D" w:rsidRDefault="00753405" w:rsidP="00AC599E">
            <w:pPr>
              <w:pStyle w:val="1"/>
              <w:ind w:left="0" w:firstLineChars="0" w:firstLine="0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9　SNSでの募集</w:t>
            </w:r>
          </w:p>
        </w:tc>
        <w:tc>
          <w:tcPr>
            <w:tcW w:w="4594" w:type="dxa"/>
            <w:vMerge/>
          </w:tcPr>
          <w:p w14:paraId="73CC8621" w14:textId="77777777" w:rsidR="00753405" w:rsidRPr="0085495D" w:rsidRDefault="00753405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</w:p>
        </w:tc>
      </w:tr>
      <w:tr w:rsidR="00753405" w:rsidRPr="0085495D" w14:paraId="19618C84" w14:textId="77777777" w:rsidTr="00AC599E">
        <w:tc>
          <w:tcPr>
            <w:tcW w:w="4594" w:type="dxa"/>
          </w:tcPr>
          <w:p w14:paraId="65C0081B" w14:textId="399CC259" w:rsidR="00753405" w:rsidRPr="0085495D" w:rsidRDefault="00753405" w:rsidP="00AC599E">
            <w:pPr>
              <w:pStyle w:val="1"/>
              <w:ind w:left="0" w:firstLineChars="0" w:firstLine="0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10組織のHP</w:t>
            </w:r>
          </w:p>
        </w:tc>
        <w:tc>
          <w:tcPr>
            <w:tcW w:w="4594" w:type="dxa"/>
            <w:vMerge/>
          </w:tcPr>
          <w:p w14:paraId="1303F1D7" w14:textId="77777777" w:rsidR="00753405" w:rsidRPr="0085495D" w:rsidRDefault="00753405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</w:p>
        </w:tc>
      </w:tr>
      <w:tr w:rsidR="00753405" w:rsidRPr="0085495D" w14:paraId="3253016B" w14:textId="77777777" w:rsidTr="00AC599E">
        <w:tc>
          <w:tcPr>
            <w:tcW w:w="4594" w:type="dxa"/>
          </w:tcPr>
          <w:p w14:paraId="4561F191" w14:textId="2375C824" w:rsidR="00753405" w:rsidRPr="0085495D" w:rsidRDefault="00753405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11その他（自由記述：　　　　　　　　　　　　　　　　）</w:t>
            </w:r>
          </w:p>
        </w:tc>
        <w:tc>
          <w:tcPr>
            <w:tcW w:w="4594" w:type="dxa"/>
            <w:vMerge/>
          </w:tcPr>
          <w:p w14:paraId="597D2DCD" w14:textId="77777777" w:rsidR="00753405" w:rsidRPr="0085495D" w:rsidRDefault="00753405" w:rsidP="00AC599E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</w:rPr>
            </w:pPr>
          </w:p>
        </w:tc>
      </w:tr>
    </w:tbl>
    <w:p w14:paraId="4D91BEF2" w14:textId="63EABE61" w:rsidR="00EB297E" w:rsidRDefault="00EB297E" w:rsidP="00CF662F">
      <w:pPr>
        <w:pStyle w:val="1"/>
        <w:ind w:left="440" w:hangingChars="200" w:hanging="440"/>
        <w:rPr>
          <w:rFonts w:hAnsiTheme="majorEastAsia"/>
          <w:color w:val="000000" w:themeColor="text1"/>
        </w:rPr>
      </w:pPr>
    </w:p>
    <w:p w14:paraId="3F967AB0" w14:textId="28BE88A5" w:rsidR="00DD376A" w:rsidRDefault="00DD376A" w:rsidP="00CF662F">
      <w:pPr>
        <w:pStyle w:val="1"/>
        <w:ind w:left="440" w:hangingChars="200" w:hanging="440"/>
        <w:rPr>
          <w:rFonts w:hAnsiTheme="majorEastAsia"/>
          <w:color w:val="000000" w:themeColor="text1"/>
        </w:rPr>
      </w:pPr>
    </w:p>
    <w:p w14:paraId="308CD7BE" w14:textId="263D5789" w:rsidR="00DD376A" w:rsidRDefault="00DD376A" w:rsidP="00CF662F">
      <w:pPr>
        <w:pStyle w:val="1"/>
        <w:ind w:left="440" w:hangingChars="200" w:hanging="440"/>
        <w:rPr>
          <w:rFonts w:hAnsiTheme="majorEastAsia"/>
          <w:color w:val="000000" w:themeColor="text1"/>
        </w:rPr>
      </w:pPr>
    </w:p>
    <w:p w14:paraId="1A53EF80" w14:textId="0512F99F" w:rsidR="00DD376A" w:rsidRDefault="00DD376A" w:rsidP="00CF662F">
      <w:pPr>
        <w:pStyle w:val="1"/>
        <w:ind w:left="440" w:hangingChars="200" w:hanging="440"/>
        <w:rPr>
          <w:rFonts w:hAnsiTheme="majorEastAsia"/>
          <w:color w:val="000000" w:themeColor="text1"/>
        </w:rPr>
      </w:pPr>
    </w:p>
    <w:p w14:paraId="43FEED07" w14:textId="25D7FC16" w:rsidR="001F2A68" w:rsidRDefault="001F2A68" w:rsidP="00CF662F">
      <w:pPr>
        <w:pStyle w:val="1"/>
        <w:ind w:left="440" w:hangingChars="200" w:hanging="440"/>
        <w:rPr>
          <w:rFonts w:hAnsiTheme="majorEastAsia"/>
          <w:color w:val="000000" w:themeColor="text1"/>
        </w:rPr>
      </w:pPr>
    </w:p>
    <w:p w14:paraId="69EEA9F6" w14:textId="03FB37A2" w:rsidR="001F2A68" w:rsidRDefault="001F2A68" w:rsidP="00CF662F">
      <w:pPr>
        <w:pStyle w:val="1"/>
        <w:ind w:left="440" w:hangingChars="200" w:hanging="440"/>
        <w:rPr>
          <w:rFonts w:hAnsiTheme="majorEastAsia"/>
          <w:color w:val="000000" w:themeColor="text1"/>
        </w:rPr>
      </w:pPr>
    </w:p>
    <w:p w14:paraId="5791FF97" w14:textId="17073779" w:rsidR="001F2A68" w:rsidRDefault="001F2A68" w:rsidP="00CF662F">
      <w:pPr>
        <w:pStyle w:val="1"/>
        <w:ind w:left="440" w:hangingChars="200" w:hanging="440"/>
        <w:rPr>
          <w:rFonts w:hAnsiTheme="majorEastAsia"/>
          <w:color w:val="000000" w:themeColor="text1"/>
        </w:rPr>
      </w:pPr>
    </w:p>
    <w:p w14:paraId="0AE7DADA" w14:textId="77777777" w:rsidR="001F2A68" w:rsidRDefault="001F2A68" w:rsidP="00CF662F">
      <w:pPr>
        <w:pStyle w:val="1"/>
        <w:ind w:left="440" w:hangingChars="200" w:hanging="440"/>
        <w:rPr>
          <w:rFonts w:hAnsiTheme="majorEastAsia"/>
          <w:color w:val="000000" w:themeColor="text1"/>
        </w:rPr>
      </w:pPr>
    </w:p>
    <w:p w14:paraId="2586AC7E" w14:textId="3A94372A" w:rsidR="00DD376A" w:rsidRDefault="00DD376A" w:rsidP="00CF662F">
      <w:pPr>
        <w:pStyle w:val="1"/>
        <w:ind w:left="440" w:hangingChars="200" w:hanging="440"/>
        <w:rPr>
          <w:rFonts w:hAnsiTheme="majorEastAsia"/>
          <w:color w:val="000000" w:themeColor="text1"/>
        </w:rPr>
      </w:pPr>
    </w:p>
    <w:p w14:paraId="6315147B" w14:textId="3ABFA4CD" w:rsidR="00DD376A" w:rsidRDefault="00DD376A" w:rsidP="00CF662F">
      <w:pPr>
        <w:pStyle w:val="1"/>
        <w:ind w:left="440" w:hangingChars="200" w:hanging="440"/>
        <w:rPr>
          <w:rFonts w:hAnsiTheme="majorEastAsia"/>
          <w:color w:val="000000" w:themeColor="text1"/>
        </w:rPr>
      </w:pPr>
    </w:p>
    <w:p w14:paraId="65221873" w14:textId="6810D4A8" w:rsidR="00DD376A" w:rsidRDefault="00DD376A" w:rsidP="00CF662F">
      <w:pPr>
        <w:pStyle w:val="1"/>
        <w:ind w:left="440" w:hangingChars="200" w:hanging="440"/>
        <w:rPr>
          <w:rFonts w:hAnsiTheme="majorEastAsia"/>
          <w:color w:val="000000" w:themeColor="text1"/>
        </w:rPr>
      </w:pPr>
    </w:p>
    <w:p w14:paraId="6BEFCC00" w14:textId="77482244" w:rsidR="00C52CDE" w:rsidRPr="0085495D" w:rsidRDefault="00060137" w:rsidP="00C52CDE">
      <w:pPr>
        <w:pStyle w:val="1"/>
        <w:numPr>
          <w:ilvl w:val="0"/>
          <w:numId w:val="1"/>
        </w:numPr>
        <w:ind w:firstLineChars="0"/>
        <w:rPr>
          <w:rFonts w:hAnsiTheme="majorEastAsia"/>
          <w:color w:val="000000" w:themeColor="text1"/>
          <w:szCs w:val="22"/>
        </w:rPr>
      </w:pPr>
      <w:r>
        <w:rPr>
          <w:rFonts w:hAnsiTheme="majorEastAsia" w:hint="eastAsia"/>
          <w:color w:val="000000" w:themeColor="text1"/>
          <w:szCs w:val="22"/>
        </w:rPr>
        <w:lastRenderedPageBreak/>
        <w:t>貴団体</w:t>
      </w:r>
      <w:r w:rsidR="00612271" w:rsidRPr="0085495D">
        <w:rPr>
          <w:rFonts w:hAnsiTheme="majorEastAsia" w:hint="eastAsia"/>
          <w:color w:val="000000" w:themeColor="text1"/>
          <w:szCs w:val="22"/>
        </w:rPr>
        <w:t>において、</w:t>
      </w:r>
      <w:r w:rsidR="00612271" w:rsidRPr="001D35C2">
        <w:rPr>
          <w:rFonts w:hAnsiTheme="majorEastAsia" w:hint="eastAsia"/>
          <w:b/>
          <w:bCs/>
          <w:color w:val="000000" w:themeColor="text1"/>
          <w:szCs w:val="22"/>
          <w:u w:val="single"/>
        </w:rPr>
        <w:t>直近5年間</w:t>
      </w:r>
      <w:r w:rsidR="00612271" w:rsidRPr="0085495D">
        <w:rPr>
          <w:rFonts w:hAnsiTheme="majorEastAsia" w:hint="eastAsia"/>
          <w:color w:val="000000" w:themeColor="text1"/>
          <w:szCs w:val="22"/>
        </w:rPr>
        <w:t>で採用した人材の数をお答えください。</w:t>
      </w:r>
    </w:p>
    <w:tbl>
      <w:tblPr>
        <w:tblStyle w:val="af0"/>
        <w:tblW w:w="8432" w:type="dxa"/>
        <w:tblInd w:w="210" w:type="dxa"/>
        <w:tblLook w:val="04A0" w:firstRow="1" w:lastRow="0" w:firstColumn="1" w:lastColumn="0" w:noHBand="0" w:noVBand="1"/>
      </w:tblPr>
      <w:tblGrid>
        <w:gridCol w:w="6589"/>
        <w:gridCol w:w="1843"/>
      </w:tblGrid>
      <w:tr w:rsidR="006D3BFD" w:rsidRPr="0085495D" w14:paraId="56BB7E65" w14:textId="77777777" w:rsidTr="00385BCA">
        <w:trPr>
          <w:trHeight w:val="403"/>
        </w:trPr>
        <w:tc>
          <w:tcPr>
            <w:tcW w:w="6589" w:type="dxa"/>
            <w:shd w:val="clear" w:color="auto" w:fill="BFBFBF" w:themeFill="background1" w:themeFillShade="BF"/>
          </w:tcPr>
          <w:p w14:paraId="5EDB05B6" w14:textId="2BC9611B" w:rsidR="006D3BFD" w:rsidRPr="00B23C92" w:rsidRDefault="00385BCA" w:rsidP="00385BC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雇用形態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3770EEE" w14:textId="6A6F1CBD" w:rsidR="006D3BFD" w:rsidRPr="00B23C92" w:rsidRDefault="006D3BFD" w:rsidP="003C2DF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人数</w:t>
            </w:r>
          </w:p>
        </w:tc>
      </w:tr>
      <w:tr w:rsidR="006D3BFD" w:rsidRPr="0085495D" w14:paraId="12561FEF" w14:textId="77777777" w:rsidTr="00B23C92">
        <w:trPr>
          <w:trHeight w:val="403"/>
        </w:trPr>
        <w:tc>
          <w:tcPr>
            <w:tcW w:w="6589" w:type="dxa"/>
          </w:tcPr>
          <w:p w14:paraId="71ECDDF4" w14:textId="46A74F59" w:rsidR="006D3BFD" w:rsidRPr="00B23C92" w:rsidRDefault="006D3BFD" w:rsidP="006D3BF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1直接雇用（正規/新卒）</w:t>
            </w:r>
          </w:p>
        </w:tc>
        <w:tc>
          <w:tcPr>
            <w:tcW w:w="1843" w:type="dxa"/>
          </w:tcPr>
          <w:p w14:paraId="270BBDBF" w14:textId="77777777" w:rsidR="006D3BFD" w:rsidRPr="00B23C92" w:rsidRDefault="006D3BFD" w:rsidP="00A7515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6D3BFD" w:rsidRPr="0085495D" w14:paraId="39F6FC61" w14:textId="77777777" w:rsidTr="00B23C92">
        <w:trPr>
          <w:trHeight w:val="403"/>
        </w:trPr>
        <w:tc>
          <w:tcPr>
            <w:tcW w:w="6589" w:type="dxa"/>
          </w:tcPr>
          <w:p w14:paraId="0D13BE50" w14:textId="24D6E076" w:rsidR="006D3BFD" w:rsidRPr="00B23C92" w:rsidRDefault="006D3BFD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2直接雇用（正規/中途）</w:t>
            </w:r>
          </w:p>
        </w:tc>
        <w:tc>
          <w:tcPr>
            <w:tcW w:w="1843" w:type="dxa"/>
          </w:tcPr>
          <w:p w14:paraId="4978B62A" w14:textId="77777777" w:rsidR="006D3BFD" w:rsidRPr="00B23C92" w:rsidRDefault="006D3BFD" w:rsidP="00A7515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6D3BFD" w:rsidRPr="0085495D" w14:paraId="79FAF923" w14:textId="77777777" w:rsidTr="00B23C92">
        <w:trPr>
          <w:trHeight w:val="403"/>
        </w:trPr>
        <w:tc>
          <w:tcPr>
            <w:tcW w:w="6589" w:type="dxa"/>
          </w:tcPr>
          <w:p w14:paraId="533CFAB1" w14:textId="26C56571" w:rsidR="006D3BFD" w:rsidRPr="00B23C92" w:rsidRDefault="006D3BFD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3直接雇用（契約・嘱託・アルバイト等）</w:t>
            </w:r>
          </w:p>
        </w:tc>
        <w:tc>
          <w:tcPr>
            <w:tcW w:w="1843" w:type="dxa"/>
          </w:tcPr>
          <w:p w14:paraId="656A2FE4" w14:textId="77777777" w:rsidR="006D3BFD" w:rsidRPr="00B23C92" w:rsidRDefault="006D3BFD" w:rsidP="00A7515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6D3BFD" w:rsidRPr="0085495D" w14:paraId="1F915744" w14:textId="77777777" w:rsidTr="00B23C92">
        <w:trPr>
          <w:trHeight w:val="403"/>
        </w:trPr>
        <w:tc>
          <w:tcPr>
            <w:tcW w:w="6589" w:type="dxa"/>
          </w:tcPr>
          <w:p w14:paraId="2C34A921" w14:textId="32E110C3" w:rsidR="006D3BFD" w:rsidRPr="00B23C92" w:rsidRDefault="006D3BFD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4地域プロジェクトマネージャー</w:t>
            </w:r>
          </w:p>
        </w:tc>
        <w:tc>
          <w:tcPr>
            <w:tcW w:w="1843" w:type="dxa"/>
          </w:tcPr>
          <w:p w14:paraId="7B4922BD" w14:textId="77777777" w:rsidR="006D3BFD" w:rsidRPr="00B23C92" w:rsidRDefault="006D3BFD" w:rsidP="00A7515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6D3BFD" w:rsidRPr="0085495D" w14:paraId="7D2B2B9C" w14:textId="77777777" w:rsidTr="00B23C92">
        <w:trPr>
          <w:trHeight w:val="403"/>
        </w:trPr>
        <w:tc>
          <w:tcPr>
            <w:tcW w:w="6589" w:type="dxa"/>
          </w:tcPr>
          <w:p w14:paraId="25CD9EA7" w14:textId="5F4BF945" w:rsidR="006D3BFD" w:rsidRPr="00B23C92" w:rsidRDefault="006D3BFD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5地域おこし協力隊</w:t>
            </w:r>
          </w:p>
        </w:tc>
        <w:tc>
          <w:tcPr>
            <w:tcW w:w="1843" w:type="dxa"/>
          </w:tcPr>
          <w:p w14:paraId="5C4C2311" w14:textId="77777777" w:rsidR="006D3BFD" w:rsidRPr="00B23C92" w:rsidRDefault="006D3BFD" w:rsidP="00A7515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6D3BFD" w:rsidRPr="0085495D" w14:paraId="6D65CD26" w14:textId="77777777" w:rsidTr="00B23C92">
        <w:trPr>
          <w:trHeight w:val="403"/>
        </w:trPr>
        <w:tc>
          <w:tcPr>
            <w:tcW w:w="6589" w:type="dxa"/>
          </w:tcPr>
          <w:p w14:paraId="7D549E9C" w14:textId="4010897A" w:rsidR="006D3BFD" w:rsidRPr="00B23C92" w:rsidRDefault="006D3BFD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6地域おこし活性化企業人</w:t>
            </w:r>
          </w:p>
        </w:tc>
        <w:tc>
          <w:tcPr>
            <w:tcW w:w="1843" w:type="dxa"/>
          </w:tcPr>
          <w:p w14:paraId="3255B8F0" w14:textId="4C09AE45" w:rsidR="006D3BFD" w:rsidRPr="00B23C92" w:rsidRDefault="00A75156" w:rsidP="00A75156">
            <w:pPr>
              <w:wordWrap w:val="0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  <w:tr w:rsidR="006D3BFD" w:rsidRPr="0085495D" w14:paraId="70DB561E" w14:textId="77777777" w:rsidTr="00B23C92">
        <w:trPr>
          <w:trHeight w:val="403"/>
        </w:trPr>
        <w:tc>
          <w:tcPr>
            <w:tcW w:w="6589" w:type="dxa"/>
          </w:tcPr>
          <w:p w14:paraId="477C505E" w14:textId="75C04D53" w:rsidR="006D3BFD" w:rsidRPr="00B23C92" w:rsidRDefault="006D3BFD" w:rsidP="003C2DF6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7業務委託</w:t>
            </w:r>
            <w:r w:rsidR="003C1EB9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例：個人事業主やフリーランス、副業・兼業人材</w:t>
            </w:r>
            <w:r w:rsidR="003C1EB9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14:paraId="0723F3A1" w14:textId="573A3693" w:rsidR="006D3BFD" w:rsidRPr="00B23C92" w:rsidRDefault="00A75156" w:rsidP="00A75156">
            <w:pPr>
              <w:tabs>
                <w:tab w:val="left" w:pos="1382"/>
              </w:tabs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ab/>
              <w:t>人</w:t>
            </w:r>
          </w:p>
        </w:tc>
      </w:tr>
      <w:tr w:rsidR="006D3BFD" w:rsidRPr="0085495D" w14:paraId="7D2A59D4" w14:textId="77777777" w:rsidTr="00B23C92">
        <w:trPr>
          <w:trHeight w:val="403"/>
        </w:trPr>
        <w:tc>
          <w:tcPr>
            <w:tcW w:w="6589" w:type="dxa"/>
          </w:tcPr>
          <w:p w14:paraId="02225EC1" w14:textId="72D5C7AB" w:rsidR="006D3BFD" w:rsidRPr="00B23C92" w:rsidRDefault="006D3BFD" w:rsidP="006D3BF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 xml:space="preserve">8その他（自由記述：　　　　　　　　　</w:t>
            </w:r>
            <w:r w:rsidR="008B7A7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</w:tcPr>
          <w:p w14:paraId="7B99C68F" w14:textId="2335739A" w:rsidR="006D3BFD" w:rsidRPr="00B23C92" w:rsidRDefault="00A75156" w:rsidP="00A75156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B23C92">
              <w:rPr>
                <w:rFonts w:ascii="HGPｺﾞｼｯｸM" w:eastAsia="HGPｺﾞｼｯｸM" w:hint="eastAsia"/>
                <w:sz w:val="20"/>
                <w:szCs w:val="20"/>
              </w:rPr>
              <w:t>人</w:t>
            </w:r>
          </w:p>
        </w:tc>
      </w:tr>
    </w:tbl>
    <w:p w14:paraId="54C65570" w14:textId="75DBA541" w:rsidR="00612271" w:rsidRPr="0085495D" w:rsidRDefault="00612271" w:rsidP="00612271">
      <w:pPr>
        <w:pStyle w:val="1"/>
        <w:ind w:left="0" w:firstLineChars="0" w:firstLine="0"/>
        <w:rPr>
          <w:rFonts w:hAnsiTheme="majorEastAsia"/>
          <w:color w:val="000000" w:themeColor="text1"/>
        </w:rPr>
      </w:pPr>
    </w:p>
    <w:tbl>
      <w:tblPr>
        <w:tblW w:w="3397" w:type="dxa"/>
        <w:tblInd w:w="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</w:tblGrid>
      <w:tr w:rsidR="0066594E" w:rsidRPr="0085495D" w14:paraId="5C35F792" w14:textId="77777777" w:rsidTr="0066594E">
        <w:trPr>
          <w:trHeight w:val="454"/>
        </w:trPr>
        <w:tc>
          <w:tcPr>
            <w:tcW w:w="3397" w:type="dxa"/>
            <w:vAlign w:val="center"/>
          </w:tcPr>
          <w:p w14:paraId="5C76FF88" w14:textId="77777777" w:rsidR="0066594E" w:rsidRPr="00B23C92" w:rsidRDefault="0066594E" w:rsidP="003C2DF6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23C9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合計（　　　　　　　　　　　　　　　　人）</w:t>
            </w:r>
          </w:p>
        </w:tc>
      </w:tr>
    </w:tbl>
    <w:p w14:paraId="60EFB874" w14:textId="678424C3" w:rsidR="00774385" w:rsidRPr="0085495D" w:rsidRDefault="00774385" w:rsidP="00612271">
      <w:pPr>
        <w:pStyle w:val="1"/>
        <w:ind w:left="0" w:firstLineChars="0" w:firstLine="0"/>
        <w:rPr>
          <w:rFonts w:hAnsiTheme="majorEastAsia"/>
          <w:color w:val="000000" w:themeColor="text1"/>
        </w:rPr>
      </w:pPr>
    </w:p>
    <w:p w14:paraId="16AC1125" w14:textId="63F1A5BC" w:rsidR="00EB297E" w:rsidRPr="00597637" w:rsidRDefault="00060137" w:rsidP="008F676B">
      <w:pPr>
        <w:pStyle w:val="1"/>
        <w:numPr>
          <w:ilvl w:val="0"/>
          <w:numId w:val="1"/>
        </w:numPr>
        <w:spacing w:afterLines="20" w:after="72"/>
        <w:ind w:firstLineChars="0"/>
        <w:rPr>
          <w:u w:val="single"/>
        </w:rPr>
      </w:pPr>
      <w:r>
        <w:rPr>
          <w:rFonts w:hint="eastAsia"/>
        </w:rPr>
        <w:t>貴団体</w:t>
      </w:r>
      <w:r w:rsidR="00F77424" w:rsidRPr="0085495D">
        <w:rPr>
          <w:rFonts w:hint="eastAsia"/>
        </w:rPr>
        <w:t>が、採用活動において「アピールポイント」とした項目をお答えてください。</w:t>
      </w:r>
      <w:r w:rsidR="00F77424" w:rsidRPr="00597637">
        <w:rPr>
          <w:rFonts w:hint="eastAsia"/>
          <w:u w:val="single"/>
        </w:rPr>
        <w:t>（〇は３つまで）</w:t>
      </w:r>
    </w:p>
    <w:p w14:paraId="11E85C05" w14:textId="25FC30AB" w:rsidR="00FB5D25" w:rsidRPr="0085495D" w:rsidRDefault="00FB5D25" w:rsidP="00FB5D25">
      <w:pPr>
        <w:pStyle w:val="1"/>
        <w:spacing w:afterLines="20" w:after="72"/>
        <w:ind w:left="0" w:firstLineChars="0" w:firstLine="0"/>
      </w:pPr>
      <w:r w:rsidRPr="0085495D">
        <w:rPr>
          <w:rFonts w:hint="eastAsia"/>
        </w:rPr>
        <w:t xml:space="preserve">　【アピールポイント</w:t>
      </w:r>
      <w:r w:rsidR="0081117C">
        <w:rPr>
          <w:rFonts w:hint="eastAsia"/>
        </w:rPr>
        <w:t>とした項目</w:t>
      </w:r>
      <w:r w:rsidRPr="0085495D">
        <w:rPr>
          <w:rFonts w:hint="eastAsia"/>
        </w:rPr>
        <w:t>がある場合】</w:t>
      </w:r>
    </w:p>
    <w:tbl>
      <w:tblPr>
        <w:tblStyle w:val="af0"/>
        <w:tblW w:w="9412" w:type="dxa"/>
        <w:tblInd w:w="230" w:type="dxa"/>
        <w:tblLook w:val="04A0" w:firstRow="1" w:lastRow="0" w:firstColumn="1" w:lastColumn="0" w:noHBand="0" w:noVBand="1"/>
      </w:tblPr>
      <w:tblGrid>
        <w:gridCol w:w="4706"/>
        <w:gridCol w:w="4706"/>
      </w:tblGrid>
      <w:tr w:rsidR="00F77424" w:rsidRPr="0085495D" w14:paraId="749039C3" w14:textId="77777777" w:rsidTr="000632E0">
        <w:tc>
          <w:tcPr>
            <w:tcW w:w="4706" w:type="dxa"/>
          </w:tcPr>
          <w:p w14:paraId="48CD38FC" w14:textId="1854B301" w:rsidR="00F77424" w:rsidRPr="0085495D" w:rsidRDefault="00F77424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1 組織の理念・ビジョン</w:t>
            </w:r>
          </w:p>
        </w:tc>
        <w:tc>
          <w:tcPr>
            <w:tcW w:w="4706" w:type="dxa"/>
          </w:tcPr>
          <w:p w14:paraId="040FFE02" w14:textId="31705FE5" w:rsidR="00F77424" w:rsidRPr="0085495D" w:rsidRDefault="00707480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8 年収</w:t>
            </w:r>
          </w:p>
        </w:tc>
      </w:tr>
      <w:tr w:rsidR="00707480" w:rsidRPr="0085495D" w14:paraId="7D3738F4" w14:textId="77777777" w:rsidTr="000632E0">
        <w:tc>
          <w:tcPr>
            <w:tcW w:w="4706" w:type="dxa"/>
          </w:tcPr>
          <w:p w14:paraId="5C04E007" w14:textId="79ACFD55" w:rsidR="00707480" w:rsidRPr="0085495D" w:rsidRDefault="00707480" w:rsidP="00707480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2 組織の将来性</w:t>
            </w:r>
          </w:p>
        </w:tc>
        <w:tc>
          <w:tcPr>
            <w:tcW w:w="4706" w:type="dxa"/>
          </w:tcPr>
          <w:p w14:paraId="421365DA" w14:textId="2CCB3FD1" w:rsidR="00707480" w:rsidRPr="0085495D" w:rsidRDefault="00707480" w:rsidP="00707480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9　労働条件</w:t>
            </w:r>
          </w:p>
        </w:tc>
      </w:tr>
      <w:tr w:rsidR="00707480" w:rsidRPr="0085495D" w14:paraId="6086698E" w14:textId="77777777" w:rsidTr="000632E0">
        <w:tc>
          <w:tcPr>
            <w:tcW w:w="4706" w:type="dxa"/>
          </w:tcPr>
          <w:p w14:paraId="4A90E3E6" w14:textId="24203D32" w:rsidR="00707480" w:rsidRPr="0085495D" w:rsidRDefault="00707480" w:rsidP="00707480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3 魅力的な事業がある</w:t>
            </w:r>
          </w:p>
        </w:tc>
        <w:tc>
          <w:tcPr>
            <w:tcW w:w="4706" w:type="dxa"/>
          </w:tcPr>
          <w:p w14:paraId="3383C0C1" w14:textId="4DB7C6D1" w:rsidR="00707480" w:rsidRPr="0085495D" w:rsidRDefault="00707480" w:rsidP="00707480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10 人事評価制度</w:t>
            </w:r>
          </w:p>
        </w:tc>
      </w:tr>
      <w:tr w:rsidR="00707480" w:rsidRPr="0085495D" w14:paraId="4795BC84" w14:textId="77777777" w:rsidTr="000632E0">
        <w:tc>
          <w:tcPr>
            <w:tcW w:w="4706" w:type="dxa"/>
          </w:tcPr>
          <w:p w14:paraId="1F8C4454" w14:textId="2DE40D9B" w:rsidR="00707480" w:rsidRPr="0085495D" w:rsidRDefault="00707480" w:rsidP="00707480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4 経験やスキルが活かせる</w:t>
            </w:r>
          </w:p>
        </w:tc>
        <w:tc>
          <w:tcPr>
            <w:tcW w:w="4706" w:type="dxa"/>
          </w:tcPr>
          <w:p w14:paraId="632618E4" w14:textId="211ABE59" w:rsidR="00707480" w:rsidRPr="0085495D" w:rsidRDefault="00707480" w:rsidP="00707480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11</w:t>
            </w:r>
            <w:r w:rsidR="00774385" w:rsidRPr="0085495D">
              <w:rPr>
                <w:rFonts w:hint="eastAsia"/>
                <w:kern w:val="0"/>
                <w:sz w:val="20"/>
                <w:szCs w:val="20"/>
              </w:rPr>
              <w:t>人事育成制度</w:t>
            </w:r>
          </w:p>
        </w:tc>
      </w:tr>
      <w:tr w:rsidR="00774385" w:rsidRPr="0085495D" w14:paraId="35D7E289" w14:textId="77777777" w:rsidTr="000632E0">
        <w:tc>
          <w:tcPr>
            <w:tcW w:w="4706" w:type="dxa"/>
          </w:tcPr>
          <w:p w14:paraId="566DFE0D" w14:textId="583A591B" w:rsidR="00774385" w:rsidRPr="0085495D" w:rsidRDefault="00774385" w:rsidP="00707480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5 やりがいのある仕事に携われる</w:t>
            </w:r>
          </w:p>
        </w:tc>
        <w:tc>
          <w:tcPr>
            <w:tcW w:w="4706" w:type="dxa"/>
          </w:tcPr>
          <w:p w14:paraId="54B81A5A" w14:textId="4EBED99E" w:rsidR="00774385" w:rsidRPr="0085495D" w:rsidRDefault="00774385" w:rsidP="00707480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12 キャリアパスの明示</w:t>
            </w:r>
          </w:p>
        </w:tc>
      </w:tr>
      <w:tr w:rsidR="00774385" w:rsidRPr="0085495D" w14:paraId="573D3BBC" w14:textId="77777777" w:rsidTr="000632E0">
        <w:tc>
          <w:tcPr>
            <w:tcW w:w="4706" w:type="dxa"/>
          </w:tcPr>
          <w:p w14:paraId="5C4B93B5" w14:textId="5502E850" w:rsidR="00774385" w:rsidRPr="0085495D" w:rsidRDefault="00774385" w:rsidP="00774385">
            <w:pPr>
              <w:pStyle w:val="1"/>
              <w:ind w:left="0" w:firstLineChars="0" w:firstLine="0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6 組織の知名度</w:t>
            </w:r>
          </w:p>
        </w:tc>
        <w:tc>
          <w:tcPr>
            <w:tcW w:w="4706" w:type="dxa"/>
          </w:tcPr>
          <w:p w14:paraId="5A6E5EF1" w14:textId="04E97B79" w:rsidR="00774385" w:rsidRPr="0085495D" w:rsidRDefault="00774385" w:rsidP="0077438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13 多様な働き方（テレワーク・フレックス等）</w:t>
            </w:r>
          </w:p>
        </w:tc>
      </w:tr>
      <w:tr w:rsidR="00774385" w:rsidRPr="0085495D" w14:paraId="5D058C6D" w14:textId="77777777" w:rsidTr="000632E0">
        <w:tc>
          <w:tcPr>
            <w:tcW w:w="4706" w:type="dxa"/>
          </w:tcPr>
          <w:p w14:paraId="2F81B4D0" w14:textId="6B9716BB" w:rsidR="00774385" w:rsidRPr="0085495D" w:rsidRDefault="00774385" w:rsidP="00774385">
            <w:pPr>
              <w:pStyle w:val="1"/>
              <w:ind w:left="0" w:firstLineChars="0" w:firstLine="0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7 組織の慣習や風習</w:t>
            </w:r>
          </w:p>
        </w:tc>
        <w:tc>
          <w:tcPr>
            <w:tcW w:w="4706" w:type="dxa"/>
          </w:tcPr>
          <w:p w14:paraId="1E0265BC" w14:textId="1B431676" w:rsidR="00774385" w:rsidRPr="0085495D" w:rsidRDefault="00774385" w:rsidP="0077438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14その他（自由記述：　　　　　　　　　　　　　　　　）</w:t>
            </w:r>
          </w:p>
        </w:tc>
      </w:tr>
    </w:tbl>
    <w:p w14:paraId="23352536" w14:textId="0599C481" w:rsidR="00FB5D25" w:rsidRPr="0085495D" w:rsidRDefault="00FB5D25" w:rsidP="00FB5D25">
      <w:pPr>
        <w:pStyle w:val="1"/>
        <w:spacing w:afterLines="20" w:after="72"/>
        <w:ind w:left="0" w:firstLineChars="0" w:firstLine="0"/>
      </w:pPr>
      <w:r w:rsidRPr="0085495D">
        <w:rPr>
          <w:rFonts w:hint="eastAsia"/>
        </w:rPr>
        <w:t xml:space="preserve">　【アピールポイントとした項目がない場合】</w:t>
      </w:r>
    </w:p>
    <w:tbl>
      <w:tblPr>
        <w:tblStyle w:val="af0"/>
        <w:tblW w:w="0" w:type="auto"/>
        <w:tblInd w:w="210" w:type="dxa"/>
        <w:tblLook w:val="04A0" w:firstRow="1" w:lastRow="0" w:firstColumn="1" w:lastColumn="0" w:noHBand="0" w:noVBand="1"/>
      </w:tblPr>
      <w:tblGrid>
        <w:gridCol w:w="4592"/>
      </w:tblGrid>
      <w:tr w:rsidR="00B53C86" w:rsidRPr="0085495D" w14:paraId="215FF045" w14:textId="77777777" w:rsidTr="00B53C86">
        <w:tc>
          <w:tcPr>
            <w:tcW w:w="4592" w:type="dxa"/>
          </w:tcPr>
          <w:p w14:paraId="52AF125A" w14:textId="2A77D3E5" w:rsidR="00B53C86" w:rsidRPr="0085495D" w:rsidRDefault="00B53C86" w:rsidP="00A714CB">
            <w:pPr>
              <w:pStyle w:val="a7"/>
              <w:widowControl/>
              <w:numPr>
                <w:ilvl w:val="0"/>
                <w:numId w:val="25"/>
              </w:numPr>
              <w:ind w:leftChars="0"/>
              <w:jc w:val="left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85495D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特にアピールポイントとした項目はな</w:t>
            </w:r>
            <w:r w:rsidR="00DA047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い</w:t>
            </w:r>
          </w:p>
        </w:tc>
      </w:tr>
    </w:tbl>
    <w:p w14:paraId="6ABCDF54" w14:textId="77777777" w:rsidR="00EC4B42" w:rsidRPr="0085495D" w:rsidRDefault="00EC4B42" w:rsidP="00EC4B42">
      <w:pPr>
        <w:widowControl/>
        <w:jc w:val="lef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2160575D" w14:textId="183DA270" w:rsidR="006E1FFF" w:rsidRPr="00597637" w:rsidRDefault="00060137" w:rsidP="00A714CB">
      <w:pPr>
        <w:pStyle w:val="1"/>
        <w:numPr>
          <w:ilvl w:val="0"/>
          <w:numId w:val="1"/>
        </w:numPr>
        <w:ind w:firstLineChars="0"/>
        <w:rPr>
          <w:rFonts w:hAnsiTheme="majorEastAsia"/>
          <w:color w:val="000000" w:themeColor="text1"/>
          <w:szCs w:val="22"/>
          <w:u w:val="single"/>
        </w:rPr>
      </w:pPr>
      <w:r>
        <w:rPr>
          <w:rFonts w:hAnsiTheme="majorEastAsia" w:hint="eastAsia"/>
          <w:color w:val="000000" w:themeColor="text1"/>
          <w:szCs w:val="22"/>
        </w:rPr>
        <w:t>貴団体</w:t>
      </w:r>
      <w:r w:rsidR="00A714CB" w:rsidRPr="0085495D">
        <w:rPr>
          <w:rFonts w:hAnsiTheme="majorEastAsia" w:hint="eastAsia"/>
          <w:color w:val="000000" w:themeColor="text1"/>
          <w:szCs w:val="22"/>
        </w:rPr>
        <w:t>の採用活動において、課題だと感じたことをお答えください。</w:t>
      </w:r>
      <w:r w:rsidR="00A714CB" w:rsidRPr="00597637">
        <w:rPr>
          <w:rFonts w:hAnsiTheme="majorEastAsia" w:hint="eastAsia"/>
          <w:color w:val="000000" w:themeColor="text1"/>
          <w:szCs w:val="22"/>
          <w:u w:val="single"/>
        </w:rPr>
        <w:t>（◯は3つまで）</w:t>
      </w:r>
    </w:p>
    <w:p w14:paraId="0AE5D00C" w14:textId="62628B77" w:rsidR="00A714CB" w:rsidRPr="00C67E59" w:rsidRDefault="00A714CB" w:rsidP="00A714CB">
      <w:pPr>
        <w:pStyle w:val="1"/>
        <w:spacing w:afterLines="20" w:after="72"/>
        <w:ind w:left="0" w:firstLineChars="100" w:firstLine="220"/>
        <w:rPr>
          <w:szCs w:val="22"/>
        </w:rPr>
      </w:pPr>
      <w:bookmarkStart w:id="13" w:name="_Hlk108595024"/>
      <w:r w:rsidRPr="00C67E59">
        <w:rPr>
          <w:rFonts w:hint="eastAsia"/>
          <w:szCs w:val="22"/>
        </w:rPr>
        <w:t>【</w:t>
      </w:r>
      <w:r w:rsidR="000632E0" w:rsidRPr="00C67E59">
        <w:rPr>
          <w:rFonts w:hint="eastAsia"/>
          <w:szCs w:val="22"/>
        </w:rPr>
        <w:t>採用活動</w:t>
      </w:r>
      <w:r w:rsidR="0081117C">
        <w:rPr>
          <w:rFonts w:hint="eastAsia"/>
          <w:szCs w:val="22"/>
        </w:rPr>
        <w:t>において</w:t>
      </w:r>
      <w:r w:rsidR="000632E0" w:rsidRPr="00C67E59">
        <w:rPr>
          <w:rFonts w:hint="eastAsia"/>
          <w:szCs w:val="22"/>
        </w:rPr>
        <w:t>課題</w:t>
      </w:r>
      <w:r w:rsidR="0081117C">
        <w:rPr>
          <w:rFonts w:hint="eastAsia"/>
          <w:szCs w:val="22"/>
        </w:rPr>
        <w:t>だと感じたことがある場合</w:t>
      </w:r>
      <w:r w:rsidRPr="00C67E59">
        <w:rPr>
          <w:rFonts w:hint="eastAsia"/>
          <w:szCs w:val="22"/>
        </w:rPr>
        <w:t>】</w:t>
      </w:r>
    </w:p>
    <w:tbl>
      <w:tblPr>
        <w:tblStyle w:val="af0"/>
        <w:tblW w:w="9412" w:type="dxa"/>
        <w:tblInd w:w="20" w:type="dxa"/>
        <w:tblLook w:val="04A0" w:firstRow="1" w:lastRow="0" w:firstColumn="1" w:lastColumn="0" w:noHBand="0" w:noVBand="1"/>
      </w:tblPr>
      <w:tblGrid>
        <w:gridCol w:w="4706"/>
        <w:gridCol w:w="4706"/>
      </w:tblGrid>
      <w:tr w:rsidR="00A714CB" w:rsidRPr="0085495D" w14:paraId="72B79BA8" w14:textId="77777777" w:rsidTr="0054260E">
        <w:tc>
          <w:tcPr>
            <w:tcW w:w="4706" w:type="dxa"/>
          </w:tcPr>
          <w:p w14:paraId="2D6B0A84" w14:textId="0173704E" w:rsidR="00A714CB" w:rsidRPr="0085495D" w:rsidRDefault="00A714CB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bookmarkStart w:id="14" w:name="_Hlk108545936"/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1 </w:t>
            </w:r>
            <w:r w:rsidR="00364145" w:rsidRPr="0085495D">
              <w:rPr>
                <w:rFonts w:hint="eastAsia"/>
                <w:kern w:val="0"/>
                <w:sz w:val="20"/>
                <w:szCs w:val="20"/>
              </w:rPr>
              <w:t>採用にかけられる予算が少ない</w:t>
            </w:r>
          </w:p>
        </w:tc>
        <w:tc>
          <w:tcPr>
            <w:tcW w:w="4706" w:type="dxa"/>
          </w:tcPr>
          <w:p w14:paraId="7E7F3F98" w14:textId="31C91588" w:rsidR="00A714CB" w:rsidRPr="0085495D" w:rsidRDefault="002769E8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7</w:t>
            </w:r>
            <w:r w:rsidR="00A714CB" w:rsidRPr="0085495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632E0" w:rsidRPr="0085495D">
              <w:rPr>
                <w:rFonts w:hint="eastAsia"/>
                <w:kern w:val="0"/>
                <w:sz w:val="20"/>
                <w:szCs w:val="20"/>
              </w:rPr>
              <w:t>採用担当者が足りない</w:t>
            </w:r>
          </w:p>
        </w:tc>
      </w:tr>
      <w:tr w:rsidR="00A714CB" w:rsidRPr="0085495D" w14:paraId="6AC1EB6A" w14:textId="77777777" w:rsidTr="0054260E">
        <w:tc>
          <w:tcPr>
            <w:tcW w:w="4706" w:type="dxa"/>
          </w:tcPr>
          <w:p w14:paraId="08DB7C89" w14:textId="10491298" w:rsidR="00A714CB" w:rsidRPr="0085495D" w:rsidRDefault="00A714CB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2 </w:t>
            </w:r>
            <w:r w:rsidR="00364145" w:rsidRPr="0085495D">
              <w:rPr>
                <w:rFonts w:hint="eastAsia"/>
                <w:kern w:val="0"/>
                <w:sz w:val="20"/>
                <w:szCs w:val="20"/>
              </w:rPr>
              <w:t>採用競合と比較して当団体の条件が劣っている</w:t>
            </w:r>
          </w:p>
        </w:tc>
        <w:tc>
          <w:tcPr>
            <w:tcW w:w="4706" w:type="dxa"/>
          </w:tcPr>
          <w:p w14:paraId="67455B06" w14:textId="2B9E2C80" w:rsidR="00A714CB" w:rsidRPr="0085495D" w:rsidRDefault="002769E8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8</w:t>
            </w:r>
            <w:r w:rsidR="00A714CB" w:rsidRPr="0085495D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0632E0" w:rsidRPr="0085495D">
              <w:rPr>
                <w:rFonts w:hint="eastAsia"/>
                <w:kern w:val="0"/>
                <w:sz w:val="20"/>
                <w:szCs w:val="20"/>
              </w:rPr>
              <w:t>魅力的な求人票・求人広告の作り方がわからいない</w:t>
            </w:r>
          </w:p>
        </w:tc>
      </w:tr>
      <w:tr w:rsidR="00A714CB" w:rsidRPr="0085495D" w14:paraId="14CBEB8D" w14:textId="77777777" w:rsidTr="0054260E">
        <w:tc>
          <w:tcPr>
            <w:tcW w:w="4706" w:type="dxa"/>
          </w:tcPr>
          <w:p w14:paraId="2C71337A" w14:textId="6350A3E6" w:rsidR="00A714CB" w:rsidRPr="0085495D" w:rsidRDefault="00A714CB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3 </w:t>
            </w:r>
            <w:r w:rsidR="00364145" w:rsidRPr="0085495D">
              <w:rPr>
                <w:rFonts w:hint="eastAsia"/>
                <w:kern w:val="0"/>
                <w:sz w:val="20"/>
                <w:szCs w:val="20"/>
              </w:rPr>
              <w:t>採用競合との差別化が図られていない</w:t>
            </w:r>
          </w:p>
        </w:tc>
        <w:tc>
          <w:tcPr>
            <w:tcW w:w="4706" w:type="dxa"/>
          </w:tcPr>
          <w:p w14:paraId="0DD08D5D" w14:textId="16AF2738" w:rsidR="00A714CB" w:rsidRPr="0085495D" w:rsidRDefault="002769E8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9</w:t>
            </w:r>
            <w:r w:rsidR="00A714CB" w:rsidRPr="0085495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632E0" w:rsidRPr="0085495D">
              <w:rPr>
                <w:rFonts w:hint="eastAsia"/>
                <w:kern w:val="0"/>
                <w:sz w:val="20"/>
                <w:szCs w:val="20"/>
              </w:rPr>
              <w:t>情報発信が不足している</w:t>
            </w:r>
          </w:p>
        </w:tc>
      </w:tr>
      <w:tr w:rsidR="00A714CB" w:rsidRPr="0085495D" w14:paraId="5245CA59" w14:textId="77777777" w:rsidTr="0054260E">
        <w:tc>
          <w:tcPr>
            <w:tcW w:w="4706" w:type="dxa"/>
          </w:tcPr>
          <w:p w14:paraId="6E182DA0" w14:textId="6561F871" w:rsidR="00A714CB" w:rsidRPr="0085495D" w:rsidRDefault="00A714CB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4 </w:t>
            </w:r>
            <w:r w:rsidR="002769E8" w:rsidRPr="0085495D">
              <w:rPr>
                <w:rFonts w:hint="eastAsia"/>
                <w:kern w:val="0"/>
                <w:sz w:val="20"/>
                <w:szCs w:val="20"/>
              </w:rPr>
              <w:t>適切な採用計画を立てられていない</w:t>
            </w:r>
          </w:p>
        </w:tc>
        <w:tc>
          <w:tcPr>
            <w:tcW w:w="4706" w:type="dxa"/>
          </w:tcPr>
          <w:p w14:paraId="309B562D" w14:textId="6221F91F" w:rsidR="00A714CB" w:rsidRPr="0085495D" w:rsidRDefault="00A714CB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1</w:t>
            </w:r>
            <w:r w:rsidR="002769E8" w:rsidRPr="0085495D">
              <w:rPr>
                <w:rFonts w:hint="eastAsia"/>
                <w:kern w:val="0"/>
                <w:sz w:val="20"/>
                <w:szCs w:val="20"/>
              </w:rPr>
              <w:t>0</w:t>
            </w:r>
            <w:r w:rsidR="000632E0" w:rsidRPr="0085495D">
              <w:rPr>
                <w:rFonts w:hint="eastAsia"/>
                <w:kern w:val="0"/>
                <w:sz w:val="20"/>
                <w:szCs w:val="20"/>
              </w:rPr>
              <w:t>団体の知名度が低い</w:t>
            </w:r>
          </w:p>
        </w:tc>
      </w:tr>
      <w:tr w:rsidR="00A714CB" w:rsidRPr="0085495D" w14:paraId="41566A80" w14:textId="77777777" w:rsidTr="0054260E">
        <w:tc>
          <w:tcPr>
            <w:tcW w:w="4706" w:type="dxa"/>
          </w:tcPr>
          <w:p w14:paraId="5A70958B" w14:textId="207DC205" w:rsidR="00A714CB" w:rsidRPr="0085495D" w:rsidRDefault="00A714CB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5 </w:t>
            </w:r>
            <w:r w:rsidR="002769E8" w:rsidRPr="0085495D">
              <w:rPr>
                <w:rFonts w:hint="eastAsia"/>
                <w:kern w:val="0"/>
                <w:sz w:val="20"/>
                <w:szCs w:val="20"/>
              </w:rPr>
              <w:t>求める人物を具体化・言語化できない</w:t>
            </w:r>
          </w:p>
        </w:tc>
        <w:tc>
          <w:tcPr>
            <w:tcW w:w="4706" w:type="dxa"/>
          </w:tcPr>
          <w:p w14:paraId="2C25CDD7" w14:textId="64E66D30" w:rsidR="00A714CB" w:rsidRPr="0085495D" w:rsidRDefault="00A714CB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1</w:t>
            </w:r>
            <w:r w:rsidR="002769E8"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1</w:t>
            </w:r>
            <w:r w:rsidR="00481109" w:rsidRPr="0085495D">
              <w:rPr>
                <w:rFonts w:hint="eastAsia"/>
                <w:kern w:val="0"/>
                <w:sz w:val="20"/>
                <w:szCs w:val="20"/>
              </w:rPr>
              <w:t>その他（自由記述：　　　　　　　　　　　　　　　　）</w:t>
            </w:r>
          </w:p>
        </w:tc>
      </w:tr>
      <w:tr w:rsidR="00A714CB" w:rsidRPr="0085495D" w14:paraId="02CD5A88" w14:textId="77777777" w:rsidTr="0054260E">
        <w:tc>
          <w:tcPr>
            <w:tcW w:w="4706" w:type="dxa"/>
          </w:tcPr>
          <w:p w14:paraId="2B408F96" w14:textId="7F3D22FE" w:rsidR="00A714CB" w:rsidRPr="0085495D" w:rsidRDefault="00A714CB" w:rsidP="003C2DF6">
            <w:pPr>
              <w:pStyle w:val="1"/>
              <w:ind w:left="0" w:firstLineChars="0" w:firstLine="0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6 </w:t>
            </w:r>
            <w:r w:rsidR="002769E8" w:rsidRPr="0085495D">
              <w:rPr>
                <w:rFonts w:hint="eastAsia"/>
                <w:kern w:val="0"/>
                <w:sz w:val="20"/>
                <w:szCs w:val="20"/>
              </w:rPr>
              <w:t>面接での見極めがうまくできない</w:t>
            </w:r>
          </w:p>
        </w:tc>
        <w:tc>
          <w:tcPr>
            <w:tcW w:w="4706" w:type="dxa"/>
            <w:tcBorders>
              <w:tr2bl w:val="single" w:sz="4" w:space="0" w:color="auto"/>
            </w:tcBorders>
          </w:tcPr>
          <w:p w14:paraId="66D13439" w14:textId="4C5F0017" w:rsidR="00A714CB" w:rsidRPr="0085495D" w:rsidRDefault="00A714CB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</w:tbl>
    <w:bookmarkEnd w:id="14"/>
    <w:p w14:paraId="33D93DDA" w14:textId="7CDE9D75" w:rsidR="00A714CB" w:rsidRPr="00C67E59" w:rsidRDefault="00A714CB" w:rsidP="00A714CB">
      <w:pPr>
        <w:pStyle w:val="1"/>
        <w:spacing w:afterLines="20" w:after="72"/>
        <w:ind w:left="0" w:firstLineChars="0" w:firstLine="0"/>
        <w:rPr>
          <w:szCs w:val="22"/>
        </w:rPr>
      </w:pPr>
      <w:r w:rsidRPr="00C67E59">
        <w:rPr>
          <w:rFonts w:hint="eastAsia"/>
          <w:szCs w:val="22"/>
        </w:rPr>
        <w:t xml:space="preserve">　</w:t>
      </w:r>
      <w:r w:rsidR="009C7D99" w:rsidRPr="00C67E59">
        <w:rPr>
          <w:rFonts w:hint="eastAsia"/>
          <w:szCs w:val="22"/>
        </w:rPr>
        <w:t xml:space="preserve"> </w:t>
      </w:r>
      <w:r w:rsidRPr="00C67E59">
        <w:rPr>
          <w:rFonts w:hint="eastAsia"/>
          <w:szCs w:val="22"/>
        </w:rPr>
        <w:t>【</w:t>
      </w:r>
      <w:r w:rsidR="000632E0" w:rsidRPr="00C67E59">
        <w:rPr>
          <w:rFonts w:hint="eastAsia"/>
          <w:szCs w:val="22"/>
        </w:rPr>
        <w:t>採用活動の課題</w:t>
      </w:r>
      <w:r w:rsidRPr="00C67E59">
        <w:rPr>
          <w:rFonts w:hint="eastAsia"/>
          <w:szCs w:val="22"/>
        </w:rPr>
        <w:t>がない場合】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06"/>
      </w:tblGrid>
      <w:tr w:rsidR="00A714CB" w:rsidRPr="0085495D" w14:paraId="5585313C" w14:textId="77777777" w:rsidTr="0054260E">
        <w:tc>
          <w:tcPr>
            <w:tcW w:w="4706" w:type="dxa"/>
          </w:tcPr>
          <w:p w14:paraId="3026A498" w14:textId="20C04280" w:rsidR="00A714CB" w:rsidRPr="002930A9" w:rsidRDefault="000632E0" w:rsidP="000632E0">
            <w:pPr>
              <w:widowControl/>
              <w:jc w:val="left"/>
              <w:rPr>
                <w:rFonts w:ascii="HGPｺﾞｼｯｸM" w:eastAsia="HGPｺﾞｼｯｸM" w:hAnsiTheme="majorEastAsia"/>
                <w:color w:val="000000" w:themeColor="text1"/>
                <w:sz w:val="20"/>
                <w:szCs w:val="20"/>
              </w:rPr>
            </w:pPr>
            <w:r w:rsidRPr="002930A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12</w:t>
            </w:r>
            <w:r w:rsidR="007E5908" w:rsidRPr="002930A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 </w:t>
            </w:r>
            <w:r w:rsidR="00DA047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特に</w:t>
            </w:r>
            <w:r w:rsidR="007E5908" w:rsidRPr="002930A9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採用活動の課題はない</w:t>
            </w:r>
            <w:r w:rsidR="007E5908" w:rsidRPr="002930A9">
              <w:rPr>
                <w:rFonts w:ascii="HGPｺﾞｼｯｸM" w:eastAsia="HGPｺﾞｼｯｸM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13"/>
    </w:tbl>
    <w:p w14:paraId="2975D83E" w14:textId="77777777" w:rsidR="006E1FFF" w:rsidRPr="0085495D" w:rsidRDefault="006E1FFF" w:rsidP="006E1FFF">
      <w:pPr>
        <w:pStyle w:val="1"/>
        <w:ind w:firstLineChars="0"/>
        <w:rPr>
          <w:rFonts w:hAnsiTheme="majorEastAsia"/>
          <w:color w:val="000000" w:themeColor="text1"/>
        </w:rPr>
      </w:pPr>
    </w:p>
    <w:p w14:paraId="4DC9E397" w14:textId="40488BBA" w:rsidR="00453595" w:rsidRPr="00453595" w:rsidRDefault="00060137" w:rsidP="00453595">
      <w:pPr>
        <w:pStyle w:val="2"/>
        <w:spacing w:after="180"/>
      </w:pPr>
      <w:r>
        <w:rPr>
          <w:rFonts w:hint="eastAsia"/>
        </w:rPr>
        <w:lastRenderedPageBreak/>
        <w:t>貴団体</w:t>
      </w:r>
      <w:r w:rsidR="00453595" w:rsidRPr="00025993">
        <w:rPr>
          <w:rFonts w:hint="eastAsia"/>
        </w:rPr>
        <w:t>の</w:t>
      </w:r>
      <w:r w:rsidR="00453595">
        <w:rPr>
          <w:rFonts w:hint="eastAsia"/>
        </w:rPr>
        <w:t>人材育成</w:t>
      </w:r>
      <w:r w:rsidR="00453595" w:rsidRPr="00025993">
        <w:rPr>
          <w:rFonts w:hint="eastAsia"/>
        </w:rPr>
        <w:t>についてお伺いします</w:t>
      </w:r>
    </w:p>
    <w:p w14:paraId="2569F562" w14:textId="0A706A2A" w:rsidR="00805942" w:rsidRPr="0085495D" w:rsidRDefault="00FD7D9F" w:rsidP="00805942">
      <w:pPr>
        <w:pStyle w:val="1"/>
        <w:numPr>
          <w:ilvl w:val="0"/>
          <w:numId w:val="1"/>
        </w:numPr>
        <w:ind w:firstLineChars="0"/>
        <w:rPr>
          <w:rFonts w:hAnsiTheme="majorEastAsia"/>
          <w:color w:val="000000" w:themeColor="text1"/>
        </w:rPr>
      </w:pPr>
      <w:r>
        <w:rPr>
          <w:rFonts w:hAnsiTheme="majorEastAsia" w:hint="eastAsia"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61D98C1" wp14:editId="622AFED5">
                <wp:simplePos x="0" y="0"/>
                <wp:positionH relativeFrom="column">
                  <wp:posOffset>-20375</wp:posOffset>
                </wp:positionH>
                <wp:positionV relativeFrom="paragraph">
                  <wp:posOffset>365592</wp:posOffset>
                </wp:positionV>
                <wp:extent cx="326003" cy="2497816"/>
                <wp:effectExtent l="228600" t="0" r="17145" b="93345"/>
                <wp:wrapNone/>
                <wp:docPr id="207" name="コネクタ: カギ線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2497816"/>
                        </a:xfrm>
                        <a:prstGeom prst="bentConnector3">
                          <a:avLst>
                            <a:gd name="adj1" fmla="val -6955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0667C" id="コネクタ: カギ線 207" o:spid="_x0000_s1026" type="#_x0000_t34" style="position:absolute;left:0;text-align:left;margin-left:-1.6pt;margin-top:28.8pt;width:25.65pt;height:196.7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" adj="-15023" strokecolor="black [3040]">
                <v:stroke endarrow="block"/>
              </v:shape>
            </w:pict>
          </mc:Fallback>
        </mc:AlternateContent>
      </w:r>
      <w:r>
        <w:rPr>
          <w:rFonts w:hAnsiTheme="majorEastAsia" w:hint="eastAsia"/>
          <w:noProof/>
          <w:color w:val="000000" w:themeColor="text1"/>
          <w:lang w:val="ja-JP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C7A74C2" wp14:editId="2EC4D960">
                <wp:simplePos x="0" y="0"/>
                <wp:positionH relativeFrom="column">
                  <wp:posOffset>3024973</wp:posOffset>
                </wp:positionH>
                <wp:positionV relativeFrom="paragraph">
                  <wp:posOffset>365592</wp:posOffset>
                </wp:positionV>
                <wp:extent cx="1555115" cy="533402"/>
                <wp:effectExtent l="38100" t="0" r="254635" b="95250"/>
                <wp:wrapNone/>
                <wp:docPr id="206" name="コネクタ: カギ線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115" cy="533402"/>
                        </a:xfrm>
                        <a:prstGeom prst="bentConnector3">
                          <a:avLst>
                            <a:gd name="adj1" fmla="val -1434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78926" id="コネクタ: カギ線 206" o:spid="_x0000_s1026" type="#_x0000_t34" style="position:absolute;left:0;text-align:left;margin-left:238.2pt;margin-top:28.8pt;width:122.45pt;height:42pt;flip:x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" adj="-3099" strokecolor="black [3040]">
                <v:stroke endarrow="block"/>
              </v:shape>
            </w:pict>
          </mc:Fallback>
        </mc:AlternateContent>
      </w:r>
      <w:r w:rsidR="00060137">
        <w:rPr>
          <w:rFonts w:hAnsiTheme="majorEastAsia" w:hint="eastAsia"/>
          <w:color w:val="000000" w:themeColor="text1"/>
        </w:rPr>
        <w:t>貴団体</w:t>
      </w:r>
      <w:r w:rsidR="00805942" w:rsidRPr="0085495D">
        <w:rPr>
          <w:rFonts w:hAnsiTheme="majorEastAsia" w:hint="eastAsia"/>
          <w:color w:val="000000" w:themeColor="text1"/>
        </w:rPr>
        <w:t>では、新しく人材が着任または入社した際の</w:t>
      </w:r>
      <w:r w:rsidR="000356BA">
        <w:rPr>
          <w:rFonts w:hAnsiTheme="majorEastAsia" w:hint="eastAsia"/>
          <w:color w:val="000000" w:themeColor="text1"/>
        </w:rPr>
        <w:t>研修・支援制度</w:t>
      </w:r>
      <w:r w:rsidR="00805942" w:rsidRPr="0085495D">
        <w:rPr>
          <w:rFonts w:hAnsiTheme="majorEastAsia" w:hint="eastAsia"/>
          <w:color w:val="000000" w:themeColor="text1"/>
        </w:rPr>
        <w:t>がありますか。</w:t>
      </w:r>
    </w:p>
    <w:tbl>
      <w:tblPr>
        <w:tblStyle w:val="af0"/>
        <w:tblW w:w="941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FD7D9F" w:rsidRPr="00682B6B" w14:paraId="66057606" w14:textId="630B28CB" w:rsidTr="00FD7D9F">
        <w:trPr>
          <w:trHeight w:val="454"/>
        </w:trPr>
        <w:tc>
          <w:tcPr>
            <w:tcW w:w="4706" w:type="dxa"/>
            <w:vAlign w:val="center"/>
          </w:tcPr>
          <w:p w14:paraId="746B538A" w14:textId="7D2933C3" w:rsidR="00FD7D9F" w:rsidRPr="00682B6B" w:rsidRDefault="00FD7D9F" w:rsidP="00FD502D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bookmarkStart w:id="15" w:name="_Hlk108547782"/>
            <w:r>
              <w:rPr>
                <w:rFonts w:ascii="HGPｺﾞｼｯｸM" w:eastAsia="HGPｺﾞｼｯｸM" w:hAnsiTheme="minorEastAsia" w:hint="eastAsia"/>
                <w:sz w:val="20"/>
                <w:szCs w:val="20"/>
              </w:rPr>
              <w:t>1</w:t>
            </w:r>
            <w:r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20"/>
                <w:szCs w:val="20"/>
              </w:rPr>
              <w:t>はい</w:t>
            </w:r>
          </w:p>
        </w:tc>
        <w:tc>
          <w:tcPr>
            <w:tcW w:w="4706" w:type="dxa"/>
            <w:vAlign w:val="center"/>
          </w:tcPr>
          <w:p w14:paraId="3E28E57D" w14:textId="788A750C" w:rsidR="00FD7D9F" w:rsidRDefault="00FD7D9F" w:rsidP="00FD7D9F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>
              <w:rPr>
                <w:rFonts w:ascii="HGPｺﾞｼｯｸM" w:eastAsia="HGPｺﾞｼｯｸM" w:hAnsiTheme="minorEastAsia" w:hint="eastAsia"/>
                <w:sz w:val="20"/>
                <w:szCs w:val="20"/>
              </w:rPr>
              <w:t>2</w:t>
            </w:r>
            <w:r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20"/>
                <w:szCs w:val="20"/>
              </w:rPr>
              <w:t>いいえ</w:t>
            </w:r>
          </w:p>
        </w:tc>
      </w:tr>
    </w:tbl>
    <w:bookmarkEnd w:id="15"/>
    <w:p w14:paraId="7A8DA3DC" w14:textId="587A0BCA" w:rsidR="00805942" w:rsidRPr="0085495D" w:rsidRDefault="00FD7D9F" w:rsidP="002930A9">
      <w:pPr>
        <w:pStyle w:val="1"/>
        <w:spacing w:afterLines="20" w:after="72"/>
        <w:ind w:left="719" w:hangingChars="327" w:hanging="719"/>
      </w:pPr>
      <w:r w:rsidRPr="0085495D">
        <w:rPr>
          <w:rFonts w:hAnsiTheme="minorEastAsia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1" layoutInCell="1" allowOverlap="1" wp14:anchorId="654922B9" wp14:editId="78270CC8">
                <wp:simplePos x="0" y="0"/>
                <wp:positionH relativeFrom="column">
                  <wp:posOffset>3028950</wp:posOffset>
                </wp:positionH>
                <wp:positionV relativeFrom="paragraph">
                  <wp:posOffset>-260985</wp:posOffset>
                </wp:positionV>
                <wp:extent cx="1555115" cy="204470"/>
                <wp:effectExtent l="0" t="0" r="26035" b="2413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587A0" id="正方形/長方形 201" o:spid="_x0000_s1026" style="position:absolute;left:0;text-align:left;margin-left:238.5pt;margin-top:-20.55pt;width:122.45pt;height:16.1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" filled="f" strokecolor="black [3213]" strokeweight=".5pt">
                <v:stroke dashstyle="dash"/>
                <w10:anchorlock/>
              </v:rect>
            </w:pict>
          </mc:Fallback>
        </mc:AlternateContent>
      </w:r>
      <w:r w:rsidR="00FD502D" w:rsidRPr="0085495D">
        <w:rPr>
          <w:rFonts w:hAnsiTheme="minorEastAsia" w:hint="eastAsia"/>
          <w:noProof/>
          <w:color w:val="000000" w:themeColor="text1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1" layoutInCell="1" allowOverlap="1" wp14:anchorId="28114D91" wp14:editId="71BAB3AF">
                <wp:simplePos x="0" y="0"/>
                <wp:positionH relativeFrom="column">
                  <wp:posOffset>43180</wp:posOffset>
                </wp:positionH>
                <wp:positionV relativeFrom="paragraph">
                  <wp:posOffset>-269240</wp:posOffset>
                </wp:positionV>
                <wp:extent cx="1555115" cy="204470"/>
                <wp:effectExtent l="0" t="0" r="26035" b="2413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E8337" id="正方形/長方形 194" o:spid="_x0000_s1026" style="position:absolute;left:0;text-align:left;margin-left:3.4pt;margin-top:-21.2pt;width:122.45pt;height:16.1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" filled="f" strokecolor="black [3213]" strokeweight=".5pt">
                <v:stroke dashstyle="dash"/>
                <w10:anchorlock/>
              </v:rect>
            </w:pict>
          </mc:Fallback>
        </mc:AlternateContent>
      </w:r>
    </w:p>
    <w:p w14:paraId="26D42D67" w14:textId="1D1A2479" w:rsidR="00805942" w:rsidRDefault="00FD7D9F" w:rsidP="00805942">
      <w:pPr>
        <w:pStyle w:val="1"/>
        <w:numPr>
          <w:ilvl w:val="0"/>
          <w:numId w:val="1"/>
        </w:numPr>
        <w:spacing w:afterLines="20" w:after="72"/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951305B" wp14:editId="665E073B">
                <wp:simplePos x="0" y="0"/>
                <wp:positionH relativeFrom="column">
                  <wp:posOffset>3152194</wp:posOffset>
                </wp:positionH>
                <wp:positionV relativeFrom="paragraph">
                  <wp:posOffset>167088</wp:posOffset>
                </wp:positionV>
                <wp:extent cx="117613" cy="2305712"/>
                <wp:effectExtent l="0" t="0" r="3063875" b="94615"/>
                <wp:wrapNone/>
                <wp:docPr id="208" name="コネクタ: カギ線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13" cy="2305712"/>
                        </a:xfrm>
                        <a:prstGeom prst="bentConnector3">
                          <a:avLst>
                            <a:gd name="adj1" fmla="val 268212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6245" id="コネクタ: カギ線 208" o:spid="_x0000_s1026" type="#_x0000_t34" style="position:absolute;left:0;text-align:left;margin-left:248.2pt;margin-top:13.15pt;width:9.25pt;height:181.5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" adj="579338" strokecolor="black [3040]">
                <v:stroke endarrow="block"/>
              </v:shape>
            </w:pict>
          </mc:Fallback>
        </mc:AlternateContent>
      </w:r>
      <w:r w:rsidR="00805942" w:rsidRPr="0085495D">
        <w:rPr>
          <w:rFonts w:hint="eastAsia"/>
          <w:shd w:val="pct15" w:color="auto" w:fill="FFFFFF"/>
        </w:rPr>
        <w:t>問</w:t>
      </w:r>
      <w:r w:rsidR="00507E0D">
        <w:rPr>
          <w:rFonts w:hint="eastAsia"/>
          <w:shd w:val="pct15" w:color="auto" w:fill="FFFFFF"/>
        </w:rPr>
        <w:t>29</w:t>
      </w:r>
      <w:r w:rsidR="00805942" w:rsidRPr="0085495D">
        <w:rPr>
          <w:rFonts w:hint="eastAsia"/>
          <w:shd w:val="pct15" w:color="auto" w:fill="FFFFFF"/>
        </w:rPr>
        <w:t>で「</w:t>
      </w:r>
      <w:r w:rsidR="0062676D" w:rsidRPr="0085495D">
        <w:rPr>
          <w:rFonts w:hint="eastAsia"/>
          <w:shd w:val="pct15" w:color="auto" w:fill="FFFFFF"/>
        </w:rPr>
        <w:t>2</w:t>
      </w:r>
      <w:r w:rsidR="00805942" w:rsidRPr="0085495D">
        <w:rPr>
          <w:rFonts w:hint="eastAsia"/>
          <w:shd w:val="pct15" w:color="auto" w:fill="FFFFFF"/>
        </w:rPr>
        <w:t xml:space="preserve"> </w:t>
      </w:r>
      <w:r w:rsidR="0062676D" w:rsidRPr="0085495D">
        <w:rPr>
          <w:rFonts w:hint="eastAsia"/>
          <w:shd w:val="pct15" w:color="auto" w:fill="FFFFFF"/>
        </w:rPr>
        <w:t>いいえ</w:t>
      </w:r>
      <w:r w:rsidR="00805942" w:rsidRPr="0085495D">
        <w:rPr>
          <w:rFonts w:hint="eastAsia"/>
          <w:shd w:val="pct15" w:color="auto" w:fill="FFFFFF"/>
        </w:rPr>
        <w:t>」と回答した方に伺います。</w:t>
      </w:r>
      <w:r w:rsidR="00805942" w:rsidRPr="0085495D">
        <w:rPr>
          <w:rFonts w:hint="eastAsia"/>
          <w:shd w:val="pct15" w:color="auto" w:fill="FFFFFF"/>
        </w:rPr>
        <w:br/>
      </w:r>
      <w:r w:rsidR="00060137">
        <w:rPr>
          <w:rFonts w:hint="eastAsia"/>
        </w:rPr>
        <w:t>貴団体</w:t>
      </w:r>
      <w:r w:rsidR="0054260E" w:rsidRPr="0085495D">
        <w:rPr>
          <w:rFonts w:hint="eastAsia"/>
        </w:rPr>
        <w:t>において</w:t>
      </w:r>
      <w:r w:rsidR="00805942" w:rsidRPr="0085495D">
        <w:rPr>
          <w:rFonts w:hint="eastAsia"/>
        </w:rPr>
        <w:t>、</w:t>
      </w:r>
      <w:r w:rsidR="005B65DF">
        <w:rPr>
          <w:rFonts w:hAnsiTheme="majorEastAsia" w:hint="eastAsia"/>
          <w:color w:val="000000" w:themeColor="text1"/>
        </w:rPr>
        <w:t>研修・支援制度</w:t>
      </w:r>
      <w:r w:rsidR="0054260E" w:rsidRPr="0085495D">
        <w:rPr>
          <w:rFonts w:hint="eastAsia"/>
        </w:rPr>
        <w:t xml:space="preserve">がない理由についてお答えください。　</w:t>
      </w:r>
      <w:r w:rsidR="0054260E" w:rsidRPr="0085495D">
        <w:rPr>
          <w:rFonts w:hint="eastAsia"/>
        </w:rPr>
        <w:br/>
      </w:r>
      <w:r w:rsidR="0054260E" w:rsidRPr="00597637">
        <w:rPr>
          <w:rFonts w:hint="eastAsia"/>
          <w:u w:val="single"/>
        </w:rPr>
        <w:t>（〇はいく</w:t>
      </w:r>
      <w:r w:rsidR="00481A33" w:rsidRPr="00597637">
        <w:rPr>
          <w:rFonts w:hint="eastAsia"/>
          <w:u w:val="single"/>
        </w:rPr>
        <w:t>つ</w:t>
      </w:r>
      <w:r w:rsidR="0054260E" w:rsidRPr="00597637">
        <w:rPr>
          <w:rFonts w:hint="eastAsia"/>
          <w:u w:val="single"/>
        </w:rPr>
        <w:t>でも）</w:t>
      </w:r>
    </w:p>
    <w:tbl>
      <w:tblPr>
        <w:tblStyle w:val="af0"/>
        <w:tblW w:w="0" w:type="auto"/>
        <w:tblInd w:w="9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71"/>
      </w:tblGrid>
      <w:tr w:rsidR="00C741D9" w:rsidRPr="0085495D" w14:paraId="6E5A2FC1" w14:textId="77777777" w:rsidTr="00C741D9">
        <w:trPr>
          <w:trHeight w:val="1114"/>
        </w:trPr>
        <w:tc>
          <w:tcPr>
            <w:tcW w:w="4570" w:type="dxa"/>
          </w:tcPr>
          <w:p w14:paraId="7EBC5AFB" w14:textId="68F337E8" w:rsidR="00C741D9" w:rsidRPr="0037179B" w:rsidRDefault="00C741D9" w:rsidP="003C2DF6">
            <w:pPr>
              <w:rPr>
                <w:rFonts w:ascii="HGPｺﾞｼｯｸM" w:eastAsia="HGPｺﾞｼｯｸM"/>
                <w:szCs w:val="21"/>
              </w:rPr>
            </w:pPr>
            <w:r w:rsidRPr="0037179B">
              <w:rPr>
                <w:rFonts w:ascii="HGPｺﾞｼｯｸM" w:eastAsia="HGPｺﾞｼｯｸM" w:hint="eastAsia"/>
                <w:szCs w:val="21"/>
              </w:rPr>
              <w:t xml:space="preserve">１　</w:t>
            </w:r>
            <w:r w:rsidRPr="0037179B">
              <w:rPr>
                <w:rFonts w:ascii="HGPｺﾞｼｯｸM" w:eastAsia="HGPｺﾞｼｯｸM" w:hint="eastAsia"/>
                <w:kern w:val="0"/>
                <w:szCs w:val="21"/>
              </w:rPr>
              <w:t>予算が足りないから</w:t>
            </w:r>
          </w:p>
          <w:p w14:paraId="1AFB3B9C" w14:textId="440B6942" w:rsidR="00C741D9" w:rsidRPr="0037179B" w:rsidRDefault="00C741D9" w:rsidP="003C2DF6">
            <w:pPr>
              <w:rPr>
                <w:rFonts w:ascii="HGPｺﾞｼｯｸM" w:eastAsia="HGPｺﾞｼｯｸM"/>
                <w:szCs w:val="21"/>
              </w:rPr>
            </w:pPr>
            <w:r w:rsidRPr="0037179B">
              <w:rPr>
                <w:rFonts w:ascii="HGPｺﾞｼｯｸM" w:eastAsia="HGPｺﾞｼｯｸM" w:hint="eastAsia"/>
                <w:szCs w:val="21"/>
              </w:rPr>
              <w:t xml:space="preserve">２　</w:t>
            </w:r>
            <w:r w:rsidRPr="0037179B">
              <w:rPr>
                <w:rFonts w:ascii="HGPｺﾞｼｯｸM" w:eastAsia="HGPｺﾞｼｯｸM" w:hint="eastAsia"/>
                <w:kern w:val="0"/>
                <w:szCs w:val="21"/>
              </w:rPr>
              <w:t>実施する職員が足りないから</w:t>
            </w:r>
          </w:p>
          <w:p w14:paraId="0004A558" w14:textId="32913302" w:rsidR="00C741D9" w:rsidRPr="0037179B" w:rsidRDefault="00C741D9" w:rsidP="003C2DF6">
            <w:pPr>
              <w:rPr>
                <w:rFonts w:ascii="HGPｺﾞｼｯｸM" w:eastAsia="HGPｺﾞｼｯｸM"/>
                <w:szCs w:val="21"/>
              </w:rPr>
            </w:pPr>
            <w:r w:rsidRPr="0037179B">
              <w:rPr>
                <w:rFonts w:ascii="HGPｺﾞｼｯｸM" w:eastAsia="HGPｺﾞｼｯｸM" w:hint="eastAsia"/>
                <w:szCs w:val="21"/>
              </w:rPr>
              <w:t xml:space="preserve">３　</w:t>
            </w:r>
            <w:r w:rsidRPr="0037179B">
              <w:rPr>
                <w:rFonts w:ascii="HGPｺﾞｼｯｸM" w:eastAsia="HGPｺﾞｼｯｸM" w:hint="eastAsia"/>
                <w:kern w:val="0"/>
                <w:szCs w:val="21"/>
              </w:rPr>
              <w:t>何から取り組めばいいかわからないから</w:t>
            </w:r>
          </w:p>
        </w:tc>
        <w:tc>
          <w:tcPr>
            <w:tcW w:w="4571" w:type="dxa"/>
          </w:tcPr>
          <w:p w14:paraId="4D47D4E5" w14:textId="10C31C5A" w:rsidR="00C741D9" w:rsidRPr="0037179B" w:rsidRDefault="00C741D9" w:rsidP="003C2DF6">
            <w:pPr>
              <w:rPr>
                <w:rFonts w:ascii="HGPｺﾞｼｯｸM" w:eastAsia="HGPｺﾞｼｯｸM"/>
                <w:szCs w:val="21"/>
              </w:rPr>
            </w:pPr>
            <w:r w:rsidRPr="0037179B">
              <w:rPr>
                <w:rFonts w:ascii="HGPｺﾞｼｯｸM" w:eastAsia="HGPｺﾞｼｯｸM" w:hint="eastAsia"/>
                <w:szCs w:val="21"/>
              </w:rPr>
              <w:t xml:space="preserve">４　</w:t>
            </w:r>
            <w:r w:rsidRPr="0037179B">
              <w:rPr>
                <w:rFonts w:ascii="HGPｺﾞｼｯｸM" w:eastAsia="HGPｺﾞｼｯｸM" w:hint="eastAsia"/>
                <w:kern w:val="0"/>
                <w:szCs w:val="21"/>
              </w:rPr>
              <w:t>現場の理解や協力が得られないから</w:t>
            </w:r>
          </w:p>
          <w:p w14:paraId="57BF2A4F" w14:textId="7B1D2DD6" w:rsidR="00C741D9" w:rsidRPr="0037179B" w:rsidRDefault="00C741D9" w:rsidP="003C2DF6">
            <w:pPr>
              <w:rPr>
                <w:rFonts w:ascii="HGPｺﾞｼｯｸM" w:eastAsia="HGPｺﾞｼｯｸM"/>
                <w:szCs w:val="21"/>
              </w:rPr>
            </w:pPr>
            <w:r w:rsidRPr="0037179B">
              <w:rPr>
                <w:rFonts w:ascii="HGPｺﾞｼｯｸM" w:eastAsia="HGPｺﾞｼｯｸM" w:hint="eastAsia"/>
                <w:szCs w:val="21"/>
              </w:rPr>
              <w:t xml:space="preserve">５　</w:t>
            </w:r>
            <w:r w:rsidRPr="0037179B">
              <w:rPr>
                <w:rFonts w:ascii="HGPｺﾞｼｯｸM" w:eastAsia="HGPｺﾞｼｯｸM" w:hint="eastAsia"/>
                <w:kern w:val="0"/>
                <w:szCs w:val="21"/>
              </w:rPr>
              <w:t xml:space="preserve">その他（自由記述：　　　　　　　 </w:t>
            </w:r>
            <w:r w:rsidR="00FD7D9F" w:rsidRPr="0037179B">
              <w:rPr>
                <w:rFonts w:ascii="HGPｺﾞｼｯｸM" w:eastAsia="HGPｺﾞｼｯｸM" w:hint="eastAsia"/>
                <w:kern w:val="0"/>
                <w:szCs w:val="21"/>
              </w:rPr>
              <w:t xml:space="preserve">　　　　　　　　　</w:t>
            </w:r>
            <w:r w:rsidRPr="0037179B">
              <w:rPr>
                <w:rFonts w:ascii="HGPｺﾞｼｯｸM" w:eastAsia="HGPｺﾞｼｯｸM" w:hint="eastAsia"/>
                <w:kern w:val="0"/>
                <w:szCs w:val="21"/>
              </w:rPr>
              <w:t>）</w:t>
            </w:r>
          </w:p>
          <w:p w14:paraId="7E611B1D" w14:textId="32E7F119" w:rsidR="00C741D9" w:rsidRPr="0037179B" w:rsidRDefault="00C741D9" w:rsidP="003C2DF6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14:paraId="7952B86A" w14:textId="77777777" w:rsidR="00C741D9" w:rsidRPr="00C741D9" w:rsidRDefault="00C741D9" w:rsidP="008B7A73">
      <w:pPr>
        <w:pStyle w:val="1"/>
        <w:ind w:leftChars="27" w:left="777" w:firstLineChars="0"/>
        <w:rPr>
          <w:rFonts w:hAnsiTheme="majorEastAsia"/>
          <w:color w:val="000000" w:themeColor="text1"/>
        </w:rPr>
      </w:pPr>
    </w:p>
    <w:p w14:paraId="34FE0F68" w14:textId="588DA9EE" w:rsidR="00E819A5" w:rsidRPr="00597637" w:rsidRDefault="00646FCD" w:rsidP="003C2DF6">
      <w:pPr>
        <w:pStyle w:val="1"/>
        <w:numPr>
          <w:ilvl w:val="0"/>
          <w:numId w:val="1"/>
        </w:numPr>
        <w:ind w:firstLineChars="0"/>
        <w:rPr>
          <w:rFonts w:hAnsiTheme="majorEastAsia"/>
          <w:color w:val="000000" w:themeColor="text1"/>
          <w:szCs w:val="22"/>
          <w:u w:val="single"/>
        </w:rPr>
      </w:pPr>
      <w:r w:rsidRPr="00A217E9">
        <w:rPr>
          <w:rFonts w:hAnsiTheme="majorEastAsia" w:hint="eastAsia"/>
          <w:color w:val="000000" w:themeColor="text1"/>
          <w:szCs w:val="22"/>
          <w:shd w:val="pct15" w:color="auto" w:fill="FFFFFF"/>
        </w:rPr>
        <w:t>問</w:t>
      </w:r>
      <w:r w:rsidR="00816748">
        <w:rPr>
          <w:rFonts w:hAnsiTheme="majorEastAsia"/>
          <w:color w:val="000000" w:themeColor="text1"/>
          <w:szCs w:val="22"/>
          <w:shd w:val="pct15" w:color="auto" w:fill="FFFFFF"/>
        </w:rPr>
        <w:t>29</w:t>
      </w:r>
      <w:r w:rsidRPr="00A217E9">
        <w:rPr>
          <w:rFonts w:hAnsiTheme="majorEastAsia" w:hint="eastAsia"/>
          <w:color w:val="000000" w:themeColor="text1"/>
          <w:szCs w:val="22"/>
          <w:shd w:val="pct15" w:color="auto" w:fill="FFFFFF"/>
        </w:rPr>
        <w:t>で「1 はい」と回答した方にお伺いします。</w:t>
      </w:r>
      <w:r w:rsidRPr="00A217E9">
        <w:rPr>
          <w:rFonts w:hAnsiTheme="majorEastAsia" w:hint="eastAsia"/>
          <w:color w:val="000000" w:themeColor="text1"/>
          <w:szCs w:val="22"/>
        </w:rPr>
        <w:br/>
      </w:r>
      <w:r w:rsidR="00A217E9" w:rsidRPr="00A217E9">
        <w:rPr>
          <w:rFonts w:hAnsiTheme="majorEastAsia" w:hint="eastAsia"/>
          <w:color w:val="000000" w:themeColor="text1"/>
          <w:szCs w:val="22"/>
        </w:rPr>
        <w:t>導入</w:t>
      </w:r>
      <w:r w:rsidRPr="00A217E9">
        <w:rPr>
          <w:rFonts w:hAnsiTheme="majorEastAsia" w:hint="eastAsia"/>
          <w:color w:val="000000" w:themeColor="text1"/>
          <w:szCs w:val="22"/>
        </w:rPr>
        <w:t>されている</w:t>
      </w:r>
      <w:r w:rsidR="00A217E9" w:rsidRPr="00A217E9">
        <w:rPr>
          <w:rFonts w:hAnsiTheme="majorEastAsia" w:hint="eastAsia"/>
          <w:color w:val="000000" w:themeColor="text1"/>
          <w:szCs w:val="22"/>
        </w:rPr>
        <w:t>研修・支援制度</w:t>
      </w:r>
      <w:r w:rsidR="00C67E59">
        <w:rPr>
          <w:rFonts w:hAnsiTheme="majorEastAsia" w:hint="eastAsia"/>
          <w:color w:val="000000" w:themeColor="text1"/>
          <w:szCs w:val="22"/>
        </w:rPr>
        <w:t>（表左列）</w:t>
      </w:r>
      <w:r w:rsidRPr="00A217E9">
        <w:rPr>
          <w:rFonts w:hAnsiTheme="majorEastAsia" w:hint="eastAsia"/>
          <w:color w:val="000000" w:themeColor="text1"/>
          <w:szCs w:val="22"/>
        </w:rPr>
        <w:t>及び今後</w:t>
      </w:r>
      <w:r w:rsidR="00A217E9" w:rsidRPr="00A217E9">
        <w:rPr>
          <w:rFonts w:hAnsiTheme="majorEastAsia" w:hint="eastAsia"/>
          <w:color w:val="000000" w:themeColor="text1"/>
          <w:szCs w:val="22"/>
        </w:rPr>
        <w:t>導入</w:t>
      </w:r>
      <w:r w:rsidRPr="00A217E9">
        <w:rPr>
          <w:rFonts w:hAnsiTheme="majorEastAsia" w:hint="eastAsia"/>
          <w:color w:val="000000" w:themeColor="text1"/>
          <w:szCs w:val="22"/>
        </w:rPr>
        <w:t>したいと考えている</w:t>
      </w:r>
      <w:r w:rsidR="00A217E9" w:rsidRPr="00A217E9">
        <w:rPr>
          <w:rFonts w:hAnsiTheme="majorEastAsia" w:hint="eastAsia"/>
          <w:color w:val="000000" w:themeColor="text1"/>
          <w:szCs w:val="22"/>
        </w:rPr>
        <w:t>研修・支援制度</w:t>
      </w:r>
      <w:r w:rsidR="00C67E59">
        <w:rPr>
          <w:rFonts w:hAnsiTheme="majorEastAsia" w:hint="eastAsia"/>
          <w:color w:val="000000" w:themeColor="text1"/>
          <w:szCs w:val="22"/>
        </w:rPr>
        <w:t>（表右列）</w:t>
      </w:r>
      <w:r w:rsidRPr="00A217E9">
        <w:rPr>
          <w:rFonts w:hAnsiTheme="majorEastAsia" w:hint="eastAsia"/>
          <w:color w:val="000000" w:themeColor="text1"/>
          <w:szCs w:val="22"/>
        </w:rPr>
        <w:t>について</w:t>
      </w:r>
      <w:r w:rsidR="00C67E59">
        <w:rPr>
          <w:rFonts w:hAnsiTheme="majorEastAsia" w:hint="eastAsia"/>
          <w:color w:val="000000" w:themeColor="text1"/>
          <w:szCs w:val="22"/>
        </w:rPr>
        <w:t>、それぞれ</w:t>
      </w:r>
      <w:r w:rsidRPr="00A217E9">
        <w:rPr>
          <w:rFonts w:hAnsiTheme="majorEastAsia" w:hint="eastAsia"/>
          <w:color w:val="000000" w:themeColor="text1"/>
          <w:szCs w:val="22"/>
        </w:rPr>
        <w:t>お答えください。</w:t>
      </w:r>
      <w:r w:rsidRPr="00597637">
        <w:rPr>
          <w:rFonts w:hAnsiTheme="majorEastAsia" w:hint="eastAsia"/>
          <w:color w:val="000000" w:themeColor="text1"/>
          <w:szCs w:val="22"/>
          <w:u w:val="single"/>
        </w:rPr>
        <w:t>（〇は</w:t>
      </w:r>
      <w:r w:rsidR="00C67E59" w:rsidRPr="00597637">
        <w:rPr>
          <w:rFonts w:hAnsiTheme="majorEastAsia" w:hint="eastAsia"/>
          <w:color w:val="000000" w:themeColor="text1"/>
          <w:szCs w:val="22"/>
          <w:u w:val="single"/>
        </w:rPr>
        <w:t>それぞれ</w:t>
      </w:r>
      <w:r w:rsidRPr="00597637">
        <w:rPr>
          <w:rFonts w:hAnsiTheme="majorEastAsia" w:hint="eastAsia"/>
          <w:color w:val="000000" w:themeColor="text1"/>
          <w:szCs w:val="22"/>
          <w:u w:val="single"/>
        </w:rPr>
        <w:t>いくつでも）</w:t>
      </w:r>
      <w:r w:rsidRPr="00597637">
        <w:rPr>
          <w:rFonts w:hAnsiTheme="majorEastAsia" w:hint="eastAsia"/>
          <w:color w:val="000000" w:themeColor="text1"/>
          <w:szCs w:val="22"/>
          <w:u w:val="single"/>
        </w:rPr>
        <w:br/>
      </w:r>
      <w:r w:rsidRPr="00A217E9">
        <w:rPr>
          <w:rFonts w:hAnsiTheme="majorEastAsia" w:hint="eastAsia"/>
          <w:color w:val="000000" w:themeColor="text1"/>
          <w:szCs w:val="22"/>
          <w:shd w:val="pct15" w:color="auto" w:fill="FFFFFF"/>
        </w:rPr>
        <w:t>問</w:t>
      </w:r>
      <w:r w:rsidR="00954095">
        <w:rPr>
          <w:rFonts w:hAnsiTheme="majorEastAsia"/>
          <w:color w:val="000000" w:themeColor="text1"/>
          <w:szCs w:val="22"/>
          <w:shd w:val="pct15" w:color="auto" w:fill="FFFFFF"/>
        </w:rPr>
        <w:t>29</w:t>
      </w:r>
      <w:r w:rsidRPr="00A217E9">
        <w:rPr>
          <w:rFonts w:hAnsiTheme="majorEastAsia" w:hint="eastAsia"/>
          <w:color w:val="000000" w:themeColor="text1"/>
          <w:szCs w:val="22"/>
          <w:shd w:val="pct15" w:color="auto" w:fill="FFFFFF"/>
        </w:rPr>
        <w:t>で「2 いいえ」と回答した方にお伺いします。</w:t>
      </w:r>
      <w:r w:rsidRPr="00A217E9">
        <w:rPr>
          <w:rFonts w:hAnsiTheme="majorEastAsia" w:hint="eastAsia"/>
          <w:color w:val="000000" w:themeColor="text1"/>
          <w:szCs w:val="22"/>
        </w:rPr>
        <w:br/>
        <w:t>今後</w:t>
      </w:r>
      <w:r w:rsidR="00A217E9" w:rsidRPr="00A217E9">
        <w:rPr>
          <w:rFonts w:hAnsiTheme="majorEastAsia" w:hint="eastAsia"/>
          <w:color w:val="000000" w:themeColor="text1"/>
          <w:szCs w:val="22"/>
        </w:rPr>
        <w:t>導入</w:t>
      </w:r>
      <w:r w:rsidRPr="00A217E9">
        <w:rPr>
          <w:rFonts w:hAnsiTheme="majorEastAsia" w:hint="eastAsia"/>
          <w:color w:val="000000" w:themeColor="text1"/>
          <w:szCs w:val="22"/>
        </w:rPr>
        <w:t>したいと考えている</w:t>
      </w:r>
      <w:r w:rsidR="00A217E9" w:rsidRPr="00A217E9">
        <w:rPr>
          <w:rFonts w:hAnsiTheme="majorEastAsia" w:hint="eastAsia"/>
          <w:color w:val="000000" w:themeColor="text1"/>
          <w:szCs w:val="22"/>
        </w:rPr>
        <w:t>研修・支援制度</w:t>
      </w:r>
      <w:r w:rsidR="008B6037">
        <w:rPr>
          <w:rFonts w:hAnsiTheme="majorEastAsia" w:hint="eastAsia"/>
          <w:color w:val="000000" w:themeColor="text1"/>
          <w:szCs w:val="22"/>
        </w:rPr>
        <w:t>（表右列）</w:t>
      </w:r>
      <w:r w:rsidRPr="00A217E9">
        <w:rPr>
          <w:rFonts w:hAnsiTheme="majorEastAsia" w:hint="eastAsia"/>
          <w:color w:val="000000" w:themeColor="text1"/>
          <w:szCs w:val="22"/>
        </w:rPr>
        <w:t>についてお答えください。</w:t>
      </w:r>
      <w:r w:rsidR="00AD392E" w:rsidRPr="00597637">
        <w:rPr>
          <w:rFonts w:hAnsiTheme="majorEastAsia" w:hint="eastAsia"/>
          <w:color w:val="000000" w:themeColor="text1"/>
          <w:szCs w:val="22"/>
          <w:u w:val="single"/>
        </w:rPr>
        <w:t>（〇はいくつでも）</w:t>
      </w:r>
    </w:p>
    <w:tbl>
      <w:tblPr>
        <w:tblStyle w:val="af0"/>
        <w:tblW w:w="0" w:type="auto"/>
        <w:tblInd w:w="97" w:type="dxa"/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324F05" w:rsidRPr="0085495D" w14:paraId="1CC0A00D" w14:textId="77777777" w:rsidTr="000620D2">
        <w:trPr>
          <w:trHeight w:val="454"/>
        </w:trPr>
        <w:tc>
          <w:tcPr>
            <w:tcW w:w="5669" w:type="dxa"/>
            <w:shd w:val="clear" w:color="auto" w:fill="BFBFBF" w:themeFill="background1" w:themeFillShade="BF"/>
          </w:tcPr>
          <w:p w14:paraId="38AC229B" w14:textId="77777777" w:rsidR="00324F05" w:rsidRPr="0085495D" w:rsidRDefault="00324F05" w:rsidP="006E1FFF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EB86502" w14:textId="60BB52FA" w:rsidR="00324F05" w:rsidRPr="00910352" w:rsidRDefault="00AD392E" w:rsidP="00910352">
            <w:pPr>
              <w:pStyle w:val="1"/>
              <w:spacing w:line="240" w:lineRule="exact"/>
              <w:ind w:left="0" w:firstLineChars="0" w:firstLine="0"/>
              <w:jc w:val="center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910352">
              <w:rPr>
                <w:rFonts w:hAnsiTheme="majorEastAsia" w:hint="eastAsia"/>
                <w:color w:val="000000" w:themeColor="text1"/>
                <w:sz w:val="20"/>
                <w:szCs w:val="20"/>
              </w:rPr>
              <w:t>導入</w:t>
            </w:r>
            <w:r w:rsidR="00324F05" w:rsidRPr="00910352">
              <w:rPr>
                <w:rFonts w:hAnsiTheme="majorEastAsia" w:hint="eastAsia"/>
                <w:color w:val="000000" w:themeColor="text1"/>
                <w:sz w:val="20"/>
                <w:szCs w:val="20"/>
              </w:rPr>
              <w:t>されている</w:t>
            </w:r>
            <w:r w:rsidR="00324F05" w:rsidRPr="00910352">
              <w:rPr>
                <w:rFonts w:hAnsiTheme="majorEastAsia" w:hint="eastAsia"/>
                <w:color w:val="000000" w:themeColor="text1"/>
                <w:sz w:val="20"/>
                <w:szCs w:val="20"/>
              </w:rPr>
              <w:br/>
              <w:t>研修</w:t>
            </w:r>
            <w:r w:rsidR="00910352" w:rsidRPr="00910352">
              <w:rPr>
                <w:rFonts w:hAnsiTheme="majorEastAsia" w:hint="eastAsia"/>
                <w:color w:val="000000" w:themeColor="text1"/>
                <w:sz w:val="20"/>
                <w:szCs w:val="20"/>
              </w:rPr>
              <w:t>・支援制度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307C941" w14:textId="6DE47112" w:rsidR="00324F05" w:rsidRPr="00910352" w:rsidRDefault="00324F05" w:rsidP="00910352">
            <w:pPr>
              <w:pStyle w:val="1"/>
              <w:spacing w:line="240" w:lineRule="exact"/>
              <w:ind w:left="0" w:firstLineChars="0" w:firstLine="0"/>
              <w:jc w:val="center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910352">
              <w:rPr>
                <w:rFonts w:hAnsiTheme="majorEastAsia" w:hint="eastAsia"/>
                <w:color w:val="000000" w:themeColor="text1"/>
                <w:sz w:val="20"/>
                <w:szCs w:val="20"/>
              </w:rPr>
              <w:t>今後</w:t>
            </w:r>
            <w:r w:rsidR="00AD392E" w:rsidRPr="00910352">
              <w:rPr>
                <w:rFonts w:hAnsiTheme="majorEastAsia" w:hint="eastAsia"/>
                <w:color w:val="000000" w:themeColor="text1"/>
                <w:sz w:val="20"/>
                <w:szCs w:val="20"/>
              </w:rPr>
              <w:t>導入</w:t>
            </w:r>
            <w:r w:rsidR="00DE5815" w:rsidRPr="00910352">
              <w:rPr>
                <w:rFonts w:hAnsiTheme="majorEastAsia" w:hint="eastAsia"/>
                <w:color w:val="000000" w:themeColor="text1"/>
                <w:sz w:val="20"/>
                <w:szCs w:val="20"/>
              </w:rPr>
              <w:t>したい</w:t>
            </w:r>
            <w:r w:rsidRPr="00910352">
              <w:rPr>
                <w:rFonts w:hAnsiTheme="majorEastAsia" w:hint="eastAsia"/>
                <w:color w:val="000000" w:themeColor="text1"/>
                <w:sz w:val="20"/>
                <w:szCs w:val="20"/>
              </w:rPr>
              <w:br/>
            </w:r>
            <w:r w:rsidR="00910352" w:rsidRPr="00910352">
              <w:rPr>
                <w:rFonts w:hAnsiTheme="majorEastAsia" w:hint="eastAsia"/>
                <w:color w:val="000000" w:themeColor="text1"/>
                <w:sz w:val="20"/>
                <w:szCs w:val="20"/>
              </w:rPr>
              <w:t>研修・支援制度</w:t>
            </w:r>
          </w:p>
        </w:tc>
      </w:tr>
      <w:tr w:rsidR="00324F05" w:rsidRPr="0085495D" w14:paraId="7F2F171C" w14:textId="77777777" w:rsidTr="000620D2">
        <w:tc>
          <w:tcPr>
            <w:tcW w:w="9071" w:type="dxa"/>
            <w:gridSpan w:val="3"/>
            <w:shd w:val="clear" w:color="auto" w:fill="D9D9D9" w:themeFill="background1" w:themeFillShade="D9"/>
          </w:tcPr>
          <w:p w14:paraId="6215F399" w14:textId="29A134D2" w:rsidR="00324F05" w:rsidRPr="0085495D" w:rsidRDefault="00324F05" w:rsidP="006E1FFF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【学び・インプット】</w:t>
            </w:r>
          </w:p>
        </w:tc>
      </w:tr>
      <w:tr w:rsidR="00324F05" w:rsidRPr="0085495D" w14:paraId="657AF374" w14:textId="77777777" w:rsidTr="00324F05">
        <w:tc>
          <w:tcPr>
            <w:tcW w:w="5669" w:type="dxa"/>
          </w:tcPr>
          <w:p w14:paraId="4C9687E7" w14:textId="433637CC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1 </w:t>
            </w:r>
            <w:r w:rsidR="008954AE" w:rsidRPr="0085495D">
              <w:rPr>
                <w:rFonts w:hint="eastAsia"/>
                <w:kern w:val="0"/>
                <w:sz w:val="20"/>
                <w:szCs w:val="20"/>
              </w:rPr>
              <w:t>業務を進めるために必要な知識・スキルの学習</w:t>
            </w:r>
          </w:p>
        </w:tc>
        <w:tc>
          <w:tcPr>
            <w:tcW w:w="1701" w:type="dxa"/>
          </w:tcPr>
          <w:p w14:paraId="45E89723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FAFAFA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324F05" w:rsidRPr="0085495D" w14:paraId="34DDA414" w14:textId="77777777" w:rsidTr="00324F05">
        <w:tc>
          <w:tcPr>
            <w:tcW w:w="5669" w:type="dxa"/>
          </w:tcPr>
          <w:p w14:paraId="0A048068" w14:textId="35CFDD72" w:rsidR="00324F05" w:rsidRPr="0085495D" w:rsidRDefault="00910352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="00324F05" w:rsidRPr="0085495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8954AE" w:rsidRPr="0085495D">
              <w:rPr>
                <w:rFonts w:hint="eastAsia"/>
                <w:kern w:val="0"/>
                <w:sz w:val="20"/>
                <w:szCs w:val="20"/>
              </w:rPr>
              <w:t>他部署の役割や仕事について</w:t>
            </w:r>
            <w:r w:rsidR="00DE5815">
              <w:rPr>
                <w:rFonts w:hint="eastAsia"/>
                <w:kern w:val="0"/>
                <w:sz w:val="20"/>
                <w:szCs w:val="20"/>
              </w:rPr>
              <w:t>の情報提供</w:t>
            </w:r>
          </w:p>
        </w:tc>
        <w:tc>
          <w:tcPr>
            <w:tcW w:w="1701" w:type="dxa"/>
          </w:tcPr>
          <w:p w14:paraId="69BED970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A89EB6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324F05" w:rsidRPr="0085495D" w14:paraId="03C6710F" w14:textId="77777777" w:rsidTr="00324F05">
        <w:tc>
          <w:tcPr>
            <w:tcW w:w="5669" w:type="dxa"/>
          </w:tcPr>
          <w:p w14:paraId="35EC65B0" w14:textId="7DE25D65" w:rsidR="00324F05" w:rsidRPr="0085495D" w:rsidRDefault="00910352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  <w:r w:rsidR="00324F05" w:rsidRPr="0085495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8B7F4E" w:rsidRPr="0085495D">
              <w:rPr>
                <w:rFonts w:hint="eastAsia"/>
                <w:kern w:val="0"/>
                <w:sz w:val="20"/>
                <w:szCs w:val="20"/>
              </w:rPr>
              <w:t>組織の意思決定ルートについて</w:t>
            </w:r>
            <w:r w:rsidR="00DE5815">
              <w:rPr>
                <w:rFonts w:hint="eastAsia"/>
                <w:kern w:val="0"/>
                <w:sz w:val="20"/>
                <w:szCs w:val="20"/>
              </w:rPr>
              <w:t>の情報提供</w:t>
            </w:r>
          </w:p>
        </w:tc>
        <w:tc>
          <w:tcPr>
            <w:tcW w:w="1701" w:type="dxa"/>
          </w:tcPr>
          <w:p w14:paraId="4905E349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D32E7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324F05" w:rsidRPr="0085495D" w14:paraId="461D714C" w14:textId="77777777" w:rsidTr="00324F05">
        <w:tc>
          <w:tcPr>
            <w:tcW w:w="5669" w:type="dxa"/>
          </w:tcPr>
          <w:p w14:paraId="6EEBF536" w14:textId="7BE5A145" w:rsidR="00324F05" w:rsidRPr="00DE5815" w:rsidRDefault="00910352" w:rsidP="00324F05">
            <w:pPr>
              <w:pStyle w:val="1"/>
              <w:ind w:left="0" w:firstLineChars="0" w:firstLine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  <w:r w:rsidR="00324F05" w:rsidRPr="0085495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8B7F4E" w:rsidRPr="0085495D">
              <w:rPr>
                <w:rFonts w:hint="eastAsia"/>
                <w:kern w:val="0"/>
                <w:sz w:val="20"/>
                <w:szCs w:val="20"/>
              </w:rPr>
              <w:t>組織の人事制度について</w:t>
            </w:r>
            <w:r w:rsidR="00DE5815">
              <w:rPr>
                <w:rFonts w:hint="eastAsia"/>
                <w:kern w:val="0"/>
                <w:sz w:val="20"/>
                <w:szCs w:val="20"/>
              </w:rPr>
              <w:t>の情報提供</w:t>
            </w:r>
          </w:p>
        </w:tc>
        <w:tc>
          <w:tcPr>
            <w:tcW w:w="1701" w:type="dxa"/>
          </w:tcPr>
          <w:p w14:paraId="6D2B0241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026D07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324F05" w:rsidRPr="0085495D" w14:paraId="2BCE7235" w14:textId="77777777" w:rsidTr="00324F05">
        <w:tc>
          <w:tcPr>
            <w:tcW w:w="5669" w:type="dxa"/>
          </w:tcPr>
          <w:p w14:paraId="72903C95" w14:textId="593C5A73" w:rsidR="00324F05" w:rsidRPr="0085495D" w:rsidRDefault="00910352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 w:rsidR="00324F05" w:rsidRPr="0085495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072D3" w:rsidRPr="0085495D">
              <w:rPr>
                <w:rFonts w:hint="eastAsia"/>
                <w:kern w:val="0"/>
                <w:sz w:val="20"/>
                <w:szCs w:val="20"/>
              </w:rPr>
              <w:t>組織の他の仕事</w:t>
            </w:r>
            <w:r w:rsidR="00DE5815">
              <w:rPr>
                <w:rFonts w:hint="eastAsia"/>
                <w:kern w:val="0"/>
                <w:sz w:val="20"/>
                <w:szCs w:val="20"/>
              </w:rPr>
              <w:t>の</w:t>
            </w:r>
            <w:r w:rsidR="00A072D3" w:rsidRPr="0085495D">
              <w:rPr>
                <w:rFonts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1701" w:type="dxa"/>
          </w:tcPr>
          <w:p w14:paraId="22712760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006278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324F05" w:rsidRPr="0085495D" w14:paraId="5C96E1DA" w14:textId="77777777" w:rsidTr="00324F05">
        <w:tc>
          <w:tcPr>
            <w:tcW w:w="5669" w:type="dxa"/>
          </w:tcPr>
          <w:p w14:paraId="598B0624" w14:textId="30892FA2" w:rsidR="00324F05" w:rsidRPr="0085495D" w:rsidRDefault="00910352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  <w:r w:rsidR="00324F05" w:rsidRPr="0085495D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072D3" w:rsidRPr="0085495D">
              <w:rPr>
                <w:rFonts w:hint="eastAsia"/>
                <w:kern w:val="0"/>
                <w:sz w:val="20"/>
                <w:szCs w:val="20"/>
              </w:rPr>
              <w:t>業務に関する場所への視察</w:t>
            </w:r>
          </w:p>
        </w:tc>
        <w:tc>
          <w:tcPr>
            <w:tcW w:w="1701" w:type="dxa"/>
          </w:tcPr>
          <w:p w14:paraId="4577692C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0A8B83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A072D3" w:rsidRPr="0085495D" w14:paraId="20CB858B" w14:textId="77777777" w:rsidTr="000620D2">
        <w:tc>
          <w:tcPr>
            <w:tcW w:w="9071" w:type="dxa"/>
            <w:gridSpan w:val="3"/>
            <w:shd w:val="clear" w:color="auto" w:fill="D9D9D9" w:themeFill="background1" w:themeFillShade="D9"/>
          </w:tcPr>
          <w:p w14:paraId="729D8A32" w14:textId="233E391C" w:rsidR="00A072D3" w:rsidRPr="0085495D" w:rsidRDefault="00A072D3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【支援・相談】</w:t>
            </w:r>
          </w:p>
        </w:tc>
      </w:tr>
      <w:tr w:rsidR="00A072D3" w:rsidRPr="0085495D" w14:paraId="43AEE451" w14:textId="77777777" w:rsidTr="003C2DF6">
        <w:tc>
          <w:tcPr>
            <w:tcW w:w="9071" w:type="dxa"/>
            <w:gridSpan w:val="3"/>
          </w:tcPr>
          <w:p w14:paraId="5AB3ED99" w14:textId="6C8DF8D6" w:rsidR="00A072D3" w:rsidRPr="0085495D" w:rsidRDefault="00910352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>
              <w:rPr>
                <w:rFonts w:hAnsiTheme="majorEastAsia"/>
                <w:color w:val="000000" w:themeColor="text1"/>
                <w:sz w:val="20"/>
                <w:szCs w:val="20"/>
              </w:rPr>
              <w:t>7</w:t>
            </w:r>
            <w:r w:rsidR="00A072D3"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AD14A0"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上司との定期的な面談</w:t>
            </w:r>
          </w:p>
        </w:tc>
      </w:tr>
      <w:tr w:rsidR="00324F05" w:rsidRPr="0085495D" w14:paraId="7DD71894" w14:textId="77777777" w:rsidTr="00324F05">
        <w:tc>
          <w:tcPr>
            <w:tcW w:w="5669" w:type="dxa"/>
          </w:tcPr>
          <w:p w14:paraId="1D372F8B" w14:textId="3B9DDD94" w:rsidR="00324F05" w:rsidRPr="00B73391" w:rsidRDefault="00910352" w:rsidP="00AD14A0">
            <w:pPr>
              <w:pStyle w:val="1"/>
              <w:ind w:left="600" w:hanging="600"/>
              <w:rPr>
                <w:rFonts w:hAnsiTheme="major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 w:rsidR="00324F05" w:rsidRPr="00B7339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AD14A0" w:rsidRPr="00B73391">
              <w:rPr>
                <w:rFonts w:hint="eastAsia"/>
                <w:kern w:val="0"/>
                <w:sz w:val="20"/>
                <w:szCs w:val="20"/>
              </w:rPr>
              <w:t>育成担当者（採用者</w:t>
            </w:r>
            <w:r w:rsidR="00B73391">
              <w:rPr>
                <w:rFonts w:hint="eastAsia"/>
                <w:kern w:val="0"/>
                <w:sz w:val="20"/>
                <w:szCs w:val="20"/>
              </w:rPr>
              <w:t>を</w:t>
            </w:r>
            <w:r w:rsidR="00AD14A0" w:rsidRPr="00B73391">
              <w:rPr>
                <w:rFonts w:hint="eastAsia"/>
                <w:kern w:val="0"/>
                <w:sz w:val="20"/>
                <w:szCs w:val="20"/>
              </w:rPr>
              <w:t>指導する役割の先輩）</w:t>
            </w:r>
            <w:r w:rsidR="00B73391" w:rsidRPr="00B73391">
              <w:rPr>
                <w:rFonts w:hint="eastAsia"/>
                <w:kern w:val="0"/>
                <w:sz w:val="20"/>
                <w:szCs w:val="20"/>
              </w:rPr>
              <w:t>の配置</w:t>
            </w:r>
          </w:p>
        </w:tc>
        <w:tc>
          <w:tcPr>
            <w:tcW w:w="1701" w:type="dxa"/>
          </w:tcPr>
          <w:p w14:paraId="6927BB0A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3F5CC7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324F05" w:rsidRPr="0085495D" w14:paraId="5265B3BC" w14:textId="77777777" w:rsidTr="00324F05">
        <w:tc>
          <w:tcPr>
            <w:tcW w:w="5669" w:type="dxa"/>
          </w:tcPr>
          <w:p w14:paraId="54A9BCAB" w14:textId="53F2FB3F" w:rsidR="00324F05" w:rsidRPr="0085495D" w:rsidRDefault="00910352" w:rsidP="00D439C9">
            <w:pPr>
              <w:pStyle w:val="1"/>
              <w:tabs>
                <w:tab w:val="left" w:pos="1345"/>
              </w:tabs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  <w:r w:rsidR="008E3D3E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D439C9" w:rsidRPr="0085495D">
              <w:rPr>
                <w:rFonts w:hint="eastAsia"/>
                <w:kern w:val="0"/>
                <w:sz w:val="20"/>
                <w:szCs w:val="20"/>
              </w:rPr>
              <w:t>職場の先輩からの支援</w:t>
            </w:r>
          </w:p>
        </w:tc>
        <w:tc>
          <w:tcPr>
            <w:tcW w:w="1701" w:type="dxa"/>
          </w:tcPr>
          <w:p w14:paraId="0EB7D5EC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96847E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DD73FA" w:rsidRPr="0085495D" w14:paraId="77320103" w14:textId="77777777" w:rsidTr="00324F05">
        <w:tc>
          <w:tcPr>
            <w:tcW w:w="5669" w:type="dxa"/>
          </w:tcPr>
          <w:p w14:paraId="37CC82F0" w14:textId="4C395A15" w:rsidR="00DD73FA" w:rsidRPr="0085495D" w:rsidRDefault="00DD73FA" w:rsidP="00104D8E">
            <w:pPr>
              <w:pStyle w:val="1"/>
              <w:tabs>
                <w:tab w:val="left" w:pos="1345"/>
              </w:tabs>
              <w:ind w:left="0" w:firstLineChars="0" w:firstLine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 w:rsidR="00910352">
              <w:rPr>
                <w:kern w:val="0"/>
                <w:sz w:val="20"/>
                <w:szCs w:val="20"/>
              </w:rPr>
              <w:t>0</w:t>
            </w:r>
            <w:r w:rsidR="00B47D05" w:rsidRPr="00B47D05">
              <w:rPr>
                <w:rFonts w:hint="eastAsia"/>
                <w:kern w:val="0"/>
                <w:sz w:val="20"/>
                <w:szCs w:val="20"/>
              </w:rPr>
              <w:t>住居や車</w:t>
            </w:r>
            <w:r w:rsidR="00B73391">
              <w:rPr>
                <w:rFonts w:hint="eastAsia"/>
                <w:kern w:val="0"/>
                <w:sz w:val="20"/>
                <w:szCs w:val="20"/>
              </w:rPr>
              <w:t>の提供</w:t>
            </w:r>
            <w:r w:rsidR="001314E1">
              <w:rPr>
                <w:rFonts w:hint="eastAsia"/>
                <w:kern w:val="0"/>
                <w:sz w:val="20"/>
                <w:szCs w:val="20"/>
              </w:rPr>
              <w:t>といった</w:t>
            </w:r>
            <w:r w:rsidR="00B47D05" w:rsidRPr="00B47D05">
              <w:rPr>
                <w:rFonts w:hint="eastAsia"/>
                <w:kern w:val="0"/>
                <w:sz w:val="20"/>
                <w:szCs w:val="20"/>
              </w:rPr>
              <w:t>生活のサポート</w:t>
            </w:r>
            <w:r w:rsidR="00104D8E">
              <w:rPr>
                <w:rFonts w:hint="eastAsia"/>
                <w:kern w:val="0"/>
                <w:sz w:val="20"/>
                <w:szCs w:val="20"/>
              </w:rPr>
              <w:t>・支援</w:t>
            </w:r>
          </w:p>
        </w:tc>
        <w:tc>
          <w:tcPr>
            <w:tcW w:w="1701" w:type="dxa"/>
          </w:tcPr>
          <w:p w14:paraId="3BC7F765" w14:textId="77777777" w:rsidR="00DD73FA" w:rsidRPr="0085495D" w:rsidRDefault="00DD73FA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6ABF1A" w14:textId="77777777" w:rsidR="00DD73FA" w:rsidRPr="0085495D" w:rsidRDefault="00DD73FA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324F05" w:rsidRPr="0085495D" w14:paraId="07257B11" w14:textId="77777777" w:rsidTr="000620D2">
        <w:tc>
          <w:tcPr>
            <w:tcW w:w="9071" w:type="dxa"/>
            <w:gridSpan w:val="3"/>
            <w:shd w:val="clear" w:color="auto" w:fill="D9D9D9" w:themeFill="background1" w:themeFillShade="D9"/>
          </w:tcPr>
          <w:p w14:paraId="7F555186" w14:textId="6C33C61C" w:rsidR="00324F05" w:rsidRPr="0085495D" w:rsidRDefault="00D439C9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【コミュニケーション】</w:t>
            </w:r>
          </w:p>
        </w:tc>
      </w:tr>
      <w:tr w:rsidR="00324F05" w:rsidRPr="0085495D" w14:paraId="129B3D8A" w14:textId="77777777" w:rsidTr="00324F05">
        <w:tc>
          <w:tcPr>
            <w:tcW w:w="5669" w:type="dxa"/>
          </w:tcPr>
          <w:p w14:paraId="7B915B75" w14:textId="2550A522" w:rsidR="00324F05" w:rsidRPr="0085495D" w:rsidRDefault="00D439C9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1</w:t>
            </w:r>
            <w:r w:rsidR="00910352">
              <w:rPr>
                <w:rFonts w:hAnsiTheme="majorEastAsia"/>
                <w:color w:val="000000" w:themeColor="text1"/>
                <w:sz w:val="20"/>
                <w:szCs w:val="20"/>
              </w:rPr>
              <w:t>1</w:t>
            </w:r>
            <w:r w:rsidR="007F5FC9"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 xml:space="preserve"> 組織の他の部署の人の交流</w:t>
            </w:r>
          </w:p>
        </w:tc>
        <w:tc>
          <w:tcPr>
            <w:tcW w:w="1701" w:type="dxa"/>
          </w:tcPr>
          <w:p w14:paraId="126E856D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016C0F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324F05" w:rsidRPr="0085495D" w14:paraId="4F726D8A" w14:textId="77777777" w:rsidTr="00324F05">
        <w:tc>
          <w:tcPr>
            <w:tcW w:w="5669" w:type="dxa"/>
          </w:tcPr>
          <w:p w14:paraId="58755D6C" w14:textId="05F921EA" w:rsidR="00324F05" w:rsidRPr="0085495D" w:rsidRDefault="00D439C9" w:rsidP="007F5FC9">
            <w:pPr>
              <w:pStyle w:val="1"/>
              <w:ind w:left="600" w:hanging="60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1</w:t>
            </w:r>
            <w:r w:rsidR="00910352">
              <w:rPr>
                <w:rFonts w:hAnsiTheme="majorEastAsia"/>
                <w:color w:val="000000" w:themeColor="text1"/>
                <w:sz w:val="20"/>
                <w:szCs w:val="20"/>
              </w:rPr>
              <w:t>2</w:t>
            </w:r>
            <w:r w:rsidR="007F5FC9"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 xml:space="preserve"> 組織のメンバーとの業務外の交流 （歓迎会等）</w:t>
            </w:r>
          </w:p>
        </w:tc>
        <w:tc>
          <w:tcPr>
            <w:tcW w:w="1701" w:type="dxa"/>
          </w:tcPr>
          <w:p w14:paraId="298DCC15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DAFEEC" w14:textId="77777777" w:rsidR="00324F05" w:rsidRPr="0085495D" w:rsidRDefault="00324F05" w:rsidP="00DE5815">
            <w:pPr>
              <w:pStyle w:val="1"/>
              <w:ind w:left="0" w:firstLineChars="0" w:firstLine="0"/>
              <w:jc w:val="center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CE4470" w:rsidRPr="0085495D" w14:paraId="03B7DD60" w14:textId="77777777" w:rsidTr="00324F05">
        <w:tc>
          <w:tcPr>
            <w:tcW w:w="5669" w:type="dxa"/>
          </w:tcPr>
          <w:p w14:paraId="3AB95A2B" w14:textId="6D388602" w:rsidR="00CE4470" w:rsidRPr="0085495D" w:rsidRDefault="00CE4470" w:rsidP="007F5FC9">
            <w:pPr>
              <w:pStyle w:val="1"/>
              <w:ind w:left="600" w:hanging="600"/>
              <w:rPr>
                <w:rFonts w:hAnsiTheme="majorEastAsia"/>
                <w:color w:val="000000" w:themeColor="text1"/>
                <w:sz w:val="20"/>
                <w:szCs w:val="20"/>
              </w:rPr>
            </w:pPr>
            <w:r>
              <w:rPr>
                <w:rFonts w:hAnsiTheme="majorEastAsia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AnsiTheme="majorEastAsia"/>
                <w:color w:val="000000" w:themeColor="text1"/>
                <w:sz w:val="20"/>
                <w:szCs w:val="20"/>
              </w:rPr>
              <w:t xml:space="preserve">3 </w:t>
            </w:r>
            <w:r>
              <w:rPr>
                <w:rFonts w:hAnsiTheme="majorEastAsia" w:hint="eastAsia"/>
                <w:color w:val="000000" w:themeColor="text1"/>
                <w:sz w:val="20"/>
                <w:szCs w:val="20"/>
              </w:rPr>
              <w:t>地域コミュニティや地域のステークホルダーとの交流</w:t>
            </w:r>
          </w:p>
        </w:tc>
        <w:tc>
          <w:tcPr>
            <w:tcW w:w="1701" w:type="dxa"/>
          </w:tcPr>
          <w:p w14:paraId="73C5051A" w14:textId="77777777" w:rsidR="00CE4470" w:rsidRPr="0085495D" w:rsidRDefault="00CE4470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19C58" w14:textId="77777777" w:rsidR="00CE4470" w:rsidRPr="0085495D" w:rsidRDefault="00CE4470" w:rsidP="00DE5815">
            <w:pPr>
              <w:pStyle w:val="1"/>
              <w:ind w:left="0" w:firstLineChars="0" w:firstLine="0"/>
              <w:jc w:val="center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0620D2" w:rsidRPr="0085495D" w14:paraId="2BA7F512" w14:textId="77777777" w:rsidTr="003C2DF6">
        <w:tc>
          <w:tcPr>
            <w:tcW w:w="9071" w:type="dxa"/>
            <w:gridSpan w:val="3"/>
            <w:shd w:val="clear" w:color="auto" w:fill="D9D9D9" w:themeFill="background1" w:themeFillShade="D9"/>
          </w:tcPr>
          <w:p w14:paraId="75612A7D" w14:textId="69C305C4" w:rsidR="000620D2" w:rsidRPr="0085495D" w:rsidRDefault="000620D2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【その他】</w:t>
            </w:r>
          </w:p>
        </w:tc>
      </w:tr>
      <w:tr w:rsidR="00324F05" w:rsidRPr="0085495D" w14:paraId="47952D35" w14:textId="77777777" w:rsidTr="00324F05">
        <w:tc>
          <w:tcPr>
            <w:tcW w:w="5669" w:type="dxa"/>
          </w:tcPr>
          <w:p w14:paraId="2550EF03" w14:textId="0318BFFA" w:rsidR="00324F05" w:rsidRPr="0085495D" w:rsidRDefault="007F5FC9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1</w:t>
            </w:r>
            <w:r w:rsidR="00B47D05">
              <w:rPr>
                <w:rFonts w:hAnsiTheme="majorEastAsia"/>
                <w:color w:val="000000" w:themeColor="text1"/>
                <w:sz w:val="20"/>
                <w:szCs w:val="20"/>
              </w:rPr>
              <w:t>4</w:t>
            </w: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>その他（自由記述：　　　　　　　　　　　　　　　           　）</w:t>
            </w:r>
          </w:p>
        </w:tc>
        <w:tc>
          <w:tcPr>
            <w:tcW w:w="1701" w:type="dxa"/>
          </w:tcPr>
          <w:p w14:paraId="2CEE1763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040DE0" w14:textId="77777777" w:rsidR="00324F05" w:rsidRPr="0085495D" w:rsidRDefault="00324F05" w:rsidP="00324F05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3F56D7B7" w14:textId="7579B4DD" w:rsidR="006E1FFF" w:rsidRDefault="006E1FFF" w:rsidP="006E1FFF">
      <w:pPr>
        <w:pStyle w:val="1"/>
        <w:ind w:firstLineChars="0"/>
        <w:rPr>
          <w:rFonts w:hAnsiTheme="majorEastAsia"/>
          <w:color w:val="000000" w:themeColor="text1"/>
        </w:rPr>
      </w:pPr>
    </w:p>
    <w:p w14:paraId="591C73F3" w14:textId="64C3FF25" w:rsidR="00C741D9" w:rsidRDefault="00C741D9" w:rsidP="006E1FFF">
      <w:pPr>
        <w:pStyle w:val="1"/>
        <w:ind w:firstLineChars="0"/>
        <w:rPr>
          <w:rFonts w:hAnsiTheme="majorEastAsia"/>
          <w:color w:val="000000" w:themeColor="text1"/>
        </w:rPr>
      </w:pPr>
    </w:p>
    <w:p w14:paraId="4E200C07" w14:textId="3E7A3D5D" w:rsidR="008B7A73" w:rsidRDefault="008B7A73" w:rsidP="006E1FFF">
      <w:pPr>
        <w:pStyle w:val="1"/>
        <w:ind w:firstLineChars="0"/>
        <w:rPr>
          <w:rFonts w:hAnsiTheme="majorEastAsia"/>
          <w:color w:val="000000" w:themeColor="text1"/>
        </w:rPr>
      </w:pPr>
    </w:p>
    <w:p w14:paraId="36303FA2" w14:textId="2B61E63D" w:rsidR="006E1FFF" w:rsidRPr="0085495D" w:rsidRDefault="00060137" w:rsidP="003B3380">
      <w:pPr>
        <w:pStyle w:val="1"/>
        <w:numPr>
          <w:ilvl w:val="0"/>
          <w:numId w:val="1"/>
        </w:numPr>
        <w:ind w:firstLineChars="0"/>
        <w:rPr>
          <w:rFonts w:hAnsiTheme="majorEastAsia"/>
          <w:color w:val="000000" w:themeColor="text1"/>
          <w:szCs w:val="22"/>
        </w:rPr>
      </w:pPr>
      <w:r>
        <w:rPr>
          <w:rFonts w:hAnsiTheme="majorEastAsia" w:hint="eastAsia"/>
          <w:color w:val="000000" w:themeColor="text1"/>
          <w:szCs w:val="22"/>
        </w:rPr>
        <w:lastRenderedPageBreak/>
        <w:t>貴団体</w:t>
      </w:r>
      <w:r w:rsidR="002B09DD">
        <w:rPr>
          <w:rFonts w:hAnsiTheme="majorEastAsia" w:hint="eastAsia"/>
          <w:color w:val="000000" w:themeColor="text1"/>
          <w:szCs w:val="22"/>
        </w:rPr>
        <w:t>に</w:t>
      </w:r>
      <w:r w:rsidR="00FC458B" w:rsidRPr="0085495D">
        <w:rPr>
          <w:rFonts w:hAnsiTheme="majorEastAsia" w:hint="eastAsia"/>
          <w:color w:val="000000" w:themeColor="text1"/>
          <w:szCs w:val="22"/>
        </w:rPr>
        <w:t>は、業務の手引き・マニュアルはありますか。</w:t>
      </w:r>
    </w:p>
    <w:tbl>
      <w:tblPr>
        <w:tblStyle w:val="af0"/>
        <w:tblW w:w="941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5033BC" w:rsidRPr="00682B6B" w14:paraId="22EAB002" w14:textId="77777777" w:rsidTr="003C2DF6">
        <w:trPr>
          <w:trHeight w:val="454"/>
        </w:trPr>
        <w:tc>
          <w:tcPr>
            <w:tcW w:w="4706" w:type="dxa"/>
            <w:vAlign w:val="center"/>
          </w:tcPr>
          <w:p w14:paraId="516A5114" w14:textId="77777777" w:rsidR="005033BC" w:rsidRPr="00682B6B" w:rsidRDefault="005033BC" w:rsidP="003C2DF6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bookmarkStart w:id="16" w:name="_Hlk108547839"/>
            <w:r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>１　はい</w:t>
            </w:r>
          </w:p>
        </w:tc>
        <w:tc>
          <w:tcPr>
            <w:tcW w:w="4706" w:type="dxa"/>
            <w:vAlign w:val="center"/>
          </w:tcPr>
          <w:p w14:paraId="76B5437B" w14:textId="77777777" w:rsidR="005033BC" w:rsidRPr="00682B6B" w:rsidRDefault="005033BC" w:rsidP="003C2DF6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>２　いいえ</w:t>
            </w:r>
          </w:p>
        </w:tc>
      </w:tr>
      <w:bookmarkEnd w:id="16"/>
    </w:tbl>
    <w:p w14:paraId="221F6499" w14:textId="77777777" w:rsidR="006E1FFF" w:rsidRPr="0085495D" w:rsidRDefault="006E1FFF" w:rsidP="006E1FFF">
      <w:pPr>
        <w:pStyle w:val="1"/>
        <w:ind w:firstLineChars="0"/>
        <w:rPr>
          <w:rFonts w:hAnsiTheme="majorEastAsia"/>
          <w:color w:val="000000" w:themeColor="text1"/>
        </w:rPr>
      </w:pPr>
    </w:p>
    <w:p w14:paraId="4D621E4B" w14:textId="0A32AC80" w:rsidR="002E28C7" w:rsidRDefault="00B23C81" w:rsidP="005033BC">
      <w:pPr>
        <w:pStyle w:val="a7"/>
        <w:widowControl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HAnsi" w:cstheme="majorBidi"/>
          <w:bCs/>
          <w:color w:val="000000" w:themeColor="text1"/>
          <w:sz w:val="22"/>
        </w:rPr>
      </w:pPr>
      <w:r>
        <w:rPr>
          <w:rFonts w:ascii="HGPｺﾞｼｯｸM" w:eastAsia="HGPｺﾞｼｯｸM" w:hAnsiTheme="majorHAnsi" w:cstheme="majorBidi" w:hint="eastAsia"/>
          <w:bCs/>
          <w:noProof/>
          <w:color w:val="000000" w:themeColor="text1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A26BDCC" wp14:editId="43EFDEC3">
                <wp:simplePos x="0" y="0"/>
                <wp:positionH relativeFrom="column">
                  <wp:posOffset>3279416</wp:posOffset>
                </wp:positionH>
                <wp:positionV relativeFrom="paragraph">
                  <wp:posOffset>360459</wp:posOffset>
                </wp:positionV>
                <wp:extent cx="1351667" cy="1208598"/>
                <wp:effectExtent l="38100" t="0" r="1544320" b="86995"/>
                <wp:wrapNone/>
                <wp:docPr id="220" name="コネクタ: カギ線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667" cy="1208598"/>
                        </a:xfrm>
                        <a:prstGeom prst="bentConnector3">
                          <a:avLst>
                            <a:gd name="adj1" fmla="val -11254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1FB89" id="コネクタ: カギ線 220" o:spid="_x0000_s1026" type="#_x0000_t34" style="position:absolute;left:0;text-align:left;margin-left:258.2pt;margin-top:28.4pt;width:106.45pt;height:95.15pt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" adj="-24310" strokecolor="black [3040]">
                <v:stroke endarrow="block"/>
              </v:shape>
            </w:pict>
          </mc:Fallback>
        </mc:AlternateContent>
      </w:r>
      <w:r>
        <w:rPr>
          <w:rFonts w:ascii="HGPｺﾞｼｯｸM" w:eastAsia="HGPｺﾞｼｯｸM" w:hAnsiTheme="majorHAnsi" w:cstheme="majorBidi" w:hint="eastAsia"/>
          <w:bCs/>
          <w:noProof/>
          <w:color w:val="000000" w:themeColor="text1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1E0C089" wp14:editId="53DBF842">
                <wp:simplePos x="0" y="0"/>
                <wp:positionH relativeFrom="column">
                  <wp:posOffset>-12424</wp:posOffset>
                </wp:positionH>
                <wp:positionV relativeFrom="paragraph">
                  <wp:posOffset>360459</wp:posOffset>
                </wp:positionV>
                <wp:extent cx="326004" cy="739471"/>
                <wp:effectExtent l="323850" t="0" r="0" b="99060"/>
                <wp:wrapNone/>
                <wp:docPr id="211" name="コネクタ: カギ線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4" cy="739471"/>
                        </a:xfrm>
                        <a:prstGeom prst="bentConnector3">
                          <a:avLst>
                            <a:gd name="adj1" fmla="val -9881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EE6FA" id="コネクタ: カギ線 211" o:spid="_x0000_s1026" type="#_x0000_t34" style="position:absolute;left:0;text-align:left;margin-left:-1pt;margin-top:28.4pt;width:25.65pt;height:58.2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" adj="-21345" strokecolor="black [3040]">
                <v:stroke endarrow="block"/>
              </v:shape>
            </w:pict>
          </mc:Fallback>
        </mc:AlternateContent>
      </w:r>
      <w:r w:rsidR="00060137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貴団体</w:t>
      </w:r>
      <w:r w:rsidR="00CE1BFE"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では、入社時以降人材育成に関</w:t>
      </w:r>
      <w:r w:rsidR="0001279A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す</w:t>
      </w:r>
      <w:r w:rsidR="00CE1BFE"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る取組を行っていますか。</w:t>
      </w:r>
    </w:p>
    <w:tbl>
      <w:tblPr>
        <w:tblStyle w:val="af0"/>
        <w:tblW w:w="941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06"/>
      </w:tblGrid>
      <w:tr w:rsidR="00B23C81" w:rsidRPr="00682B6B" w14:paraId="406D9180" w14:textId="77777777" w:rsidTr="003C2DF6">
        <w:trPr>
          <w:trHeight w:val="454"/>
        </w:trPr>
        <w:tc>
          <w:tcPr>
            <w:tcW w:w="4706" w:type="dxa"/>
            <w:vAlign w:val="center"/>
          </w:tcPr>
          <w:p w14:paraId="00D701BF" w14:textId="77777777" w:rsidR="00B23C81" w:rsidRPr="00682B6B" w:rsidRDefault="00B23C81" w:rsidP="003C2DF6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>１　はい</w:t>
            </w:r>
          </w:p>
        </w:tc>
        <w:tc>
          <w:tcPr>
            <w:tcW w:w="4706" w:type="dxa"/>
            <w:vAlign w:val="center"/>
          </w:tcPr>
          <w:p w14:paraId="536AB9FA" w14:textId="3C662F6F" w:rsidR="00B23C81" w:rsidRPr="00682B6B" w:rsidRDefault="00B23C81" w:rsidP="003C2DF6">
            <w:pPr>
              <w:spacing w:afterLines="20" w:after="72" w:line="240" w:lineRule="exact"/>
              <w:rPr>
                <w:rFonts w:ascii="HGPｺﾞｼｯｸM" w:eastAsia="HGPｺﾞｼｯｸM" w:hAnsiTheme="minorEastAsia"/>
                <w:sz w:val="20"/>
                <w:szCs w:val="20"/>
              </w:rPr>
            </w:pPr>
            <w:r w:rsidRPr="00682B6B">
              <w:rPr>
                <w:rFonts w:ascii="HGPｺﾞｼｯｸM" w:eastAsia="HGPｺﾞｼｯｸM" w:hAnsiTheme="minorEastAsia" w:hint="eastAsia"/>
                <w:sz w:val="20"/>
                <w:szCs w:val="20"/>
              </w:rPr>
              <w:t>２　いいえ</w:t>
            </w:r>
          </w:p>
        </w:tc>
      </w:tr>
    </w:tbl>
    <w:p w14:paraId="2B038A98" w14:textId="4C757228" w:rsidR="00DF5FCB" w:rsidRDefault="00B23C81" w:rsidP="00CE1BFE">
      <w:pPr>
        <w:widowControl/>
        <w:jc w:val="left"/>
        <w:rPr>
          <w:rFonts w:ascii="HGPｺﾞｼｯｸM" w:eastAsia="HGPｺﾞｼｯｸM" w:hAnsiTheme="majorHAnsi" w:cstheme="majorBidi"/>
          <w:bCs/>
          <w:color w:val="000000" w:themeColor="text1"/>
          <w:sz w:val="22"/>
        </w:rPr>
      </w:pPr>
      <w:r w:rsidRPr="0085495D">
        <w:rPr>
          <w:rFonts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960" behindDoc="0" locked="1" layoutInCell="1" allowOverlap="1" wp14:anchorId="29BB6217" wp14:editId="50A935EE">
                <wp:simplePos x="0" y="0"/>
                <wp:positionH relativeFrom="column">
                  <wp:posOffset>3009900</wp:posOffset>
                </wp:positionH>
                <wp:positionV relativeFrom="paragraph">
                  <wp:posOffset>-262890</wp:posOffset>
                </wp:positionV>
                <wp:extent cx="1555115" cy="204470"/>
                <wp:effectExtent l="0" t="0" r="26035" b="24130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213EB" id="正方形/長方形 210" o:spid="_x0000_s1026" style="position:absolute;left:0;text-align:left;margin-left:237pt;margin-top:-20.7pt;width:122.45pt;height:16.1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" filled="f" strokecolor="black [3213]" strokeweight=".5pt">
                <v:stroke dashstyle="dash"/>
                <w10:anchorlock/>
              </v:rect>
            </w:pict>
          </mc:Fallback>
        </mc:AlternateContent>
      </w:r>
      <w:r w:rsidR="00F47502" w:rsidRPr="0085495D">
        <w:rPr>
          <w:rFonts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552" behindDoc="0" locked="1" layoutInCell="1" allowOverlap="1" wp14:anchorId="319F9776" wp14:editId="495F45A9">
                <wp:simplePos x="0" y="0"/>
                <wp:positionH relativeFrom="column">
                  <wp:posOffset>46355</wp:posOffset>
                </wp:positionH>
                <wp:positionV relativeFrom="paragraph">
                  <wp:posOffset>-267970</wp:posOffset>
                </wp:positionV>
                <wp:extent cx="1555115" cy="204470"/>
                <wp:effectExtent l="0" t="0" r="26035" b="2413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4A584" id="正方形/長方形 36" o:spid="_x0000_s1026" style="position:absolute;left:0;text-align:left;margin-left:3.65pt;margin-top:-21.1pt;width:122.45pt;height:16.1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" filled="f" strokecolor="black [3213]" strokeweight=".5pt">
                <v:stroke dashstyle="dash"/>
                <w10:anchorlock/>
              </v:rect>
            </w:pict>
          </mc:Fallback>
        </mc:AlternateContent>
      </w:r>
    </w:p>
    <w:p w14:paraId="20B8BE5F" w14:textId="6358731B" w:rsidR="00392C41" w:rsidRPr="0085495D" w:rsidRDefault="00392C41" w:rsidP="003C2DF6">
      <w:pPr>
        <w:pStyle w:val="a7"/>
        <w:widowControl/>
        <w:numPr>
          <w:ilvl w:val="0"/>
          <w:numId w:val="1"/>
        </w:numPr>
        <w:ind w:leftChars="0"/>
        <w:jc w:val="left"/>
        <w:rPr>
          <w:rFonts w:ascii="HGPｺﾞｼｯｸM" w:eastAsia="HGPｺﾞｼｯｸM" w:hAnsiTheme="majorHAnsi" w:cstheme="majorBidi"/>
          <w:bCs/>
          <w:color w:val="000000" w:themeColor="text1"/>
          <w:sz w:val="22"/>
        </w:rPr>
      </w:pP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  <w:shd w:val="pct15" w:color="auto" w:fill="FFFFFF"/>
        </w:rPr>
        <w:t>問3</w:t>
      </w:r>
      <w:r w:rsidR="00954095">
        <w:rPr>
          <w:rFonts w:ascii="HGPｺﾞｼｯｸM" w:eastAsia="HGPｺﾞｼｯｸM" w:hAnsiTheme="majorHAnsi" w:cstheme="majorBidi"/>
          <w:bCs/>
          <w:color w:val="000000" w:themeColor="text1"/>
          <w:sz w:val="22"/>
          <w:shd w:val="pct15" w:color="auto" w:fill="FFFFFF"/>
        </w:rPr>
        <w:t>3</w:t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  <w:shd w:val="pct15" w:color="auto" w:fill="FFFFFF"/>
        </w:rPr>
        <w:t>で「1 はい」と回答した方にお伺いします。</w:t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  <w:shd w:val="pct15" w:color="auto" w:fill="FFFFFF"/>
        </w:rPr>
        <w:br/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現在実施している</w:t>
      </w:r>
      <w:r w:rsidR="00613EEA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（表左列）及び</w:t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今後実施したいと考えている</w:t>
      </w:r>
      <w:r w:rsidR="00613EEA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（表右列）</w:t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人材育成に</w:t>
      </w:r>
      <w:r w:rsidR="00613EEA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関する</w:t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について</w:t>
      </w:r>
      <w:r w:rsidR="00613EEA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、それぞれお答え</w:t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ください。</w:t>
      </w:r>
      <w:r w:rsidRPr="00597637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  <w:u w:val="single"/>
        </w:rPr>
        <w:t>（◯は</w:t>
      </w:r>
      <w:r w:rsidR="00C624A4" w:rsidRPr="00597637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  <w:u w:val="single"/>
        </w:rPr>
        <w:t>それぞれ</w:t>
      </w:r>
      <w:r w:rsidRPr="00597637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  <w:u w:val="single"/>
        </w:rPr>
        <w:t>いくつでも）</w:t>
      </w:r>
    </w:p>
    <w:p w14:paraId="4DBCBA92" w14:textId="4897703B" w:rsidR="00392C41" w:rsidRPr="0085495D" w:rsidRDefault="00392C41" w:rsidP="00392C41">
      <w:pPr>
        <w:pStyle w:val="a7"/>
        <w:widowControl/>
        <w:ind w:leftChars="0" w:left="555"/>
        <w:jc w:val="left"/>
        <w:rPr>
          <w:rFonts w:ascii="HGPｺﾞｼｯｸM" w:eastAsia="HGPｺﾞｼｯｸM" w:hAnsiTheme="majorHAnsi" w:cstheme="majorBidi"/>
          <w:bCs/>
          <w:color w:val="000000" w:themeColor="text1"/>
          <w:sz w:val="22"/>
        </w:rPr>
      </w:pP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  <w:shd w:val="pct15" w:color="auto" w:fill="FFFFFF"/>
        </w:rPr>
        <w:t>問3</w:t>
      </w:r>
      <w:r w:rsidR="00954095">
        <w:rPr>
          <w:rFonts w:ascii="HGPｺﾞｼｯｸM" w:eastAsia="HGPｺﾞｼｯｸM" w:hAnsiTheme="majorHAnsi" w:cstheme="majorBidi"/>
          <w:bCs/>
          <w:color w:val="000000" w:themeColor="text1"/>
          <w:sz w:val="22"/>
          <w:shd w:val="pct15" w:color="auto" w:fill="FFFFFF"/>
        </w:rPr>
        <w:t>3</w:t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  <w:shd w:val="pct15" w:color="auto" w:fill="FFFFFF"/>
        </w:rPr>
        <w:t>で「2 いいえ」と回答した方にお伺いします。</w:t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  <w:shd w:val="pct15" w:color="auto" w:fill="FFFFFF"/>
        </w:rPr>
        <w:br/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今後実施したいと考えている人材育成</w:t>
      </w:r>
      <w:r w:rsidR="00436DE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（表右列）</w:t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に関する取組</w:t>
      </w:r>
      <w:r w:rsidR="002D15BA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についてお答えください</w:t>
      </w:r>
      <w:r w:rsidRPr="0085495D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</w:rPr>
        <w:t>。</w:t>
      </w:r>
    </w:p>
    <w:p w14:paraId="2AB4236B" w14:textId="4AA76565" w:rsidR="00B84454" w:rsidRPr="00597637" w:rsidRDefault="00392C41" w:rsidP="00392C41">
      <w:pPr>
        <w:pStyle w:val="a7"/>
        <w:widowControl/>
        <w:ind w:leftChars="0" w:left="555"/>
        <w:jc w:val="left"/>
        <w:rPr>
          <w:rFonts w:ascii="HGPｺﾞｼｯｸM" w:eastAsia="HGPｺﾞｼｯｸM" w:hAnsiTheme="majorHAnsi" w:cstheme="majorBidi"/>
          <w:bCs/>
          <w:color w:val="000000" w:themeColor="text1"/>
          <w:sz w:val="22"/>
          <w:u w:val="single"/>
        </w:rPr>
      </w:pPr>
      <w:r w:rsidRPr="00597637">
        <w:rPr>
          <w:rFonts w:ascii="HGPｺﾞｼｯｸM" w:eastAsia="HGPｺﾞｼｯｸM" w:hAnsiTheme="majorHAnsi" w:cstheme="majorBidi" w:hint="eastAsia"/>
          <w:bCs/>
          <w:color w:val="000000" w:themeColor="text1"/>
          <w:sz w:val="22"/>
          <w:u w:val="single"/>
        </w:rPr>
        <w:t>（◯はいくつでも）</w:t>
      </w:r>
    </w:p>
    <w:tbl>
      <w:tblPr>
        <w:tblStyle w:val="af0"/>
        <w:tblW w:w="0" w:type="auto"/>
        <w:tblInd w:w="97" w:type="dxa"/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14749F" w:rsidRPr="0085495D" w14:paraId="72C04CF0" w14:textId="77777777" w:rsidTr="00004114">
        <w:trPr>
          <w:trHeight w:val="454"/>
        </w:trPr>
        <w:tc>
          <w:tcPr>
            <w:tcW w:w="5669" w:type="dxa"/>
            <w:shd w:val="clear" w:color="auto" w:fill="BFBFBF" w:themeFill="background1" w:themeFillShade="BF"/>
            <w:vAlign w:val="center"/>
          </w:tcPr>
          <w:p w14:paraId="076A751B" w14:textId="051834CD" w:rsidR="0014749F" w:rsidRPr="00004114" w:rsidRDefault="00943778" w:rsidP="00943778">
            <w:pPr>
              <w:pStyle w:val="1"/>
              <w:ind w:left="0" w:firstLineChars="0" w:firstLine="0"/>
              <w:jc w:val="center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004114">
              <w:rPr>
                <w:rFonts w:hAnsiTheme="majorEastAsia" w:hint="eastAsia"/>
                <w:color w:val="000000" w:themeColor="text1"/>
                <w:sz w:val="20"/>
                <w:szCs w:val="20"/>
              </w:rPr>
              <w:t>【取組内容】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40AEFA2" w14:textId="77777777" w:rsidR="00004114" w:rsidRDefault="0014749F" w:rsidP="003C2DF6">
            <w:pPr>
              <w:pStyle w:val="1"/>
              <w:ind w:left="0" w:firstLineChars="0" w:firstLine="0"/>
              <w:jc w:val="center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004114">
              <w:rPr>
                <w:rFonts w:hAnsiTheme="majorEastAsia" w:hint="eastAsia"/>
                <w:color w:val="000000" w:themeColor="text1"/>
                <w:sz w:val="20"/>
                <w:szCs w:val="20"/>
              </w:rPr>
              <w:t>実施している</w:t>
            </w:r>
          </w:p>
          <w:p w14:paraId="1A1B3F17" w14:textId="638BC4D4" w:rsidR="0014749F" w:rsidRPr="00004114" w:rsidRDefault="0014749F" w:rsidP="003C2DF6">
            <w:pPr>
              <w:pStyle w:val="1"/>
              <w:ind w:left="0" w:firstLineChars="0" w:firstLine="0"/>
              <w:jc w:val="center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004114">
              <w:rPr>
                <w:rFonts w:hAnsiTheme="majorEastAsia" w:hint="eastAsia"/>
                <w:color w:val="000000" w:themeColor="text1"/>
                <w:sz w:val="20"/>
                <w:szCs w:val="20"/>
              </w:rPr>
              <w:t>取組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2500443" w14:textId="1C51A07B" w:rsidR="0014749F" w:rsidRPr="00004114" w:rsidRDefault="0014749F" w:rsidP="003C2DF6">
            <w:pPr>
              <w:pStyle w:val="1"/>
              <w:ind w:left="0" w:firstLineChars="0" w:firstLine="0"/>
              <w:jc w:val="center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004114">
              <w:rPr>
                <w:rFonts w:hAnsiTheme="majorEastAsia" w:hint="eastAsia"/>
                <w:color w:val="000000" w:themeColor="text1"/>
                <w:sz w:val="20"/>
                <w:szCs w:val="20"/>
              </w:rPr>
              <w:t>今後実施したい取組</w:t>
            </w:r>
          </w:p>
        </w:tc>
      </w:tr>
      <w:tr w:rsidR="0014749F" w:rsidRPr="0085495D" w14:paraId="0570E5DF" w14:textId="77777777" w:rsidTr="003C2DF6">
        <w:tc>
          <w:tcPr>
            <w:tcW w:w="5669" w:type="dxa"/>
          </w:tcPr>
          <w:p w14:paraId="4005E615" w14:textId="4C207765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1 </w:t>
            </w:r>
            <w:r w:rsidR="00A87438" w:rsidRPr="008F42E7">
              <w:rPr>
                <w:rFonts w:hint="eastAsia"/>
                <w:kern w:val="0"/>
                <w:sz w:val="20"/>
                <w:szCs w:val="20"/>
              </w:rPr>
              <w:t>ＤＭＯ</w:t>
            </w:r>
            <w:r w:rsidR="00AA5FF9" w:rsidRPr="008F42E7">
              <w:rPr>
                <w:rFonts w:hint="eastAsia"/>
                <w:kern w:val="0"/>
                <w:sz w:val="20"/>
                <w:szCs w:val="20"/>
              </w:rPr>
              <w:t>内</w:t>
            </w:r>
            <w:r w:rsidR="00AA5FF9" w:rsidRPr="0085495D">
              <w:rPr>
                <w:rFonts w:hint="eastAsia"/>
                <w:kern w:val="0"/>
                <w:sz w:val="20"/>
                <w:szCs w:val="20"/>
              </w:rPr>
              <w:t>で</w:t>
            </w:r>
            <w:r w:rsidR="00462421">
              <w:rPr>
                <w:rFonts w:hint="eastAsia"/>
                <w:kern w:val="0"/>
                <w:sz w:val="20"/>
                <w:szCs w:val="20"/>
              </w:rPr>
              <w:t>の</w:t>
            </w:r>
            <w:r w:rsidR="00AA5FF9" w:rsidRPr="0085495D">
              <w:rPr>
                <w:rFonts w:hint="eastAsia"/>
                <w:kern w:val="0"/>
                <w:sz w:val="20"/>
                <w:szCs w:val="20"/>
              </w:rPr>
              <w:t>人材育成講座・セミナー等</w:t>
            </w:r>
            <w:r w:rsidR="00462421">
              <w:rPr>
                <w:rFonts w:hint="eastAsia"/>
                <w:kern w:val="0"/>
                <w:sz w:val="20"/>
                <w:szCs w:val="20"/>
              </w:rPr>
              <w:t>の</w:t>
            </w:r>
            <w:r w:rsidR="00AA5FF9" w:rsidRPr="0085495D">
              <w:rPr>
                <w:rFonts w:hint="eastAsia"/>
                <w:kern w:val="0"/>
                <w:sz w:val="20"/>
                <w:szCs w:val="20"/>
              </w:rPr>
              <w:t>開催</w:t>
            </w:r>
          </w:p>
        </w:tc>
        <w:tc>
          <w:tcPr>
            <w:tcW w:w="1701" w:type="dxa"/>
          </w:tcPr>
          <w:p w14:paraId="3D589CE8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8842A2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4749F" w:rsidRPr="0085495D" w14:paraId="19173510" w14:textId="77777777" w:rsidTr="003C2DF6">
        <w:tc>
          <w:tcPr>
            <w:tcW w:w="5669" w:type="dxa"/>
          </w:tcPr>
          <w:p w14:paraId="572F4525" w14:textId="3549CD5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2 </w:t>
            </w:r>
            <w:r w:rsidR="00AA5FF9" w:rsidRPr="0085495D">
              <w:rPr>
                <w:rFonts w:hint="eastAsia"/>
                <w:kern w:val="0"/>
                <w:sz w:val="20"/>
                <w:szCs w:val="20"/>
              </w:rPr>
              <w:t>他団体が行う人材育成講座やセミナー等へ</w:t>
            </w:r>
            <w:r w:rsidR="00462421">
              <w:rPr>
                <w:rFonts w:hint="eastAsia"/>
                <w:kern w:val="0"/>
                <w:sz w:val="20"/>
                <w:szCs w:val="20"/>
              </w:rPr>
              <w:t>の</w:t>
            </w:r>
            <w:r w:rsidR="00AA5FF9" w:rsidRPr="0085495D">
              <w:rPr>
                <w:rFonts w:hint="eastAsia"/>
                <w:kern w:val="0"/>
                <w:sz w:val="20"/>
                <w:szCs w:val="20"/>
              </w:rPr>
              <w:t>派遣</w:t>
            </w:r>
          </w:p>
        </w:tc>
        <w:tc>
          <w:tcPr>
            <w:tcW w:w="1701" w:type="dxa"/>
          </w:tcPr>
          <w:p w14:paraId="4B7C91EE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F72A1C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4749F" w:rsidRPr="0085495D" w14:paraId="67660E45" w14:textId="77777777" w:rsidTr="003C2DF6">
        <w:tc>
          <w:tcPr>
            <w:tcW w:w="5669" w:type="dxa"/>
          </w:tcPr>
          <w:p w14:paraId="2A5B65D4" w14:textId="6D88E73B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3 </w:t>
            </w:r>
            <w:r w:rsidR="00686D77">
              <w:rPr>
                <w:rFonts w:hint="eastAsia"/>
                <w:kern w:val="0"/>
                <w:sz w:val="20"/>
                <w:szCs w:val="20"/>
              </w:rPr>
              <w:t>有識者等を招聘しての</w:t>
            </w:r>
            <w:r w:rsidR="00767A8D" w:rsidRPr="0085495D">
              <w:rPr>
                <w:rFonts w:hint="eastAsia"/>
                <w:kern w:val="0"/>
                <w:sz w:val="20"/>
                <w:szCs w:val="20"/>
              </w:rPr>
              <w:t>講演会の開催</w:t>
            </w:r>
          </w:p>
        </w:tc>
        <w:tc>
          <w:tcPr>
            <w:tcW w:w="1701" w:type="dxa"/>
          </w:tcPr>
          <w:p w14:paraId="0F5E46A4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8C624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4749F" w:rsidRPr="0085495D" w14:paraId="2AB971A3" w14:textId="77777777" w:rsidTr="003C2DF6">
        <w:tc>
          <w:tcPr>
            <w:tcW w:w="5669" w:type="dxa"/>
          </w:tcPr>
          <w:p w14:paraId="513E59F0" w14:textId="381BA304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4 </w:t>
            </w:r>
            <w:r w:rsidR="00767A8D" w:rsidRPr="0085495D">
              <w:rPr>
                <w:rFonts w:hint="eastAsia"/>
                <w:kern w:val="0"/>
                <w:sz w:val="20"/>
                <w:szCs w:val="20"/>
              </w:rPr>
              <w:t>人材育成関連組織への人材育成事業委託</w:t>
            </w:r>
          </w:p>
        </w:tc>
        <w:tc>
          <w:tcPr>
            <w:tcW w:w="1701" w:type="dxa"/>
          </w:tcPr>
          <w:p w14:paraId="600D231A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089141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4749F" w:rsidRPr="0085495D" w14:paraId="5813C94F" w14:textId="77777777" w:rsidTr="003C2DF6">
        <w:tc>
          <w:tcPr>
            <w:tcW w:w="5669" w:type="dxa"/>
          </w:tcPr>
          <w:p w14:paraId="274939FB" w14:textId="2D7C26E5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5 </w:t>
            </w:r>
            <w:r w:rsidR="00012B4B" w:rsidRPr="0085495D">
              <w:rPr>
                <w:rFonts w:hint="eastAsia"/>
                <w:kern w:val="0"/>
                <w:sz w:val="20"/>
                <w:szCs w:val="20"/>
              </w:rPr>
              <w:t>国内外の先進的団体へのヒアリング・視察等の実施</w:t>
            </w:r>
          </w:p>
        </w:tc>
        <w:tc>
          <w:tcPr>
            <w:tcW w:w="1701" w:type="dxa"/>
          </w:tcPr>
          <w:p w14:paraId="3F421BC3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2FEFEA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14749F" w:rsidRPr="0085495D" w14:paraId="6F955350" w14:textId="77777777" w:rsidTr="003C2DF6">
        <w:tc>
          <w:tcPr>
            <w:tcW w:w="5669" w:type="dxa"/>
          </w:tcPr>
          <w:p w14:paraId="0A1ECBB8" w14:textId="5EF2D69C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6 </w:t>
            </w:r>
            <w:r w:rsidR="00012B4B" w:rsidRPr="0085495D">
              <w:rPr>
                <w:rFonts w:hint="eastAsia"/>
                <w:kern w:val="0"/>
                <w:sz w:val="20"/>
                <w:szCs w:val="20"/>
              </w:rPr>
              <w:t>その他（自由記述：　　　　　　　　　　　　　　　           　）</w:t>
            </w:r>
          </w:p>
        </w:tc>
        <w:tc>
          <w:tcPr>
            <w:tcW w:w="1701" w:type="dxa"/>
          </w:tcPr>
          <w:p w14:paraId="5A7A1A86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5867DD" w14:textId="77777777" w:rsidR="0014749F" w:rsidRPr="0085495D" w:rsidRDefault="0014749F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25012945" w14:textId="77777777" w:rsidR="00392C41" w:rsidRPr="0085495D" w:rsidRDefault="00392C41" w:rsidP="00392C41">
      <w:pPr>
        <w:widowControl/>
        <w:jc w:val="left"/>
        <w:rPr>
          <w:rFonts w:ascii="HGPｺﾞｼｯｸM" w:eastAsia="HGPｺﾞｼｯｸM" w:hAnsiTheme="majorHAnsi" w:cstheme="majorBidi"/>
          <w:bCs/>
          <w:color w:val="000000" w:themeColor="text1"/>
          <w:sz w:val="22"/>
        </w:rPr>
      </w:pPr>
    </w:p>
    <w:p w14:paraId="1DEE2A73" w14:textId="6A8CEF23" w:rsidR="00DF77F3" w:rsidRPr="00597637" w:rsidRDefault="00060137" w:rsidP="006A4585">
      <w:pPr>
        <w:pStyle w:val="1"/>
        <w:numPr>
          <w:ilvl w:val="0"/>
          <w:numId w:val="1"/>
        </w:numPr>
        <w:spacing w:afterLines="20" w:after="72"/>
        <w:ind w:firstLineChars="0"/>
        <w:rPr>
          <w:u w:val="single"/>
        </w:rPr>
      </w:pPr>
      <w:r>
        <w:rPr>
          <w:rFonts w:hint="eastAsia"/>
        </w:rPr>
        <w:t>貴団体</w:t>
      </w:r>
      <w:r w:rsidR="006A4585" w:rsidRPr="0085495D">
        <w:rPr>
          <w:rFonts w:hint="eastAsia"/>
        </w:rPr>
        <w:t>が</w:t>
      </w:r>
      <w:r w:rsidR="00462421">
        <w:rPr>
          <w:rFonts w:hint="eastAsia"/>
        </w:rPr>
        <w:t>、</w:t>
      </w:r>
      <w:r w:rsidR="006A4585" w:rsidRPr="0085495D">
        <w:rPr>
          <w:rFonts w:hint="eastAsia"/>
        </w:rPr>
        <w:t>今後職員</w:t>
      </w:r>
      <w:r w:rsidR="00462421">
        <w:rPr>
          <w:rFonts w:hint="eastAsia"/>
        </w:rPr>
        <w:t>に</w:t>
      </w:r>
      <w:r w:rsidR="006A4585" w:rsidRPr="0085495D">
        <w:rPr>
          <w:rFonts w:hint="eastAsia"/>
        </w:rPr>
        <w:t>受講</w:t>
      </w:r>
      <w:r w:rsidR="00462421">
        <w:rPr>
          <w:rFonts w:hint="eastAsia"/>
        </w:rPr>
        <w:t>してほしい</w:t>
      </w:r>
      <w:r w:rsidR="009B7ABF">
        <w:rPr>
          <w:rFonts w:hint="eastAsia"/>
        </w:rPr>
        <w:t>具体的な</w:t>
      </w:r>
      <w:r w:rsidR="007C5104">
        <w:rPr>
          <w:rFonts w:hint="eastAsia"/>
        </w:rPr>
        <w:t>人材育成に関する</w:t>
      </w:r>
      <w:r w:rsidR="009B7ABF">
        <w:rPr>
          <w:rFonts w:hint="eastAsia"/>
        </w:rPr>
        <w:t>講座・</w:t>
      </w:r>
      <w:r w:rsidR="007667DF">
        <w:rPr>
          <w:rFonts w:hint="eastAsia"/>
        </w:rPr>
        <w:t>内容</w:t>
      </w:r>
      <w:r w:rsidR="006A4585" w:rsidRPr="0085495D">
        <w:rPr>
          <w:rFonts w:hint="eastAsia"/>
        </w:rPr>
        <w:t>についてお答えください</w:t>
      </w:r>
      <w:r w:rsidR="00773C28">
        <w:rPr>
          <w:rFonts w:hint="eastAsia"/>
        </w:rPr>
        <w:t>。</w:t>
      </w:r>
      <w:r w:rsidR="00790D67">
        <w:br/>
      </w:r>
      <w:r w:rsidR="00790D67" w:rsidRPr="00597637">
        <w:rPr>
          <w:rFonts w:hint="eastAsia"/>
          <w:u w:val="single"/>
        </w:rPr>
        <w:t>（〇はそれぞれ３つまで）</w:t>
      </w:r>
    </w:p>
    <w:p w14:paraId="06A37F20" w14:textId="3998C7B3" w:rsidR="00CA0D25" w:rsidRPr="0085495D" w:rsidRDefault="00CA0D25" w:rsidP="00CA0D25">
      <w:pPr>
        <w:pStyle w:val="1"/>
        <w:spacing w:afterLines="20" w:after="72"/>
        <w:ind w:left="0" w:firstLineChars="0" w:firstLine="0"/>
      </w:pPr>
      <w:r>
        <w:rPr>
          <w:rFonts w:hint="eastAsia"/>
        </w:rPr>
        <w:t>【ビジネススキル】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818"/>
      </w:tblGrid>
      <w:tr w:rsidR="00597637" w:rsidRPr="00597637" w14:paraId="47ED1034" w14:textId="77777777" w:rsidTr="00435C37">
        <w:tc>
          <w:tcPr>
            <w:tcW w:w="4536" w:type="dxa"/>
          </w:tcPr>
          <w:p w14:paraId="47A14CDB" w14:textId="77777777" w:rsidR="00597637" w:rsidRPr="00597637" w:rsidRDefault="00597637" w:rsidP="00435C37">
            <w:pPr>
              <w:pStyle w:val="1"/>
              <w:tabs>
                <w:tab w:val="left" w:pos="2080"/>
              </w:tabs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1 経営戦略・事業戦略策定に関する講座</w:t>
            </w:r>
          </w:p>
        </w:tc>
        <w:tc>
          <w:tcPr>
            <w:tcW w:w="4818" w:type="dxa"/>
          </w:tcPr>
          <w:p w14:paraId="120E4155" w14:textId="77777777" w:rsidR="00597637" w:rsidRPr="00597637" w:rsidRDefault="00597637" w:rsidP="00435C37">
            <w:pPr>
              <w:pStyle w:val="1"/>
              <w:tabs>
                <w:tab w:val="left" w:pos="2080"/>
              </w:tabs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 w:rsidRPr="00597637">
              <w:rPr>
                <w:kern w:val="0"/>
                <w:sz w:val="20"/>
                <w:szCs w:val="20"/>
              </w:rPr>
              <w:t>6</w:t>
            </w:r>
            <w:r w:rsidRPr="00597637">
              <w:rPr>
                <w:rFonts w:hint="eastAsia"/>
                <w:kern w:val="0"/>
                <w:sz w:val="20"/>
                <w:szCs w:val="20"/>
              </w:rPr>
              <w:t xml:space="preserve"> マーケティング（データの収集・分析）に関する講座</w:t>
            </w:r>
          </w:p>
        </w:tc>
      </w:tr>
      <w:tr w:rsidR="00597637" w:rsidRPr="00597637" w14:paraId="33927E29" w14:textId="77777777" w:rsidTr="00435C37">
        <w:tc>
          <w:tcPr>
            <w:tcW w:w="4536" w:type="dxa"/>
          </w:tcPr>
          <w:p w14:paraId="6C9368D0" w14:textId="77777777" w:rsidR="00597637" w:rsidRPr="00597637" w:rsidRDefault="00597637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2 リーダーシップ・計画推進力に関する講座</w:t>
            </w:r>
          </w:p>
        </w:tc>
        <w:tc>
          <w:tcPr>
            <w:tcW w:w="4818" w:type="dxa"/>
          </w:tcPr>
          <w:p w14:paraId="6E28F02A" w14:textId="77777777" w:rsidR="00597637" w:rsidRPr="00597637" w:rsidRDefault="00597637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 w:rsidRPr="00597637">
              <w:rPr>
                <w:kern w:val="0"/>
                <w:sz w:val="20"/>
                <w:szCs w:val="20"/>
              </w:rPr>
              <w:t>7</w:t>
            </w:r>
            <w:r w:rsidRPr="00597637">
              <w:rPr>
                <w:rFonts w:hint="eastAsia"/>
                <w:kern w:val="0"/>
                <w:sz w:val="20"/>
                <w:szCs w:val="20"/>
              </w:rPr>
              <w:t xml:space="preserve"> 広報・PRに関する講座</w:t>
            </w:r>
          </w:p>
        </w:tc>
      </w:tr>
      <w:tr w:rsidR="00597637" w:rsidRPr="00597637" w14:paraId="77C18618" w14:textId="77777777" w:rsidTr="00435C37">
        <w:tc>
          <w:tcPr>
            <w:tcW w:w="4536" w:type="dxa"/>
          </w:tcPr>
          <w:p w14:paraId="15FEAAF6" w14:textId="77777777" w:rsidR="00597637" w:rsidRPr="00597637" w:rsidRDefault="00597637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3組織の在り方・リスク管理に関する講座</w:t>
            </w:r>
          </w:p>
        </w:tc>
        <w:tc>
          <w:tcPr>
            <w:tcW w:w="4818" w:type="dxa"/>
          </w:tcPr>
          <w:p w14:paraId="65F15E74" w14:textId="77777777" w:rsidR="00597637" w:rsidRPr="00597637" w:rsidRDefault="00597637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 w:rsidRPr="00597637">
              <w:rPr>
                <w:kern w:val="0"/>
                <w:sz w:val="20"/>
                <w:szCs w:val="20"/>
              </w:rPr>
              <w:t>8</w:t>
            </w:r>
            <w:r w:rsidRPr="00597637">
              <w:rPr>
                <w:rFonts w:hint="eastAsia"/>
                <w:kern w:val="0"/>
                <w:sz w:val="20"/>
                <w:szCs w:val="20"/>
              </w:rPr>
              <w:t xml:space="preserve"> 国の政策や方針に関する講座</w:t>
            </w:r>
          </w:p>
        </w:tc>
      </w:tr>
      <w:tr w:rsidR="00597637" w:rsidRPr="00597637" w14:paraId="7D103F3C" w14:textId="77777777" w:rsidTr="00435C37">
        <w:tc>
          <w:tcPr>
            <w:tcW w:w="4536" w:type="dxa"/>
          </w:tcPr>
          <w:p w14:paraId="56422D85" w14:textId="77777777" w:rsidR="00597637" w:rsidRPr="00597637" w:rsidRDefault="00597637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4財源確保に関する講座</w:t>
            </w:r>
          </w:p>
        </w:tc>
        <w:tc>
          <w:tcPr>
            <w:tcW w:w="4818" w:type="dxa"/>
          </w:tcPr>
          <w:p w14:paraId="43D9293F" w14:textId="77777777" w:rsidR="00597637" w:rsidRPr="00597637" w:rsidRDefault="00597637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9 その他（自由記述：　　　　　　　　　　　　　　　　　　）</w:t>
            </w:r>
          </w:p>
        </w:tc>
      </w:tr>
      <w:tr w:rsidR="00597637" w:rsidRPr="00597637" w14:paraId="25CD3427" w14:textId="77777777" w:rsidTr="00435C37">
        <w:tc>
          <w:tcPr>
            <w:tcW w:w="4536" w:type="dxa"/>
          </w:tcPr>
          <w:p w14:paraId="7356C978" w14:textId="77777777" w:rsidR="00597637" w:rsidRPr="00597637" w:rsidRDefault="00597637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5営業に関する講座</w:t>
            </w:r>
          </w:p>
        </w:tc>
        <w:tc>
          <w:tcPr>
            <w:tcW w:w="4818" w:type="dxa"/>
            <w:tcBorders>
              <w:tr2bl w:val="single" w:sz="4" w:space="0" w:color="auto"/>
            </w:tcBorders>
          </w:tcPr>
          <w:p w14:paraId="637BF75A" w14:textId="77777777" w:rsidR="00597637" w:rsidRPr="00597637" w:rsidRDefault="00597637" w:rsidP="00435C37">
            <w:pPr>
              <w:pStyle w:val="1"/>
              <w:tabs>
                <w:tab w:val="left" w:pos="3422"/>
              </w:tabs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</w:p>
        </w:tc>
      </w:tr>
    </w:tbl>
    <w:p w14:paraId="750CB405" w14:textId="0BBB00D9" w:rsidR="009C4204" w:rsidRPr="00597637" w:rsidRDefault="00CA0D25" w:rsidP="00CA0D25">
      <w:pPr>
        <w:pStyle w:val="1"/>
        <w:spacing w:afterLines="20" w:after="72"/>
        <w:ind w:firstLineChars="0"/>
      </w:pPr>
      <w:r w:rsidRPr="00597637">
        <w:rPr>
          <w:rFonts w:hint="eastAsia"/>
        </w:rPr>
        <w:t>【業務スキル】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5812"/>
        <w:gridCol w:w="3679"/>
      </w:tblGrid>
      <w:tr w:rsidR="00597637" w:rsidRPr="00597637" w14:paraId="57D88206" w14:textId="77777777" w:rsidTr="00435C37">
        <w:tc>
          <w:tcPr>
            <w:tcW w:w="5812" w:type="dxa"/>
          </w:tcPr>
          <w:p w14:paraId="114793F2" w14:textId="1D2ED702" w:rsidR="00597637" w:rsidRPr="00597637" w:rsidRDefault="008E3D3E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597637" w:rsidRPr="00597637">
              <w:rPr>
                <w:rFonts w:hint="eastAsia"/>
                <w:kern w:val="0"/>
                <w:sz w:val="20"/>
                <w:szCs w:val="20"/>
              </w:rPr>
              <w:t>スポーツ合宿、スポーツ大会・イベント誘致に関する講座</w:t>
            </w:r>
          </w:p>
        </w:tc>
        <w:tc>
          <w:tcPr>
            <w:tcW w:w="3679" w:type="dxa"/>
          </w:tcPr>
          <w:p w14:paraId="020368CF" w14:textId="77777777" w:rsidR="00597637" w:rsidRPr="00597637" w:rsidRDefault="00597637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6 他地域への訪問及びネットワーキング</w:t>
            </w:r>
          </w:p>
        </w:tc>
      </w:tr>
      <w:tr w:rsidR="00597637" w:rsidRPr="00597637" w14:paraId="1B5602EE" w14:textId="77777777" w:rsidTr="00435C37">
        <w:tc>
          <w:tcPr>
            <w:tcW w:w="5812" w:type="dxa"/>
          </w:tcPr>
          <w:p w14:paraId="2800FC32" w14:textId="59BD78F0" w:rsidR="00597637" w:rsidRPr="00597637" w:rsidRDefault="008E3D3E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597637" w:rsidRPr="00597637">
              <w:rPr>
                <w:rFonts w:hint="eastAsia"/>
                <w:kern w:val="0"/>
                <w:sz w:val="20"/>
                <w:szCs w:val="20"/>
              </w:rPr>
              <w:t>スポーツ合宿、スポーツ大会・イベントの企画・実行に関する講座</w:t>
            </w:r>
          </w:p>
        </w:tc>
        <w:tc>
          <w:tcPr>
            <w:tcW w:w="3679" w:type="dxa"/>
          </w:tcPr>
          <w:p w14:paraId="48D7D6BE" w14:textId="77777777" w:rsidR="00597637" w:rsidRPr="00597637" w:rsidRDefault="00597637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7 先進事例や最新動向に関する講座</w:t>
            </w:r>
          </w:p>
        </w:tc>
      </w:tr>
      <w:tr w:rsidR="00597637" w:rsidRPr="00597637" w14:paraId="78BCF233" w14:textId="77777777" w:rsidTr="00435C37">
        <w:tc>
          <w:tcPr>
            <w:tcW w:w="5812" w:type="dxa"/>
          </w:tcPr>
          <w:p w14:paraId="4DBB1803" w14:textId="62D4957B" w:rsidR="00597637" w:rsidRPr="00597637" w:rsidRDefault="008E3D3E" w:rsidP="00435C37">
            <w:pPr>
              <w:pStyle w:val="1"/>
              <w:spacing w:afterLines="20" w:after="72"/>
              <w:ind w:left="0" w:firstLineChars="0" w:firstLine="0"/>
              <w:rPr>
                <w:rFonts w:asciiTheme="minorHAnsi" w:hAnsiTheme="minorHAnsi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="00597637" w:rsidRPr="00597637">
              <w:rPr>
                <w:rFonts w:hint="eastAsia"/>
                <w:kern w:val="0"/>
                <w:sz w:val="20"/>
                <w:szCs w:val="20"/>
              </w:rPr>
              <w:t>スポーツ合宿、スポーツ大会・イベントの事業実証に関する講座</w:t>
            </w:r>
          </w:p>
        </w:tc>
        <w:tc>
          <w:tcPr>
            <w:tcW w:w="3679" w:type="dxa"/>
          </w:tcPr>
          <w:p w14:paraId="1D9503BC" w14:textId="77777777" w:rsidR="00597637" w:rsidRPr="00597637" w:rsidRDefault="00597637" w:rsidP="00435C37">
            <w:pPr>
              <w:pStyle w:val="1"/>
              <w:tabs>
                <w:tab w:val="right" w:pos="3463"/>
              </w:tabs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8 インバウンド受入講座</w:t>
            </w:r>
            <w:r w:rsidRPr="00597637">
              <w:rPr>
                <w:kern w:val="0"/>
                <w:sz w:val="20"/>
                <w:szCs w:val="20"/>
              </w:rPr>
              <w:tab/>
            </w:r>
          </w:p>
        </w:tc>
      </w:tr>
      <w:tr w:rsidR="00597637" w:rsidRPr="00597637" w14:paraId="36AE80F8" w14:textId="77777777" w:rsidTr="00435C37">
        <w:tc>
          <w:tcPr>
            <w:tcW w:w="5812" w:type="dxa"/>
          </w:tcPr>
          <w:p w14:paraId="03A4837F" w14:textId="77777777" w:rsidR="00597637" w:rsidRPr="00597637" w:rsidRDefault="00597637" w:rsidP="00435C37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4 ツーリズム商品開発に関する講座</w:t>
            </w:r>
          </w:p>
        </w:tc>
        <w:tc>
          <w:tcPr>
            <w:tcW w:w="3679" w:type="dxa"/>
          </w:tcPr>
          <w:p w14:paraId="59554114" w14:textId="77777777" w:rsidR="00597637" w:rsidRPr="00597637" w:rsidRDefault="00597637" w:rsidP="00435C37">
            <w:pPr>
              <w:pStyle w:val="1"/>
              <w:spacing w:afterLines="20" w:after="72"/>
              <w:ind w:left="0" w:firstLineChars="0" w:firstLine="0"/>
              <w:rPr>
                <w:sz w:val="20"/>
                <w:szCs w:val="20"/>
                <w:shd w:val="pct15" w:color="auto" w:fill="FFFFFF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9 公共施設マネジメントに関する講座</w:t>
            </w:r>
          </w:p>
        </w:tc>
      </w:tr>
      <w:tr w:rsidR="00597637" w:rsidRPr="00597637" w14:paraId="10419440" w14:textId="77777777" w:rsidTr="00435C37">
        <w:tc>
          <w:tcPr>
            <w:tcW w:w="5812" w:type="dxa"/>
          </w:tcPr>
          <w:p w14:paraId="00D805FF" w14:textId="77777777" w:rsidR="00AD34D0" w:rsidRPr="0085495D" w:rsidRDefault="00AD34D0" w:rsidP="00AD34D0">
            <w:pPr>
              <w:pStyle w:val="1"/>
              <w:ind w:left="0" w:firstLineChars="0" w:firstLine="0"/>
              <w:jc w:val="left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>地域</w:t>
            </w:r>
            <w:r>
              <w:rPr>
                <w:rFonts w:hint="eastAsia"/>
                <w:kern w:val="0"/>
                <w:sz w:val="20"/>
                <w:szCs w:val="20"/>
              </w:rPr>
              <w:t>住民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>向け事業企画・実行</w:t>
            </w:r>
            <w:r>
              <w:rPr>
                <w:rFonts w:hint="eastAsia"/>
                <w:kern w:val="0"/>
                <w:sz w:val="20"/>
                <w:szCs w:val="20"/>
              </w:rPr>
              <w:t>に関する講座</w:t>
            </w:r>
          </w:p>
          <w:p w14:paraId="2D083138" w14:textId="7A6AAB99" w:rsidR="00597637" w:rsidRPr="00597637" w:rsidRDefault="00AD34D0" w:rsidP="00AD34D0">
            <w:pPr>
              <w:pStyle w:val="1"/>
              <w:spacing w:afterLines="20" w:after="72"/>
              <w:ind w:left="0" w:firstLineChars="0" w:firstLine="0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（例：健康事業</w:t>
            </w:r>
            <w:r>
              <w:rPr>
                <w:rFonts w:hint="eastAsia"/>
                <w:kern w:val="0"/>
                <w:sz w:val="20"/>
                <w:szCs w:val="20"/>
              </w:rPr>
              <w:t>・教室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イベント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>等）</w:t>
            </w:r>
          </w:p>
        </w:tc>
        <w:tc>
          <w:tcPr>
            <w:tcW w:w="3679" w:type="dxa"/>
          </w:tcPr>
          <w:p w14:paraId="2E550F88" w14:textId="77777777" w:rsidR="00597637" w:rsidRPr="00597637" w:rsidRDefault="00597637" w:rsidP="00435C37">
            <w:pPr>
              <w:pStyle w:val="1"/>
              <w:numPr>
                <w:ilvl w:val="0"/>
                <w:numId w:val="34"/>
              </w:numPr>
              <w:spacing w:afterLines="20" w:after="72"/>
              <w:ind w:firstLineChars="0"/>
              <w:rPr>
                <w:sz w:val="20"/>
                <w:szCs w:val="20"/>
                <w:shd w:val="pct15" w:color="auto" w:fill="FFFFFF"/>
              </w:rPr>
            </w:pPr>
            <w:r w:rsidRPr="00597637">
              <w:rPr>
                <w:rFonts w:hint="eastAsia"/>
                <w:kern w:val="0"/>
                <w:sz w:val="20"/>
                <w:szCs w:val="20"/>
              </w:rPr>
              <w:t>その他</w:t>
            </w:r>
            <w:r w:rsidRPr="00597637">
              <w:rPr>
                <w:kern w:val="0"/>
                <w:sz w:val="20"/>
                <w:szCs w:val="20"/>
              </w:rPr>
              <w:br/>
            </w:r>
            <w:r w:rsidRPr="00597637">
              <w:rPr>
                <w:rFonts w:hint="eastAsia"/>
                <w:kern w:val="0"/>
                <w:sz w:val="20"/>
                <w:szCs w:val="20"/>
              </w:rPr>
              <w:t xml:space="preserve">（自由記述：　 </w:t>
            </w:r>
            <w:r w:rsidRPr="00597637">
              <w:rPr>
                <w:kern w:val="0"/>
                <w:sz w:val="20"/>
                <w:szCs w:val="20"/>
              </w:rPr>
              <w:t xml:space="preserve">                 ）                      </w:t>
            </w:r>
          </w:p>
        </w:tc>
      </w:tr>
    </w:tbl>
    <w:p w14:paraId="57B24452" w14:textId="6BD4237B" w:rsidR="00954095" w:rsidRPr="00597637" w:rsidRDefault="00954095" w:rsidP="00954095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225F0B07" w14:textId="233CA29A" w:rsidR="00954095" w:rsidRPr="00F0551B" w:rsidRDefault="00954095" w:rsidP="00954095">
      <w:pPr>
        <w:pStyle w:val="a7"/>
        <w:numPr>
          <w:ilvl w:val="0"/>
          <w:numId w:val="1"/>
        </w:numPr>
        <w:spacing w:line="240" w:lineRule="exact"/>
        <w:ind w:leftChars="0"/>
        <w:rPr>
          <w:rFonts w:ascii="HGPｺﾞｼｯｸM" w:eastAsia="HGPｺﾞｼｯｸM" w:hAnsiTheme="majorEastAsia"/>
          <w:color w:val="000000" w:themeColor="text1"/>
          <w:sz w:val="22"/>
          <w:u w:val="single"/>
        </w:rPr>
      </w:pPr>
      <w:r>
        <w:rPr>
          <w:rFonts w:ascii="HGPｺﾞｼｯｸM" w:eastAsia="HGPｺﾞｼｯｸM" w:hAnsiTheme="majorEastAsia" w:hint="eastAsia"/>
          <w:color w:val="000000" w:themeColor="text1"/>
          <w:sz w:val="22"/>
        </w:rPr>
        <w:lastRenderedPageBreak/>
        <w:t>貴団体</w:t>
      </w:r>
      <w:r w:rsidR="000E06F0">
        <w:rPr>
          <w:rFonts w:ascii="HGPｺﾞｼｯｸM" w:eastAsia="HGPｺﾞｼｯｸM" w:hAnsiTheme="majorEastAsia" w:hint="eastAsia"/>
          <w:color w:val="000000" w:themeColor="text1"/>
          <w:sz w:val="22"/>
        </w:rPr>
        <w:t>で</w:t>
      </w:r>
      <w:r w:rsidRPr="0085495D">
        <w:rPr>
          <w:rFonts w:ascii="HGPｺﾞｼｯｸM" w:eastAsia="HGPｺﾞｼｯｸM" w:hAnsiTheme="majorEastAsia" w:hint="eastAsia"/>
          <w:color w:val="000000" w:themeColor="text1"/>
          <w:sz w:val="22"/>
        </w:rPr>
        <w:t>の人材育成において課題だと感じることをお答えください。</w:t>
      </w:r>
      <w:r w:rsidRPr="00F0551B">
        <w:rPr>
          <w:rFonts w:ascii="HGPｺﾞｼｯｸM" w:eastAsia="HGPｺﾞｼｯｸM" w:hAnsiTheme="majorEastAsia" w:hint="eastAsia"/>
          <w:color w:val="000000" w:themeColor="text1"/>
          <w:sz w:val="22"/>
          <w:u w:val="single"/>
        </w:rPr>
        <w:t>（〇は3つまで）</w:t>
      </w:r>
    </w:p>
    <w:p w14:paraId="37601846" w14:textId="2D242802" w:rsidR="00226BC9" w:rsidRPr="006555BE" w:rsidRDefault="00226BC9" w:rsidP="00226BC9">
      <w:pPr>
        <w:pStyle w:val="1"/>
        <w:spacing w:afterLines="20" w:after="72"/>
        <w:ind w:left="0" w:firstLineChars="0" w:firstLine="0"/>
        <w:rPr>
          <w:szCs w:val="22"/>
        </w:rPr>
      </w:pPr>
      <w:r w:rsidRPr="006555BE">
        <w:rPr>
          <w:rFonts w:hint="eastAsia"/>
          <w:szCs w:val="22"/>
        </w:rPr>
        <w:t>【人材育成の課題がある場合】</w:t>
      </w:r>
    </w:p>
    <w:tbl>
      <w:tblPr>
        <w:tblStyle w:val="af0"/>
        <w:tblW w:w="9412" w:type="dxa"/>
        <w:tblInd w:w="20" w:type="dxa"/>
        <w:tblLook w:val="04A0" w:firstRow="1" w:lastRow="0" w:firstColumn="1" w:lastColumn="0" w:noHBand="0" w:noVBand="1"/>
      </w:tblPr>
      <w:tblGrid>
        <w:gridCol w:w="4706"/>
        <w:gridCol w:w="4706"/>
      </w:tblGrid>
      <w:tr w:rsidR="00226BC9" w:rsidRPr="0085495D" w14:paraId="69A00471" w14:textId="77777777" w:rsidTr="003C2DF6">
        <w:tc>
          <w:tcPr>
            <w:tcW w:w="4706" w:type="dxa"/>
          </w:tcPr>
          <w:p w14:paraId="7C8FF5A4" w14:textId="09632F0A" w:rsidR="00226BC9" w:rsidRPr="0085495D" w:rsidRDefault="00226BC9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1 </w:t>
            </w:r>
            <w:r w:rsidR="00B02860" w:rsidRPr="0085495D">
              <w:rPr>
                <w:rFonts w:hint="eastAsia"/>
                <w:kern w:val="0"/>
                <w:sz w:val="20"/>
                <w:szCs w:val="20"/>
              </w:rPr>
              <w:t>指導する人材が不足している</w:t>
            </w:r>
          </w:p>
        </w:tc>
        <w:tc>
          <w:tcPr>
            <w:tcW w:w="4706" w:type="dxa"/>
          </w:tcPr>
          <w:p w14:paraId="39CF87F8" w14:textId="6E7D28D1" w:rsidR="00226BC9" w:rsidRPr="0085495D" w:rsidRDefault="00226BC9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7 </w:t>
            </w:r>
            <w:r w:rsidR="004D774B" w:rsidRPr="0085495D">
              <w:rPr>
                <w:rFonts w:hint="eastAsia"/>
                <w:kern w:val="0"/>
                <w:sz w:val="20"/>
                <w:szCs w:val="20"/>
              </w:rPr>
              <w:t>職員の意欲が低い</w:t>
            </w:r>
          </w:p>
        </w:tc>
      </w:tr>
      <w:tr w:rsidR="00226BC9" w:rsidRPr="0085495D" w14:paraId="273961E2" w14:textId="77777777" w:rsidTr="003C2DF6">
        <w:tc>
          <w:tcPr>
            <w:tcW w:w="4706" w:type="dxa"/>
          </w:tcPr>
          <w:p w14:paraId="3AD74A9A" w14:textId="22F5A33D" w:rsidR="00226BC9" w:rsidRPr="0085495D" w:rsidRDefault="00226BC9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2 </w:t>
            </w:r>
            <w:r w:rsidR="00154BFF" w:rsidRPr="0085495D">
              <w:rPr>
                <w:rFonts w:hint="eastAsia"/>
                <w:kern w:val="0"/>
                <w:sz w:val="20"/>
                <w:szCs w:val="20"/>
              </w:rPr>
              <w:t>計画的・体系的に実施できていない</w:t>
            </w:r>
          </w:p>
        </w:tc>
        <w:tc>
          <w:tcPr>
            <w:tcW w:w="4706" w:type="dxa"/>
          </w:tcPr>
          <w:p w14:paraId="7055D0D5" w14:textId="1CE2612D" w:rsidR="00226BC9" w:rsidRPr="0085495D" w:rsidRDefault="00226BC9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8</w:t>
            </w:r>
            <w:r w:rsidR="004D774B" w:rsidRPr="0085495D">
              <w:rPr>
                <w:rFonts w:hint="eastAsia"/>
                <w:kern w:val="0"/>
                <w:sz w:val="20"/>
                <w:szCs w:val="20"/>
              </w:rPr>
              <w:t xml:space="preserve"> 業務に最適な</w:t>
            </w:r>
            <w:r w:rsidR="0090002E">
              <w:rPr>
                <w:rFonts w:hint="eastAsia"/>
                <w:kern w:val="0"/>
                <w:sz w:val="20"/>
                <w:szCs w:val="20"/>
              </w:rPr>
              <w:t>プログラム</w:t>
            </w:r>
            <w:r w:rsidR="004D774B" w:rsidRPr="0085495D">
              <w:rPr>
                <w:rFonts w:hint="eastAsia"/>
                <w:kern w:val="0"/>
                <w:sz w:val="20"/>
                <w:szCs w:val="20"/>
              </w:rPr>
              <w:t>がない</w:t>
            </w:r>
            <w:r w:rsidR="004D774B"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26BC9" w:rsidRPr="0085495D" w14:paraId="6F6897F5" w14:textId="77777777" w:rsidTr="003C2DF6">
        <w:tc>
          <w:tcPr>
            <w:tcW w:w="4706" w:type="dxa"/>
          </w:tcPr>
          <w:p w14:paraId="5F6CE128" w14:textId="11729773" w:rsidR="00226BC9" w:rsidRPr="0085495D" w:rsidRDefault="00226BC9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3 </w:t>
            </w:r>
            <w:r w:rsidR="00154BFF" w:rsidRPr="0085495D">
              <w:rPr>
                <w:rFonts w:hint="eastAsia"/>
                <w:kern w:val="0"/>
                <w:sz w:val="20"/>
                <w:szCs w:val="20"/>
              </w:rPr>
              <w:t>人材育成を行う時間がない</w:t>
            </w:r>
          </w:p>
        </w:tc>
        <w:tc>
          <w:tcPr>
            <w:tcW w:w="4706" w:type="dxa"/>
          </w:tcPr>
          <w:p w14:paraId="6F06B55D" w14:textId="67998600" w:rsidR="00226BC9" w:rsidRPr="0085495D" w:rsidRDefault="00226BC9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9 </w:t>
            </w:r>
            <w:r w:rsidR="00067566" w:rsidRPr="0085495D">
              <w:rPr>
                <w:rFonts w:hint="eastAsia"/>
                <w:kern w:val="0"/>
                <w:sz w:val="20"/>
                <w:szCs w:val="20"/>
              </w:rPr>
              <w:t>費用対効果が感じられない</w:t>
            </w:r>
          </w:p>
        </w:tc>
      </w:tr>
      <w:tr w:rsidR="00226BC9" w:rsidRPr="0085495D" w14:paraId="2ABDFE95" w14:textId="77777777" w:rsidTr="003C2DF6">
        <w:tc>
          <w:tcPr>
            <w:tcW w:w="4706" w:type="dxa"/>
          </w:tcPr>
          <w:p w14:paraId="1A9A96DB" w14:textId="23596D2D" w:rsidR="00226BC9" w:rsidRPr="0085495D" w:rsidRDefault="00226BC9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4 </w:t>
            </w:r>
            <w:r w:rsidR="00154BFF" w:rsidRPr="0085495D">
              <w:rPr>
                <w:rFonts w:hint="eastAsia"/>
                <w:kern w:val="0"/>
                <w:sz w:val="20"/>
                <w:szCs w:val="20"/>
              </w:rPr>
              <w:t>人材育成を行うための予算がない</w:t>
            </w:r>
          </w:p>
        </w:tc>
        <w:tc>
          <w:tcPr>
            <w:tcW w:w="4706" w:type="dxa"/>
          </w:tcPr>
          <w:p w14:paraId="379A04FC" w14:textId="4E3E12CD" w:rsidR="00226BC9" w:rsidRPr="0085495D" w:rsidRDefault="00226BC9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>10</w:t>
            </w:r>
            <w:r w:rsidR="00067566" w:rsidRPr="0085495D">
              <w:rPr>
                <w:rFonts w:hint="eastAsia"/>
                <w:kern w:val="0"/>
                <w:sz w:val="20"/>
                <w:szCs w:val="20"/>
              </w:rPr>
              <w:t>人材を育成しても辞めてしまう</w:t>
            </w:r>
          </w:p>
        </w:tc>
      </w:tr>
      <w:tr w:rsidR="00226BC9" w:rsidRPr="0085495D" w14:paraId="663F47A3" w14:textId="77777777" w:rsidTr="003C2DF6">
        <w:tc>
          <w:tcPr>
            <w:tcW w:w="4706" w:type="dxa"/>
          </w:tcPr>
          <w:p w14:paraId="55DC5519" w14:textId="17570708" w:rsidR="00226BC9" w:rsidRPr="0085495D" w:rsidRDefault="00226BC9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5 </w:t>
            </w:r>
            <w:r w:rsidR="005D26E4" w:rsidRPr="0085495D">
              <w:rPr>
                <w:rFonts w:hint="eastAsia"/>
                <w:kern w:val="0"/>
                <w:sz w:val="20"/>
                <w:szCs w:val="20"/>
              </w:rPr>
              <w:t>人材育成のノウハウがない</w:t>
            </w:r>
          </w:p>
        </w:tc>
        <w:tc>
          <w:tcPr>
            <w:tcW w:w="4706" w:type="dxa"/>
          </w:tcPr>
          <w:p w14:paraId="00B9780D" w14:textId="77777777" w:rsidR="00226BC9" w:rsidRPr="0085495D" w:rsidRDefault="00226BC9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  <w:r w:rsidRPr="0085495D">
              <w:rPr>
                <w:rFonts w:hAnsiTheme="majorEastAsia" w:hint="eastAsia"/>
                <w:color w:val="000000" w:themeColor="text1"/>
                <w:sz w:val="20"/>
                <w:szCs w:val="20"/>
              </w:rPr>
              <w:t>11</w:t>
            </w:r>
            <w:r w:rsidRPr="0085495D">
              <w:rPr>
                <w:rFonts w:hint="eastAsia"/>
                <w:kern w:val="0"/>
                <w:sz w:val="20"/>
                <w:szCs w:val="20"/>
              </w:rPr>
              <w:t>その他（自由記述：　　　　　　　　　　　　　　　　）</w:t>
            </w:r>
          </w:p>
        </w:tc>
      </w:tr>
      <w:tr w:rsidR="00226BC9" w:rsidRPr="0085495D" w14:paraId="0751905D" w14:textId="77777777" w:rsidTr="003C2DF6">
        <w:tc>
          <w:tcPr>
            <w:tcW w:w="4706" w:type="dxa"/>
          </w:tcPr>
          <w:p w14:paraId="24AC2BE8" w14:textId="2FE30B69" w:rsidR="00226BC9" w:rsidRPr="0085495D" w:rsidRDefault="00226BC9" w:rsidP="003C2DF6">
            <w:pPr>
              <w:pStyle w:val="1"/>
              <w:ind w:left="0" w:firstLineChars="0" w:firstLine="0"/>
              <w:rPr>
                <w:kern w:val="0"/>
                <w:sz w:val="20"/>
                <w:szCs w:val="20"/>
              </w:rPr>
            </w:pPr>
            <w:r w:rsidRPr="0085495D">
              <w:rPr>
                <w:rFonts w:hint="eastAsia"/>
                <w:kern w:val="0"/>
                <w:sz w:val="20"/>
                <w:szCs w:val="20"/>
              </w:rPr>
              <w:t xml:space="preserve">6 </w:t>
            </w:r>
            <w:r w:rsidR="004D774B" w:rsidRPr="0085495D">
              <w:rPr>
                <w:rFonts w:hint="eastAsia"/>
                <w:kern w:val="0"/>
                <w:sz w:val="20"/>
                <w:szCs w:val="20"/>
              </w:rPr>
              <w:t>適切な教育訓練機関がない/わからない</w:t>
            </w:r>
          </w:p>
        </w:tc>
        <w:tc>
          <w:tcPr>
            <w:tcW w:w="4706" w:type="dxa"/>
            <w:tcBorders>
              <w:tr2bl w:val="single" w:sz="4" w:space="0" w:color="auto"/>
            </w:tcBorders>
          </w:tcPr>
          <w:p w14:paraId="7C1D339A" w14:textId="77777777" w:rsidR="00226BC9" w:rsidRPr="0085495D" w:rsidRDefault="00226BC9" w:rsidP="003C2DF6">
            <w:pPr>
              <w:pStyle w:val="1"/>
              <w:ind w:left="0" w:firstLineChars="0" w:firstLine="0"/>
              <w:rPr>
                <w:rFonts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5F1BE52C" w14:textId="538D2638" w:rsidR="00226BC9" w:rsidRPr="006555BE" w:rsidRDefault="00226BC9" w:rsidP="00226BC9">
      <w:pPr>
        <w:pStyle w:val="1"/>
        <w:spacing w:afterLines="20" w:after="72"/>
        <w:ind w:firstLineChars="0"/>
        <w:rPr>
          <w:szCs w:val="22"/>
        </w:rPr>
      </w:pPr>
      <w:r w:rsidRPr="0085495D">
        <w:rPr>
          <w:rFonts w:hint="eastAsia"/>
          <w:sz w:val="20"/>
          <w:szCs w:val="20"/>
        </w:rPr>
        <w:t xml:space="preserve"> </w:t>
      </w:r>
      <w:r w:rsidRPr="006555BE">
        <w:rPr>
          <w:rFonts w:hint="eastAsia"/>
          <w:szCs w:val="22"/>
        </w:rPr>
        <w:t>【人材育成の課題がない場合】</w:t>
      </w:r>
    </w:p>
    <w:tbl>
      <w:tblPr>
        <w:tblStyle w:val="af0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06"/>
      </w:tblGrid>
      <w:tr w:rsidR="00226BC9" w:rsidRPr="0085495D" w14:paraId="77A64008" w14:textId="77777777" w:rsidTr="004654F4">
        <w:tc>
          <w:tcPr>
            <w:tcW w:w="4706" w:type="dxa"/>
          </w:tcPr>
          <w:p w14:paraId="4C33BB53" w14:textId="1BEE9574" w:rsidR="00226BC9" w:rsidRPr="0085495D" w:rsidRDefault="00226BC9" w:rsidP="004654F4">
            <w:pPr>
              <w:widowControl/>
              <w:jc w:val="left"/>
              <w:rPr>
                <w:rFonts w:ascii="HGPｺﾞｼｯｸM" w:eastAsia="HGPｺﾞｼｯｸM" w:hAnsiTheme="majorEastAsia"/>
                <w:color w:val="000000" w:themeColor="text1"/>
                <w:sz w:val="22"/>
              </w:rPr>
            </w:pPr>
            <w:r w:rsidRPr="0085495D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 xml:space="preserve">12 </w:t>
            </w:r>
            <w:r w:rsidR="00B02860" w:rsidRPr="0085495D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人材育成</w:t>
            </w:r>
            <w:r w:rsidRPr="0085495D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の課題は</w:t>
            </w:r>
            <w:r w:rsidR="00B02860" w:rsidRPr="0085495D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特に</w:t>
            </w:r>
            <w:r w:rsidRPr="0085495D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ない</w:t>
            </w:r>
            <w:r w:rsidRPr="0085495D">
              <w:rPr>
                <w:rFonts w:ascii="HGPｺﾞｼｯｸM" w:eastAsia="HGPｺﾞｼｯｸM" w:hAnsiTheme="majorEastAsia" w:hint="eastAsia"/>
                <w:color w:val="000000" w:themeColor="text1"/>
                <w:sz w:val="22"/>
              </w:rPr>
              <w:t xml:space="preserve"> </w:t>
            </w:r>
          </w:p>
        </w:tc>
      </w:tr>
    </w:tbl>
    <w:p w14:paraId="59FF7FA3" w14:textId="611BE47B" w:rsidR="00226BC9" w:rsidRPr="0085495D" w:rsidRDefault="004654F4" w:rsidP="00226BC9">
      <w:pPr>
        <w:spacing w:line="240" w:lineRule="exact"/>
        <w:rPr>
          <w:rFonts w:ascii="HGPｺﾞｼｯｸM" w:eastAsia="HGPｺﾞｼｯｸM" w:hAnsiTheme="majorEastAsia"/>
          <w:color w:val="000000" w:themeColor="text1"/>
          <w:sz w:val="22"/>
        </w:rPr>
      </w:pPr>
      <w:r>
        <w:rPr>
          <w:rFonts w:ascii="HGPｺﾞｼｯｸM" w:eastAsia="HGPｺﾞｼｯｸM" w:hAnsiTheme="majorEastAsia"/>
          <w:color w:val="000000" w:themeColor="text1"/>
          <w:sz w:val="22"/>
        </w:rPr>
        <w:br w:type="textWrapping" w:clear="all"/>
      </w:r>
    </w:p>
    <w:p w14:paraId="12F3DCC7" w14:textId="5D18370E" w:rsidR="00DF77F3" w:rsidRPr="0085495D" w:rsidRDefault="00060137" w:rsidP="00EA1654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貴団体</w:t>
      </w:r>
      <w:r w:rsidR="00EA1654" w:rsidRPr="0085495D">
        <w:rPr>
          <w:rFonts w:hint="eastAsia"/>
        </w:rPr>
        <w:t>が</w:t>
      </w:r>
      <w:r w:rsidR="00C21B72">
        <w:rPr>
          <w:rFonts w:hint="eastAsia"/>
        </w:rPr>
        <w:t>活動する中で、</w:t>
      </w:r>
      <w:r w:rsidR="00EA1654" w:rsidRPr="0085495D">
        <w:rPr>
          <w:rFonts w:hint="eastAsia"/>
        </w:rPr>
        <w:t>課題だと感じる</w:t>
      </w:r>
      <w:r w:rsidR="004654F4">
        <w:rPr>
          <w:rFonts w:hint="eastAsia"/>
        </w:rPr>
        <w:t>点</w:t>
      </w:r>
      <w:r w:rsidR="009F2DCF" w:rsidRPr="0085495D">
        <w:rPr>
          <w:rFonts w:hint="eastAsia"/>
        </w:rPr>
        <w:t>について</w:t>
      </w:r>
      <w:r w:rsidR="00F21B05" w:rsidRPr="0085495D">
        <w:rPr>
          <w:rFonts w:hint="eastAsia"/>
        </w:rPr>
        <w:t>ご自由にご記載ください。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F77F3" w:rsidRPr="0085495D" w14:paraId="571C114D" w14:textId="77777777" w:rsidTr="00F21B05">
        <w:trPr>
          <w:trHeight w:val="1244"/>
        </w:trPr>
        <w:tc>
          <w:tcPr>
            <w:tcW w:w="9498" w:type="dxa"/>
            <w:vAlign w:val="center"/>
          </w:tcPr>
          <w:p w14:paraId="30696A34" w14:textId="518272F8" w:rsidR="00DF77F3" w:rsidRPr="004654F4" w:rsidRDefault="00DF77F3" w:rsidP="00F21B05">
            <w:pPr>
              <w:rPr>
                <w:rFonts w:ascii="HGPｺﾞｼｯｸM" w:eastAsia="HGPｺﾞｼｯｸM" w:hAnsi="ＭＳ Ｐゴシック"/>
              </w:rPr>
            </w:pPr>
          </w:p>
        </w:tc>
      </w:tr>
    </w:tbl>
    <w:p w14:paraId="5D61B7F8" w14:textId="77777777" w:rsidR="00DF77F3" w:rsidRPr="0085495D" w:rsidRDefault="00DF77F3" w:rsidP="00DF77F3">
      <w:pPr>
        <w:pStyle w:val="1"/>
        <w:ind w:left="0" w:firstLineChars="0" w:firstLine="0"/>
      </w:pPr>
    </w:p>
    <w:p w14:paraId="5356BA52" w14:textId="77777777" w:rsidR="00B17D89" w:rsidRPr="0085495D" w:rsidRDefault="00B17D89">
      <w:pPr>
        <w:widowControl/>
        <w:jc w:val="left"/>
        <w:rPr>
          <w:rFonts w:ascii="HGPｺﾞｼｯｸM" w:eastAsia="HGPｺﾞｼｯｸM" w:hAnsiTheme="majorEastAsia"/>
          <w:color w:val="000000" w:themeColor="text1"/>
          <w:sz w:val="22"/>
        </w:rPr>
      </w:pPr>
    </w:p>
    <w:p w14:paraId="0A0087FA" w14:textId="1DA649B5" w:rsidR="0086675C" w:rsidRPr="0085495D" w:rsidRDefault="0086675C" w:rsidP="0086675C">
      <w:pPr>
        <w:widowControl/>
        <w:jc w:val="center"/>
        <w:rPr>
          <w:rFonts w:ascii="HGPｺﾞｼｯｸM" w:eastAsia="HGPｺﾞｼｯｸM" w:hAnsiTheme="majorEastAsia"/>
          <w:color w:val="000000" w:themeColor="text1"/>
          <w:sz w:val="28"/>
        </w:rPr>
      </w:pPr>
      <w:r w:rsidRPr="0085495D">
        <w:rPr>
          <w:rFonts w:ascii="HGPｺﾞｼｯｸM" w:eastAsia="HGPｺﾞｼｯｸM" w:hAnsiTheme="majorEastAsia" w:hint="eastAsia"/>
          <w:color w:val="000000" w:themeColor="text1"/>
          <w:sz w:val="28"/>
        </w:rPr>
        <w:t>質問は以上です。</w:t>
      </w:r>
    </w:p>
    <w:p w14:paraId="0F665409" w14:textId="46E7D7FB" w:rsidR="0086675C" w:rsidRPr="0085495D" w:rsidRDefault="0086675C" w:rsidP="0086675C">
      <w:pPr>
        <w:widowControl/>
        <w:jc w:val="center"/>
        <w:rPr>
          <w:rFonts w:ascii="HGPｺﾞｼｯｸM" w:eastAsia="HGPｺﾞｼｯｸM" w:hAnsiTheme="majorEastAsia"/>
          <w:color w:val="000000" w:themeColor="text1"/>
          <w:sz w:val="28"/>
        </w:rPr>
      </w:pPr>
      <w:r w:rsidRPr="0085495D">
        <w:rPr>
          <w:rFonts w:ascii="HGPｺﾞｼｯｸM" w:eastAsia="HGPｺﾞｼｯｸM" w:hAnsiTheme="majorEastAsia" w:hint="eastAsia"/>
          <w:color w:val="000000" w:themeColor="text1"/>
          <w:sz w:val="28"/>
        </w:rPr>
        <w:t>ご回答ありがとうございました。</w:t>
      </w:r>
    </w:p>
    <w:p w14:paraId="55EA6843" w14:textId="29EB5BC0" w:rsidR="00950220" w:rsidRPr="0085495D" w:rsidRDefault="00950220">
      <w:pPr>
        <w:widowControl/>
        <w:jc w:val="left"/>
        <w:rPr>
          <w:rFonts w:ascii="HGPｺﾞｼｯｸM" w:eastAsia="HGPｺﾞｼｯｸM" w:hAnsiTheme="majorEastAsia"/>
          <w:color w:val="000000" w:themeColor="text1"/>
          <w:sz w:val="22"/>
        </w:rPr>
      </w:pPr>
    </w:p>
    <w:sectPr w:rsidR="00950220" w:rsidRPr="0085495D" w:rsidSect="002C5421">
      <w:footerReference w:type="default" r:id="rId11"/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F208" w14:textId="77777777" w:rsidR="005C331D" w:rsidRDefault="005C331D" w:rsidP="00F94D03">
      <w:r>
        <w:separator/>
      </w:r>
    </w:p>
  </w:endnote>
  <w:endnote w:type="continuationSeparator" w:id="0">
    <w:p w14:paraId="2239F15F" w14:textId="77777777" w:rsidR="005C331D" w:rsidRDefault="005C331D" w:rsidP="00F9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1007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</w:rPr>
    </w:sdtEndPr>
    <w:sdtContent>
      <w:p w14:paraId="51A0DEC6" w14:textId="1D55BBEB" w:rsidR="003C2DF6" w:rsidRPr="002C5421" w:rsidRDefault="003C2DF6">
        <w:pPr>
          <w:pStyle w:val="a5"/>
          <w:jc w:val="center"/>
          <w:rPr>
            <w:rFonts w:ascii="HGPｺﾞｼｯｸM" w:eastAsia="HGPｺﾞｼｯｸM"/>
          </w:rPr>
        </w:pPr>
        <w:r w:rsidRPr="002C5421">
          <w:rPr>
            <w:rFonts w:ascii="HGPｺﾞｼｯｸM" w:eastAsia="HGPｺﾞｼｯｸM" w:hint="eastAsia"/>
          </w:rPr>
          <w:fldChar w:fldCharType="begin"/>
        </w:r>
        <w:r w:rsidRPr="002C5421">
          <w:rPr>
            <w:rFonts w:ascii="HGPｺﾞｼｯｸM" w:eastAsia="HGPｺﾞｼｯｸM" w:hint="eastAsia"/>
          </w:rPr>
          <w:instrText xml:space="preserve"> PAGE   \* MERGEFORMAT </w:instrText>
        </w:r>
        <w:r w:rsidRPr="002C5421">
          <w:rPr>
            <w:rFonts w:ascii="HGPｺﾞｼｯｸM" w:eastAsia="HGPｺﾞｼｯｸM" w:hint="eastAsia"/>
          </w:rPr>
          <w:fldChar w:fldCharType="separate"/>
        </w:r>
        <w:r w:rsidRPr="00A128CA">
          <w:rPr>
            <w:rFonts w:ascii="HGPｺﾞｼｯｸM" w:eastAsia="HGPｺﾞｼｯｸM"/>
            <w:noProof/>
            <w:lang w:val="ja-JP"/>
          </w:rPr>
          <w:t>4</w:t>
        </w:r>
        <w:r w:rsidRPr="002C5421">
          <w:rPr>
            <w:rFonts w:ascii="HGPｺﾞｼｯｸM" w:eastAsia="HGPｺﾞｼｯｸM" w:hint="eastAsia"/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7240" w14:textId="77777777" w:rsidR="005C331D" w:rsidRDefault="005C331D" w:rsidP="00F94D03">
      <w:r>
        <w:separator/>
      </w:r>
    </w:p>
  </w:footnote>
  <w:footnote w:type="continuationSeparator" w:id="0">
    <w:p w14:paraId="558CEBCD" w14:textId="77777777" w:rsidR="005C331D" w:rsidRDefault="005C331D" w:rsidP="00F94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8E"/>
    <w:multiLevelType w:val="hybridMultilevel"/>
    <w:tmpl w:val="FEAA86F6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E4904"/>
    <w:multiLevelType w:val="hybridMultilevel"/>
    <w:tmpl w:val="E3027F04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653213"/>
    <w:multiLevelType w:val="hybridMultilevel"/>
    <w:tmpl w:val="67F82A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8061E7"/>
    <w:multiLevelType w:val="hybridMultilevel"/>
    <w:tmpl w:val="48487ACA"/>
    <w:lvl w:ilvl="0" w:tplc="D01C7734">
      <w:start w:val="1"/>
      <w:numFmt w:val="decimal"/>
      <w:lvlText w:val="問%1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DE30A5"/>
    <w:multiLevelType w:val="hybridMultilevel"/>
    <w:tmpl w:val="DDA45FC0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4245C8"/>
    <w:multiLevelType w:val="hybridMultilevel"/>
    <w:tmpl w:val="746CEBC6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E0416"/>
    <w:multiLevelType w:val="hybridMultilevel"/>
    <w:tmpl w:val="C11E2BC2"/>
    <w:lvl w:ilvl="0" w:tplc="675CA000">
      <w:start w:val="1"/>
      <w:numFmt w:val="decimal"/>
      <w:lvlText w:val="問%1"/>
      <w:lvlJc w:val="left"/>
      <w:pPr>
        <w:ind w:left="5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 w15:restartNumberingAfterBreak="0">
    <w:nsid w:val="1F234327"/>
    <w:multiLevelType w:val="hybridMultilevel"/>
    <w:tmpl w:val="FC500AE8"/>
    <w:lvl w:ilvl="0" w:tplc="C3A4EB1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F8318EA"/>
    <w:multiLevelType w:val="hybridMultilevel"/>
    <w:tmpl w:val="08E45980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CE110E"/>
    <w:multiLevelType w:val="hybridMultilevel"/>
    <w:tmpl w:val="F078E7D0"/>
    <w:lvl w:ilvl="0" w:tplc="675CA000">
      <w:start w:val="1"/>
      <w:numFmt w:val="decimal"/>
      <w:lvlText w:val="問%1"/>
      <w:lvlJc w:val="left"/>
      <w:pPr>
        <w:ind w:left="4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272608F1"/>
    <w:multiLevelType w:val="hybridMultilevel"/>
    <w:tmpl w:val="791C9504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D434E"/>
    <w:multiLevelType w:val="hybridMultilevel"/>
    <w:tmpl w:val="7A5205C8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690DEE"/>
    <w:multiLevelType w:val="hybridMultilevel"/>
    <w:tmpl w:val="1804A9E4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765350"/>
    <w:multiLevelType w:val="hybridMultilevel"/>
    <w:tmpl w:val="942A74D0"/>
    <w:lvl w:ilvl="0" w:tplc="38CA1E02">
      <w:start w:val="15"/>
      <w:numFmt w:val="decimal"/>
      <w:lvlText w:val="%1"/>
      <w:lvlJc w:val="left"/>
      <w:pPr>
        <w:ind w:left="360" w:hanging="360"/>
      </w:pPr>
      <w:rPr>
        <w:rFonts w:ascii="HGPｺﾞｼｯｸM" w:eastAsia="HGPｺﾞｼｯｸM" w:hAnsiTheme="minorHAnsi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7C0F44"/>
    <w:multiLevelType w:val="hybridMultilevel"/>
    <w:tmpl w:val="A7BC82D6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EB62E9"/>
    <w:multiLevelType w:val="hybridMultilevel"/>
    <w:tmpl w:val="84FE6F9E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7A459C"/>
    <w:multiLevelType w:val="hybridMultilevel"/>
    <w:tmpl w:val="89F62034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8F2BC9"/>
    <w:multiLevelType w:val="hybridMultilevel"/>
    <w:tmpl w:val="6DCA5764"/>
    <w:lvl w:ilvl="0" w:tplc="9DB8074C">
      <w:start w:val="1"/>
      <w:numFmt w:val="decimal"/>
      <w:lvlText w:val="問%1"/>
      <w:lvlJc w:val="left"/>
      <w:pPr>
        <w:ind w:left="555" w:hanging="555"/>
      </w:pPr>
      <w:rPr>
        <w:rFonts w:ascii="HGPｺﾞｼｯｸM" w:eastAsia="HGPｺﾞｼｯｸM" w:hint="eastAsia"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6C767E"/>
    <w:multiLevelType w:val="hybridMultilevel"/>
    <w:tmpl w:val="FEA839C2"/>
    <w:lvl w:ilvl="0" w:tplc="3D622FEA">
      <w:start w:val="1"/>
      <w:numFmt w:val="decimal"/>
      <w:lvlText w:val="問%1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BD4C7C"/>
    <w:multiLevelType w:val="hybridMultilevel"/>
    <w:tmpl w:val="0DE445F8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BA1284"/>
    <w:multiLevelType w:val="hybridMultilevel"/>
    <w:tmpl w:val="E9DC206A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F91FF5"/>
    <w:multiLevelType w:val="hybridMultilevel"/>
    <w:tmpl w:val="7FFE9186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EF0B1F"/>
    <w:multiLevelType w:val="hybridMultilevel"/>
    <w:tmpl w:val="B1F47A2C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506CE3"/>
    <w:multiLevelType w:val="hybridMultilevel"/>
    <w:tmpl w:val="5AB09F48"/>
    <w:lvl w:ilvl="0" w:tplc="3904B77A">
      <w:start w:val="1"/>
      <w:numFmt w:val="decimal"/>
      <w:lvlText w:val="%1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476000"/>
    <w:multiLevelType w:val="hybridMultilevel"/>
    <w:tmpl w:val="6916C7D8"/>
    <w:lvl w:ilvl="0" w:tplc="D01C7734">
      <w:start w:val="1"/>
      <w:numFmt w:val="decimal"/>
      <w:lvlText w:val="問%1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270F9E"/>
    <w:multiLevelType w:val="hybridMultilevel"/>
    <w:tmpl w:val="9F588E90"/>
    <w:lvl w:ilvl="0" w:tplc="D01C7734">
      <w:start w:val="1"/>
      <w:numFmt w:val="decimal"/>
      <w:lvlText w:val="問%1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B2610A"/>
    <w:multiLevelType w:val="hybridMultilevel"/>
    <w:tmpl w:val="F202D3C6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7A2BFD"/>
    <w:multiLevelType w:val="hybridMultilevel"/>
    <w:tmpl w:val="9C005750"/>
    <w:lvl w:ilvl="0" w:tplc="D01C7734">
      <w:start w:val="1"/>
      <w:numFmt w:val="decimal"/>
      <w:lvlText w:val="問%1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DF8748E"/>
    <w:multiLevelType w:val="hybridMultilevel"/>
    <w:tmpl w:val="72AC922A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021191"/>
    <w:multiLevelType w:val="hybridMultilevel"/>
    <w:tmpl w:val="5776D608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0BC10A1"/>
    <w:multiLevelType w:val="hybridMultilevel"/>
    <w:tmpl w:val="2FEA8E90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263F27"/>
    <w:multiLevelType w:val="hybridMultilevel"/>
    <w:tmpl w:val="063A4338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3617F1"/>
    <w:multiLevelType w:val="hybridMultilevel"/>
    <w:tmpl w:val="789445E4"/>
    <w:lvl w:ilvl="0" w:tplc="675CA000">
      <w:start w:val="1"/>
      <w:numFmt w:val="decimal"/>
      <w:lvlText w:val="問%1"/>
      <w:lvlJc w:val="left"/>
      <w:pPr>
        <w:ind w:left="5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33" w15:restartNumberingAfterBreak="0">
    <w:nsid w:val="53C33790"/>
    <w:multiLevelType w:val="hybridMultilevel"/>
    <w:tmpl w:val="9538F530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3F5A56"/>
    <w:multiLevelType w:val="hybridMultilevel"/>
    <w:tmpl w:val="1F5C4FE4"/>
    <w:lvl w:ilvl="0" w:tplc="57D28F04">
      <w:start w:val="1"/>
      <w:numFmt w:val="decimalEnclosedCircle"/>
      <w:lvlText w:val="%1"/>
      <w:lvlJc w:val="left"/>
      <w:pPr>
        <w:ind w:left="570" w:hanging="36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E012841"/>
    <w:multiLevelType w:val="hybridMultilevel"/>
    <w:tmpl w:val="E97CBFCA"/>
    <w:lvl w:ilvl="0" w:tplc="D01C7734">
      <w:start w:val="1"/>
      <w:numFmt w:val="decimal"/>
      <w:lvlText w:val="問%1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182F42"/>
    <w:multiLevelType w:val="hybridMultilevel"/>
    <w:tmpl w:val="25A219B0"/>
    <w:lvl w:ilvl="0" w:tplc="04300C0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2316EE"/>
    <w:multiLevelType w:val="hybridMultilevel"/>
    <w:tmpl w:val="AE6E2FB4"/>
    <w:lvl w:ilvl="0" w:tplc="D01C7734">
      <w:start w:val="1"/>
      <w:numFmt w:val="decimal"/>
      <w:lvlText w:val="問%1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2A0805"/>
    <w:multiLevelType w:val="hybridMultilevel"/>
    <w:tmpl w:val="B78ABB72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8C158B"/>
    <w:multiLevelType w:val="hybridMultilevel"/>
    <w:tmpl w:val="41D857FC"/>
    <w:lvl w:ilvl="0" w:tplc="675CA000">
      <w:start w:val="1"/>
      <w:numFmt w:val="decimal"/>
      <w:lvlText w:val="問%1"/>
      <w:lvlJc w:val="left"/>
      <w:pPr>
        <w:ind w:left="5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0" w15:restartNumberingAfterBreak="0">
    <w:nsid w:val="689A2B16"/>
    <w:multiLevelType w:val="hybridMultilevel"/>
    <w:tmpl w:val="5B3EC424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695361"/>
    <w:multiLevelType w:val="hybridMultilevel"/>
    <w:tmpl w:val="CD083F90"/>
    <w:lvl w:ilvl="0" w:tplc="675CA000">
      <w:start w:val="1"/>
      <w:numFmt w:val="decimal"/>
      <w:lvlText w:val="問%1"/>
      <w:lvlJc w:val="left"/>
      <w:pPr>
        <w:ind w:left="5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2" w15:restartNumberingAfterBreak="0">
    <w:nsid w:val="70BF1542"/>
    <w:multiLevelType w:val="hybridMultilevel"/>
    <w:tmpl w:val="655263D6"/>
    <w:lvl w:ilvl="0" w:tplc="675CA000">
      <w:start w:val="1"/>
      <w:numFmt w:val="decimal"/>
      <w:lvlText w:val="問%1"/>
      <w:lvlJc w:val="left"/>
      <w:pPr>
        <w:ind w:left="5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3" w15:restartNumberingAfterBreak="0">
    <w:nsid w:val="74F242FC"/>
    <w:multiLevelType w:val="hybridMultilevel"/>
    <w:tmpl w:val="0A6C557C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74C64FC"/>
    <w:multiLevelType w:val="hybridMultilevel"/>
    <w:tmpl w:val="C95AF8B0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D45DE7"/>
    <w:multiLevelType w:val="hybridMultilevel"/>
    <w:tmpl w:val="4A528A5A"/>
    <w:lvl w:ilvl="0" w:tplc="675CA000">
      <w:start w:val="1"/>
      <w:numFmt w:val="decimal"/>
      <w:lvlText w:val="問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9969399">
    <w:abstractNumId w:val="17"/>
  </w:num>
  <w:num w:numId="2" w16cid:durableId="1432824242">
    <w:abstractNumId w:val="7"/>
  </w:num>
  <w:num w:numId="3" w16cid:durableId="1425491915">
    <w:abstractNumId w:val="10"/>
  </w:num>
  <w:num w:numId="4" w16cid:durableId="971324542">
    <w:abstractNumId w:val="11"/>
  </w:num>
  <w:num w:numId="5" w16cid:durableId="1350641975">
    <w:abstractNumId w:val="26"/>
  </w:num>
  <w:num w:numId="6" w16cid:durableId="219679378">
    <w:abstractNumId w:val="12"/>
  </w:num>
  <w:num w:numId="7" w16cid:durableId="729420596">
    <w:abstractNumId w:val="1"/>
  </w:num>
  <w:num w:numId="8" w16cid:durableId="283198532">
    <w:abstractNumId w:val="41"/>
  </w:num>
  <w:num w:numId="9" w16cid:durableId="1436289421">
    <w:abstractNumId w:val="14"/>
  </w:num>
  <w:num w:numId="10" w16cid:durableId="1217474198">
    <w:abstractNumId w:val="4"/>
  </w:num>
  <w:num w:numId="11" w16cid:durableId="698824557">
    <w:abstractNumId w:val="6"/>
  </w:num>
  <w:num w:numId="12" w16cid:durableId="313223166">
    <w:abstractNumId w:val="32"/>
  </w:num>
  <w:num w:numId="13" w16cid:durableId="842472396">
    <w:abstractNumId w:val="44"/>
  </w:num>
  <w:num w:numId="14" w16cid:durableId="1919361388">
    <w:abstractNumId w:val="5"/>
  </w:num>
  <w:num w:numId="15" w16cid:durableId="1361081330">
    <w:abstractNumId w:val="15"/>
  </w:num>
  <w:num w:numId="16" w16cid:durableId="704065162">
    <w:abstractNumId w:val="29"/>
  </w:num>
  <w:num w:numId="17" w16cid:durableId="355813278">
    <w:abstractNumId w:val="30"/>
  </w:num>
  <w:num w:numId="18" w16cid:durableId="353850278">
    <w:abstractNumId w:val="33"/>
  </w:num>
  <w:num w:numId="19" w16cid:durableId="1553925814">
    <w:abstractNumId w:val="38"/>
  </w:num>
  <w:num w:numId="20" w16cid:durableId="232550108">
    <w:abstractNumId w:val="9"/>
  </w:num>
  <w:num w:numId="21" w16cid:durableId="478687934">
    <w:abstractNumId w:val="8"/>
  </w:num>
  <w:num w:numId="22" w16cid:durableId="996567166">
    <w:abstractNumId w:val="39"/>
  </w:num>
  <w:num w:numId="23" w16cid:durableId="1761873721">
    <w:abstractNumId w:val="21"/>
  </w:num>
  <w:num w:numId="24" w16cid:durableId="1399939368">
    <w:abstractNumId w:val="0"/>
  </w:num>
  <w:num w:numId="25" w16cid:durableId="562449757">
    <w:abstractNumId w:val="13"/>
  </w:num>
  <w:num w:numId="26" w16cid:durableId="480198131">
    <w:abstractNumId w:val="19"/>
  </w:num>
  <w:num w:numId="27" w16cid:durableId="1027367412">
    <w:abstractNumId w:val="45"/>
  </w:num>
  <w:num w:numId="28" w16cid:durableId="1633055916">
    <w:abstractNumId w:val="40"/>
  </w:num>
  <w:num w:numId="29" w16cid:durableId="1510680531">
    <w:abstractNumId w:val="43"/>
  </w:num>
  <w:num w:numId="30" w16cid:durableId="1436250603">
    <w:abstractNumId w:val="20"/>
  </w:num>
  <w:num w:numId="31" w16cid:durableId="925267459">
    <w:abstractNumId w:val="42"/>
  </w:num>
  <w:num w:numId="32" w16cid:durableId="1279489830">
    <w:abstractNumId w:val="28"/>
  </w:num>
  <w:num w:numId="33" w16cid:durableId="1512380096">
    <w:abstractNumId w:val="31"/>
  </w:num>
  <w:num w:numId="34" w16cid:durableId="23094681">
    <w:abstractNumId w:val="36"/>
  </w:num>
  <w:num w:numId="35" w16cid:durableId="1940403831">
    <w:abstractNumId w:val="16"/>
  </w:num>
  <w:num w:numId="36" w16cid:durableId="906107637">
    <w:abstractNumId w:val="22"/>
  </w:num>
  <w:num w:numId="37" w16cid:durableId="578714695">
    <w:abstractNumId w:val="18"/>
  </w:num>
  <w:num w:numId="38" w16cid:durableId="1497841945">
    <w:abstractNumId w:val="34"/>
  </w:num>
  <w:num w:numId="39" w16cid:durableId="575751125">
    <w:abstractNumId w:val="24"/>
  </w:num>
  <w:num w:numId="40" w16cid:durableId="344989420">
    <w:abstractNumId w:val="27"/>
  </w:num>
  <w:num w:numId="41" w16cid:durableId="1885095490">
    <w:abstractNumId w:val="25"/>
  </w:num>
  <w:num w:numId="42" w16cid:durableId="1693385789">
    <w:abstractNumId w:val="2"/>
  </w:num>
  <w:num w:numId="43" w16cid:durableId="1738431164">
    <w:abstractNumId w:val="23"/>
  </w:num>
  <w:num w:numId="44" w16cid:durableId="1493791943">
    <w:abstractNumId w:val="3"/>
  </w:num>
  <w:num w:numId="45" w16cid:durableId="788663130">
    <w:abstractNumId w:val="35"/>
  </w:num>
  <w:num w:numId="46" w16cid:durableId="1411538498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008E9"/>
    <w:rsid w:val="00000D77"/>
    <w:rsid w:val="00001EF3"/>
    <w:rsid w:val="00002B7B"/>
    <w:rsid w:val="00003613"/>
    <w:rsid w:val="00004114"/>
    <w:rsid w:val="00004810"/>
    <w:rsid w:val="000055BF"/>
    <w:rsid w:val="00006410"/>
    <w:rsid w:val="0000713B"/>
    <w:rsid w:val="00007297"/>
    <w:rsid w:val="00007BDD"/>
    <w:rsid w:val="000119F8"/>
    <w:rsid w:val="00011A98"/>
    <w:rsid w:val="00012567"/>
    <w:rsid w:val="0001279A"/>
    <w:rsid w:val="00012B4B"/>
    <w:rsid w:val="0001326C"/>
    <w:rsid w:val="00014D94"/>
    <w:rsid w:val="00015273"/>
    <w:rsid w:val="00015FA8"/>
    <w:rsid w:val="00017A19"/>
    <w:rsid w:val="0002066C"/>
    <w:rsid w:val="00023162"/>
    <w:rsid w:val="00023F26"/>
    <w:rsid w:val="0002498B"/>
    <w:rsid w:val="00025993"/>
    <w:rsid w:val="00027AEF"/>
    <w:rsid w:val="00030712"/>
    <w:rsid w:val="0003313B"/>
    <w:rsid w:val="000339E2"/>
    <w:rsid w:val="00034907"/>
    <w:rsid w:val="000352C2"/>
    <w:rsid w:val="000356BA"/>
    <w:rsid w:val="0003648D"/>
    <w:rsid w:val="00036DEF"/>
    <w:rsid w:val="00037724"/>
    <w:rsid w:val="000403FC"/>
    <w:rsid w:val="000410D5"/>
    <w:rsid w:val="000415F2"/>
    <w:rsid w:val="000465F5"/>
    <w:rsid w:val="00050540"/>
    <w:rsid w:val="00050CDC"/>
    <w:rsid w:val="000524CF"/>
    <w:rsid w:val="0005371E"/>
    <w:rsid w:val="000560C4"/>
    <w:rsid w:val="0005765B"/>
    <w:rsid w:val="00057F27"/>
    <w:rsid w:val="00060137"/>
    <w:rsid w:val="00060B6B"/>
    <w:rsid w:val="000613B6"/>
    <w:rsid w:val="000620D2"/>
    <w:rsid w:val="00062339"/>
    <w:rsid w:val="00062BFD"/>
    <w:rsid w:val="000632E0"/>
    <w:rsid w:val="00064520"/>
    <w:rsid w:val="00064E61"/>
    <w:rsid w:val="00065B66"/>
    <w:rsid w:val="00066678"/>
    <w:rsid w:val="00067566"/>
    <w:rsid w:val="00067A76"/>
    <w:rsid w:val="00070B91"/>
    <w:rsid w:val="0007200D"/>
    <w:rsid w:val="000752B4"/>
    <w:rsid w:val="000752E2"/>
    <w:rsid w:val="00076C7A"/>
    <w:rsid w:val="00082B24"/>
    <w:rsid w:val="0008303D"/>
    <w:rsid w:val="00083F8D"/>
    <w:rsid w:val="0008609F"/>
    <w:rsid w:val="000863D1"/>
    <w:rsid w:val="00087475"/>
    <w:rsid w:val="000916DC"/>
    <w:rsid w:val="00092BDF"/>
    <w:rsid w:val="000938DA"/>
    <w:rsid w:val="00093A74"/>
    <w:rsid w:val="00095209"/>
    <w:rsid w:val="00096AC0"/>
    <w:rsid w:val="00097712"/>
    <w:rsid w:val="000A0278"/>
    <w:rsid w:val="000A08BE"/>
    <w:rsid w:val="000A1879"/>
    <w:rsid w:val="000A1BF2"/>
    <w:rsid w:val="000A4962"/>
    <w:rsid w:val="000A5D57"/>
    <w:rsid w:val="000A7067"/>
    <w:rsid w:val="000A7F57"/>
    <w:rsid w:val="000B1CC2"/>
    <w:rsid w:val="000B2C63"/>
    <w:rsid w:val="000B3E00"/>
    <w:rsid w:val="000B458B"/>
    <w:rsid w:val="000B6171"/>
    <w:rsid w:val="000B6381"/>
    <w:rsid w:val="000B6CC7"/>
    <w:rsid w:val="000B7109"/>
    <w:rsid w:val="000B7BC8"/>
    <w:rsid w:val="000C0D13"/>
    <w:rsid w:val="000C1CC5"/>
    <w:rsid w:val="000C7970"/>
    <w:rsid w:val="000D2819"/>
    <w:rsid w:val="000D5947"/>
    <w:rsid w:val="000E0140"/>
    <w:rsid w:val="000E023C"/>
    <w:rsid w:val="000E06F0"/>
    <w:rsid w:val="000E08CD"/>
    <w:rsid w:val="000E13DA"/>
    <w:rsid w:val="000E1821"/>
    <w:rsid w:val="000E2514"/>
    <w:rsid w:val="000E3F52"/>
    <w:rsid w:val="000E645D"/>
    <w:rsid w:val="000E77EA"/>
    <w:rsid w:val="000F0BC5"/>
    <w:rsid w:val="000F1237"/>
    <w:rsid w:val="000F23B6"/>
    <w:rsid w:val="000F4D0C"/>
    <w:rsid w:val="00100C32"/>
    <w:rsid w:val="00100EC5"/>
    <w:rsid w:val="00100F4B"/>
    <w:rsid w:val="00102815"/>
    <w:rsid w:val="00102E98"/>
    <w:rsid w:val="00104C48"/>
    <w:rsid w:val="00104D8E"/>
    <w:rsid w:val="0010646B"/>
    <w:rsid w:val="00107FCC"/>
    <w:rsid w:val="00110409"/>
    <w:rsid w:val="001156D6"/>
    <w:rsid w:val="00116A48"/>
    <w:rsid w:val="00116D87"/>
    <w:rsid w:val="00117203"/>
    <w:rsid w:val="001172F8"/>
    <w:rsid w:val="00121FF1"/>
    <w:rsid w:val="00122B4A"/>
    <w:rsid w:val="0012309B"/>
    <w:rsid w:val="0012541D"/>
    <w:rsid w:val="0012663D"/>
    <w:rsid w:val="00127DC7"/>
    <w:rsid w:val="001303FC"/>
    <w:rsid w:val="00130EE9"/>
    <w:rsid w:val="0013139D"/>
    <w:rsid w:val="001314E1"/>
    <w:rsid w:val="00131B1E"/>
    <w:rsid w:val="00133483"/>
    <w:rsid w:val="00136D53"/>
    <w:rsid w:val="001376FD"/>
    <w:rsid w:val="00141AB0"/>
    <w:rsid w:val="00142159"/>
    <w:rsid w:val="00142547"/>
    <w:rsid w:val="001427D2"/>
    <w:rsid w:val="0014280B"/>
    <w:rsid w:val="001437C3"/>
    <w:rsid w:val="00145549"/>
    <w:rsid w:val="0014749F"/>
    <w:rsid w:val="00147588"/>
    <w:rsid w:val="00151428"/>
    <w:rsid w:val="0015205A"/>
    <w:rsid w:val="00153020"/>
    <w:rsid w:val="00153057"/>
    <w:rsid w:val="00154BFF"/>
    <w:rsid w:val="001550FD"/>
    <w:rsid w:val="00155F49"/>
    <w:rsid w:val="001578D9"/>
    <w:rsid w:val="00157A25"/>
    <w:rsid w:val="00162EF4"/>
    <w:rsid w:val="00163A51"/>
    <w:rsid w:val="00170701"/>
    <w:rsid w:val="00171453"/>
    <w:rsid w:val="00172DBD"/>
    <w:rsid w:val="00176CD8"/>
    <w:rsid w:val="00180068"/>
    <w:rsid w:val="001802C3"/>
    <w:rsid w:val="0018138B"/>
    <w:rsid w:val="00181D92"/>
    <w:rsid w:val="00181F4B"/>
    <w:rsid w:val="00181FB3"/>
    <w:rsid w:val="00182B69"/>
    <w:rsid w:val="001834C5"/>
    <w:rsid w:val="00183ADB"/>
    <w:rsid w:val="00184E81"/>
    <w:rsid w:val="00184F29"/>
    <w:rsid w:val="00184F3D"/>
    <w:rsid w:val="001853C5"/>
    <w:rsid w:val="001864D9"/>
    <w:rsid w:val="0018658F"/>
    <w:rsid w:val="00187062"/>
    <w:rsid w:val="001874BC"/>
    <w:rsid w:val="00187ED8"/>
    <w:rsid w:val="00190303"/>
    <w:rsid w:val="0019112C"/>
    <w:rsid w:val="001920AD"/>
    <w:rsid w:val="00192593"/>
    <w:rsid w:val="001929E6"/>
    <w:rsid w:val="00192FE3"/>
    <w:rsid w:val="001930C8"/>
    <w:rsid w:val="0019334F"/>
    <w:rsid w:val="00194BCB"/>
    <w:rsid w:val="00195AC4"/>
    <w:rsid w:val="0019794D"/>
    <w:rsid w:val="001A1482"/>
    <w:rsid w:val="001A33ED"/>
    <w:rsid w:val="001A65A5"/>
    <w:rsid w:val="001A731C"/>
    <w:rsid w:val="001A7AF4"/>
    <w:rsid w:val="001B2C7C"/>
    <w:rsid w:val="001B33FF"/>
    <w:rsid w:val="001B37F5"/>
    <w:rsid w:val="001B4EA2"/>
    <w:rsid w:val="001C111E"/>
    <w:rsid w:val="001C2287"/>
    <w:rsid w:val="001C5C85"/>
    <w:rsid w:val="001D3419"/>
    <w:rsid w:val="001D35C2"/>
    <w:rsid w:val="001D45E5"/>
    <w:rsid w:val="001D7F8A"/>
    <w:rsid w:val="001E079D"/>
    <w:rsid w:val="001E0AA6"/>
    <w:rsid w:val="001E116A"/>
    <w:rsid w:val="001E2921"/>
    <w:rsid w:val="001E35E8"/>
    <w:rsid w:val="001E3B9E"/>
    <w:rsid w:val="001E5842"/>
    <w:rsid w:val="001E68CC"/>
    <w:rsid w:val="001E79AB"/>
    <w:rsid w:val="001F18E0"/>
    <w:rsid w:val="001F1F3C"/>
    <w:rsid w:val="001F2A68"/>
    <w:rsid w:val="001F2F3E"/>
    <w:rsid w:val="001F3A7C"/>
    <w:rsid w:val="001F4F1E"/>
    <w:rsid w:val="001F5445"/>
    <w:rsid w:val="001F664F"/>
    <w:rsid w:val="001F66BA"/>
    <w:rsid w:val="001F748A"/>
    <w:rsid w:val="002023B7"/>
    <w:rsid w:val="00203091"/>
    <w:rsid w:val="00205634"/>
    <w:rsid w:val="00207175"/>
    <w:rsid w:val="0021269B"/>
    <w:rsid w:val="00213A8A"/>
    <w:rsid w:val="00214639"/>
    <w:rsid w:val="00216057"/>
    <w:rsid w:val="00223297"/>
    <w:rsid w:val="00223EDB"/>
    <w:rsid w:val="00224188"/>
    <w:rsid w:val="00226631"/>
    <w:rsid w:val="00226BC9"/>
    <w:rsid w:val="00230674"/>
    <w:rsid w:val="00230E96"/>
    <w:rsid w:val="002322D9"/>
    <w:rsid w:val="00235BB6"/>
    <w:rsid w:val="00236DD7"/>
    <w:rsid w:val="00240BB6"/>
    <w:rsid w:val="00241CB0"/>
    <w:rsid w:val="00242101"/>
    <w:rsid w:val="0024286C"/>
    <w:rsid w:val="00243F2F"/>
    <w:rsid w:val="00245839"/>
    <w:rsid w:val="0024601D"/>
    <w:rsid w:val="0024643C"/>
    <w:rsid w:val="00250145"/>
    <w:rsid w:val="00251C1E"/>
    <w:rsid w:val="00252BFA"/>
    <w:rsid w:val="00252DCA"/>
    <w:rsid w:val="0025474B"/>
    <w:rsid w:val="00254CFE"/>
    <w:rsid w:val="00255845"/>
    <w:rsid w:val="00256200"/>
    <w:rsid w:val="0025796E"/>
    <w:rsid w:val="00257D2B"/>
    <w:rsid w:val="00262001"/>
    <w:rsid w:val="00265B8A"/>
    <w:rsid w:val="0026738F"/>
    <w:rsid w:val="00271386"/>
    <w:rsid w:val="00271B87"/>
    <w:rsid w:val="0027208F"/>
    <w:rsid w:val="00274A98"/>
    <w:rsid w:val="002769E8"/>
    <w:rsid w:val="002777DF"/>
    <w:rsid w:val="002811B7"/>
    <w:rsid w:val="002818B4"/>
    <w:rsid w:val="002823BE"/>
    <w:rsid w:val="00284D58"/>
    <w:rsid w:val="002855C4"/>
    <w:rsid w:val="00287937"/>
    <w:rsid w:val="00287A36"/>
    <w:rsid w:val="00287C0E"/>
    <w:rsid w:val="00290B25"/>
    <w:rsid w:val="002912AB"/>
    <w:rsid w:val="002914D0"/>
    <w:rsid w:val="00291A1E"/>
    <w:rsid w:val="00291D85"/>
    <w:rsid w:val="00292753"/>
    <w:rsid w:val="00292DF8"/>
    <w:rsid w:val="002930A9"/>
    <w:rsid w:val="00293883"/>
    <w:rsid w:val="00293E6F"/>
    <w:rsid w:val="00295F00"/>
    <w:rsid w:val="00296D34"/>
    <w:rsid w:val="002A0308"/>
    <w:rsid w:val="002A0914"/>
    <w:rsid w:val="002A11F2"/>
    <w:rsid w:val="002A3113"/>
    <w:rsid w:val="002A6957"/>
    <w:rsid w:val="002A776A"/>
    <w:rsid w:val="002B09DD"/>
    <w:rsid w:val="002B14DD"/>
    <w:rsid w:val="002B170E"/>
    <w:rsid w:val="002B1CF9"/>
    <w:rsid w:val="002B2635"/>
    <w:rsid w:val="002C0F18"/>
    <w:rsid w:val="002C34F4"/>
    <w:rsid w:val="002C5421"/>
    <w:rsid w:val="002C568C"/>
    <w:rsid w:val="002C5808"/>
    <w:rsid w:val="002D04DB"/>
    <w:rsid w:val="002D11D2"/>
    <w:rsid w:val="002D1225"/>
    <w:rsid w:val="002D15BA"/>
    <w:rsid w:val="002D403D"/>
    <w:rsid w:val="002D53C5"/>
    <w:rsid w:val="002D678A"/>
    <w:rsid w:val="002D6AFC"/>
    <w:rsid w:val="002E1996"/>
    <w:rsid w:val="002E27BF"/>
    <w:rsid w:val="002E28C7"/>
    <w:rsid w:val="002E31D2"/>
    <w:rsid w:val="002E4298"/>
    <w:rsid w:val="002E6054"/>
    <w:rsid w:val="002E74A6"/>
    <w:rsid w:val="002E7774"/>
    <w:rsid w:val="002F04EC"/>
    <w:rsid w:val="002F2063"/>
    <w:rsid w:val="002F296A"/>
    <w:rsid w:val="002F3359"/>
    <w:rsid w:val="002F5163"/>
    <w:rsid w:val="002F51B4"/>
    <w:rsid w:val="002F5EFA"/>
    <w:rsid w:val="002F63E9"/>
    <w:rsid w:val="00300F9A"/>
    <w:rsid w:val="00301491"/>
    <w:rsid w:val="00305B1D"/>
    <w:rsid w:val="00310A2B"/>
    <w:rsid w:val="00312305"/>
    <w:rsid w:val="00312709"/>
    <w:rsid w:val="003141DA"/>
    <w:rsid w:val="00315A03"/>
    <w:rsid w:val="00315F2F"/>
    <w:rsid w:val="00316C1D"/>
    <w:rsid w:val="00317EC8"/>
    <w:rsid w:val="00317FEC"/>
    <w:rsid w:val="003204CC"/>
    <w:rsid w:val="00320A16"/>
    <w:rsid w:val="00320F58"/>
    <w:rsid w:val="003221C8"/>
    <w:rsid w:val="00322652"/>
    <w:rsid w:val="00324462"/>
    <w:rsid w:val="00324868"/>
    <w:rsid w:val="003249E5"/>
    <w:rsid w:val="00324F05"/>
    <w:rsid w:val="003250D1"/>
    <w:rsid w:val="003269A5"/>
    <w:rsid w:val="00327C82"/>
    <w:rsid w:val="0033009F"/>
    <w:rsid w:val="0033054A"/>
    <w:rsid w:val="00331D8E"/>
    <w:rsid w:val="003333DC"/>
    <w:rsid w:val="003342EE"/>
    <w:rsid w:val="003362E9"/>
    <w:rsid w:val="0033658E"/>
    <w:rsid w:val="003368B8"/>
    <w:rsid w:val="0033692E"/>
    <w:rsid w:val="00337AA2"/>
    <w:rsid w:val="0034111D"/>
    <w:rsid w:val="00341420"/>
    <w:rsid w:val="00341C21"/>
    <w:rsid w:val="00341CD5"/>
    <w:rsid w:val="0034241D"/>
    <w:rsid w:val="003438A7"/>
    <w:rsid w:val="00343B16"/>
    <w:rsid w:val="003471E9"/>
    <w:rsid w:val="00347CA0"/>
    <w:rsid w:val="00347D42"/>
    <w:rsid w:val="0035228A"/>
    <w:rsid w:val="0035269E"/>
    <w:rsid w:val="00353B9B"/>
    <w:rsid w:val="0035756A"/>
    <w:rsid w:val="00357F63"/>
    <w:rsid w:val="003612BD"/>
    <w:rsid w:val="003618CD"/>
    <w:rsid w:val="00361D8C"/>
    <w:rsid w:val="00363604"/>
    <w:rsid w:val="00364145"/>
    <w:rsid w:val="00364708"/>
    <w:rsid w:val="00364EDD"/>
    <w:rsid w:val="00365D1B"/>
    <w:rsid w:val="00366B81"/>
    <w:rsid w:val="0036705F"/>
    <w:rsid w:val="003711F5"/>
    <w:rsid w:val="0037179B"/>
    <w:rsid w:val="0037335B"/>
    <w:rsid w:val="00373564"/>
    <w:rsid w:val="003739D1"/>
    <w:rsid w:val="003740B6"/>
    <w:rsid w:val="003745E2"/>
    <w:rsid w:val="00380299"/>
    <w:rsid w:val="00381A28"/>
    <w:rsid w:val="00383C7D"/>
    <w:rsid w:val="00383F4B"/>
    <w:rsid w:val="00385BCA"/>
    <w:rsid w:val="00385D90"/>
    <w:rsid w:val="00386DEA"/>
    <w:rsid w:val="003876E0"/>
    <w:rsid w:val="00387806"/>
    <w:rsid w:val="00390A37"/>
    <w:rsid w:val="00392C41"/>
    <w:rsid w:val="0039340C"/>
    <w:rsid w:val="003939B0"/>
    <w:rsid w:val="0039474C"/>
    <w:rsid w:val="0039516C"/>
    <w:rsid w:val="00395BB3"/>
    <w:rsid w:val="003A1563"/>
    <w:rsid w:val="003A3180"/>
    <w:rsid w:val="003A4190"/>
    <w:rsid w:val="003B0E03"/>
    <w:rsid w:val="003B1EED"/>
    <w:rsid w:val="003B2B83"/>
    <w:rsid w:val="003B2CAB"/>
    <w:rsid w:val="003B3380"/>
    <w:rsid w:val="003B397B"/>
    <w:rsid w:val="003B4DAF"/>
    <w:rsid w:val="003B5FC7"/>
    <w:rsid w:val="003C1EB9"/>
    <w:rsid w:val="003C2DF6"/>
    <w:rsid w:val="003C7B6B"/>
    <w:rsid w:val="003C7EA9"/>
    <w:rsid w:val="003D0100"/>
    <w:rsid w:val="003D069D"/>
    <w:rsid w:val="003D15E0"/>
    <w:rsid w:val="003D1FBE"/>
    <w:rsid w:val="003D7674"/>
    <w:rsid w:val="003E0C2C"/>
    <w:rsid w:val="003E1CD3"/>
    <w:rsid w:val="003E605F"/>
    <w:rsid w:val="003E7254"/>
    <w:rsid w:val="003F1387"/>
    <w:rsid w:val="003F4128"/>
    <w:rsid w:val="003F5FE5"/>
    <w:rsid w:val="003F7694"/>
    <w:rsid w:val="003F7FBB"/>
    <w:rsid w:val="00401CE5"/>
    <w:rsid w:val="00403304"/>
    <w:rsid w:val="00403626"/>
    <w:rsid w:val="004039C3"/>
    <w:rsid w:val="00403C4A"/>
    <w:rsid w:val="00404779"/>
    <w:rsid w:val="004067D4"/>
    <w:rsid w:val="00407166"/>
    <w:rsid w:val="00410CCA"/>
    <w:rsid w:val="00412893"/>
    <w:rsid w:val="004146F7"/>
    <w:rsid w:val="00421EB3"/>
    <w:rsid w:val="00422645"/>
    <w:rsid w:val="0042274F"/>
    <w:rsid w:val="004236F6"/>
    <w:rsid w:val="004252CB"/>
    <w:rsid w:val="00426681"/>
    <w:rsid w:val="004269A4"/>
    <w:rsid w:val="00427DCB"/>
    <w:rsid w:val="00431AAC"/>
    <w:rsid w:val="00431D89"/>
    <w:rsid w:val="00432138"/>
    <w:rsid w:val="00432AED"/>
    <w:rsid w:val="00436DED"/>
    <w:rsid w:val="00442D95"/>
    <w:rsid w:val="00443FBE"/>
    <w:rsid w:val="00451452"/>
    <w:rsid w:val="0045244D"/>
    <w:rsid w:val="00453595"/>
    <w:rsid w:val="004537C6"/>
    <w:rsid w:val="00453871"/>
    <w:rsid w:val="0045458B"/>
    <w:rsid w:val="00457470"/>
    <w:rsid w:val="00457AF2"/>
    <w:rsid w:val="00462421"/>
    <w:rsid w:val="00462626"/>
    <w:rsid w:val="004626CA"/>
    <w:rsid w:val="0046270E"/>
    <w:rsid w:val="00463CBC"/>
    <w:rsid w:val="004644AD"/>
    <w:rsid w:val="004654F4"/>
    <w:rsid w:val="004708CA"/>
    <w:rsid w:val="00470AF8"/>
    <w:rsid w:val="004716AF"/>
    <w:rsid w:val="00471FB7"/>
    <w:rsid w:val="004727F6"/>
    <w:rsid w:val="00472917"/>
    <w:rsid w:val="0047430F"/>
    <w:rsid w:val="0047439A"/>
    <w:rsid w:val="00475E20"/>
    <w:rsid w:val="004762EE"/>
    <w:rsid w:val="00477D21"/>
    <w:rsid w:val="00481109"/>
    <w:rsid w:val="00481491"/>
    <w:rsid w:val="00481A33"/>
    <w:rsid w:val="00481ABA"/>
    <w:rsid w:val="00484BA0"/>
    <w:rsid w:val="00485D1D"/>
    <w:rsid w:val="00486B41"/>
    <w:rsid w:val="004871DE"/>
    <w:rsid w:val="0049184E"/>
    <w:rsid w:val="00494557"/>
    <w:rsid w:val="00494B58"/>
    <w:rsid w:val="0049559E"/>
    <w:rsid w:val="00497AB2"/>
    <w:rsid w:val="004A02F5"/>
    <w:rsid w:val="004A1E90"/>
    <w:rsid w:val="004A341F"/>
    <w:rsid w:val="004A3E9B"/>
    <w:rsid w:val="004A467C"/>
    <w:rsid w:val="004A5A9A"/>
    <w:rsid w:val="004A6D21"/>
    <w:rsid w:val="004A7DAB"/>
    <w:rsid w:val="004B5C86"/>
    <w:rsid w:val="004B726E"/>
    <w:rsid w:val="004C0431"/>
    <w:rsid w:val="004C0806"/>
    <w:rsid w:val="004C1A71"/>
    <w:rsid w:val="004C1ED7"/>
    <w:rsid w:val="004C2D01"/>
    <w:rsid w:val="004C381F"/>
    <w:rsid w:val="004C460C"/>
    <w:rsid w:val="004C5D35"/>
    <w:rsid w:val="004C64FB"/>
    <w:rsid w:val="004C73C1"/>
    <w:rsid w:val="004C7A55"/>
    <w:rsid w:val="004C7B69"/>
    <w:rsid w:val="004D07A3"/>
    <w:rsid w:val="004D39C9"/>
    <w:rsid w:val="004D40E8"/>
    <w:rsid w:val="004D45EC"/>
    <w:rsid w:val="004D5F2E"/>
    <w:rsid w:val="004D74A2"/>
    <w:rsid w:val="004D774B"/>
    <w:rsid w:val="004D7B61"/>
    <w:rsid w:val="004D7FA8"/>
    <w:rsid w:val="004E0860"/>
    <w:rsid w:val="004E09D6"/>
    <w:rsid w:val="004E49F7"/>
    <w:rsid w:val="004E613D"/>
    <w:rsid w:val="004E7427"/>
    <w:rsid w:val="004E7DD3"/>
    <w:rsid w:val="004F149B"/>
    <w:rsid w:val="004F1680"/>
    <w:rsid w:val="004F3245"/>
    <w:rsid w:val="004F6499"/>
    <w:rsid w:val="004F6518"/>
    <w:rsid w:val="00501BD2"/>
    <w:rsid w:val="0050325F"/>
    <w:rsid w:val="005033BC"/>
    <w:rsid w:val="0050405D"/>
    <w:rsid w:val="005054D5"/>
    <w:rsid w:val="00505962"/>
    <w:rsid w:val="00506A81"/>
    <w:rsid w:val="00507E0D"/>
    <w:rsid w:val="00510E2B"/>
    <w:rsid w:val="00511E74"/>
    <w:rsid w:val="00511ED7"/>
    <w:rsid w:val="005130CA"/>
    <w:rsid w:val="0051440A"/>
    <w:rsid w:val="005147E0"/>
    <w:rsid w:val="005151D3"/>
    <w:rsid w:val="00515904"/>
    <w:rsid w:val="00516A35"/>
    <w:rsid w:val="00517E6D"/>
    <w:rsid w:val="0052030F"/>
    <w:rsid w:val="005241DC"/>
    <w:rsid w:val="00525ADA"/>
    <w:rsid w:val="00526049"/>
    <w:rsid w:val="00530023"/>
    <w:rsid w:val="00531361"/>
    <w:rsid w:val="005404FE"/>
    <w:rsid w:val="005416AE"/>
    <w:rsid w:val="0054260E"/>
    <w:rsid w:val="0054267A"/>
    <w:rsid w:val="005428D1"/>
    <w:rsid w:val="005458AB"/>
    <w:rsid w:val="005458DB"/>
    <w:rsid w:val="00550AAC"/>
    <w:rsid w:val="00552606"/>
    <w:rsid w:val="0055593E"/>
    <w:rsid w:val="00555AE6"/>
    <w:rsid w:val="00557815"/>
    <w:rsid w:val="00557C17"/>
    <w:rsid w:val="00557E05"/>
    <w:rsid w:val="00557E85"/>
    <w:rsid w:val="00561EF1"/>
    <w:rsid w:val="00562E90"/>
    <w:rsid w:val="005632B4"/>
    <w:rsid w:val="005666BC"/>
    <w:rsid w:val="00570598"/>
    <w:rsid w:val="0057233B"/>
    <w:rsid w:val="005749DB"/>
    <w:rsid w:val="00574DEE"/>
    <w:rsid w:val="005752A3"/>
    <w:rsid w:val="005768C9"/>
    <w:rsid w:val="0058099F"/>
    <w:rsid w:val="00581AB9"/>
    <w:rsid w:val="005828D8"/>
    <w:rsid w:val="00584270"/>
    <w:rsid w:val="00584410"/>
    <w:rsid w:val="005847FA"/>
    <w:rsid w:val="005861F3"/>
    <w:rsid w:val="0059122B"/>
    <w:rsid w:val="0059160E"/>
    <w:rsid w:val="005926C0"/>
    <w:rsid w:val="00594B60"/>
    <w:rsid w:val="0059741D"/>
    <w:rsid w:val="00597637"/>
    <w:rsid w:val="005A0760"/>
    <w:rsid w:val="005A150E"/>
    <w:rsid w:val="005A19DF"/>
    <w:rsid w:val="005A1ADB"/>
    <w:rsid w:val="005A468C"/>
    <w:rsid w:val="005A4987"/>
    <w:rsid w:val="005A58F1"/>
    <w:rsid w:val="005A5F41"/>
    <w:rsid w:val="005A7703"/>
    <w:rsid w:val="005A77DA"/>
    <w:rsid w:val="005B0C28"/>
    <w:rsid w:val="005B2F72"/>
    <w:rsid w:val="005B4F38"/>
    <w:rsid w:val="005B65DF"/>
    <w:rsid w:val="005B7F79"/>
    <w:rsid w:val="005C331D"/>
    <w:rsid w:val="005C3B12"/>
    <w:rsid w:val="005C65DD"/>
    <w:rsid w:val="005C6BD5"/>
    <w:rsid w:val="005C6ED4"/>
    <w:rsid w:val="005C6FDE"/>
    <w:rsid w:val="005D0014"/>
    <w:rsid w:val="005D0526"/>
    <w:rsid w:val="005D12D3"/>
    <w:rsid w:val="005D1876"/>
    <w:rsid w:val="005D26E4"/>
    <w:rsid w:val="005D2855"/>
    <w:rsid w:val="005D2F60"/>
    <w:rsid w:val="005D39D2"/>
    <w:rsid w:val="005D5E00"/>
    <w:rsid w:val="005D62CC"/>
    <w:rsid w:val="005D7AB3"/>
    <w:rsid w:val="005D7BA9"/>
    <w:rsid w:val="005D7C69"/>
    <w:rsid w:val="005E0482"/>
    <w:rsid w:val="005E1489"/>
    <w:rsid w:val="005E152F"/>
    <w:rsid w:val="005E1BDF"/>
    <w:rsid w:val="005E22D8"/>
    <w:rsid w:val="005E2DEF"/>
    <w:rsid w:val="005E31C6"/>
    <w:rsid w:val="005E3265"/>
    <w:rsid w:val="005F327D"/>
    <w:rsid w:val="005F353C"/>
    <w:rsid w:val="005F5417"/>
    <w:rsid w:val="0060037E"/>
    <w:rsid w:val="00600F3B"/>
    <w:rsid w:val="00601FBA"/>
    <w:rsid w:val="0060253B"/>
    <w:rsid w:val="00602B80"/>
    <w:rsid w:val="00603C8F"/>
    <w:rsid w:val="00606B9A"/>
    <w:rsid w:val="00612271"/>
    <w:rsid w:val="0061320D"/>
    <w:rsid w:val="00613EEA"/>
    <w:rsid w:val="0061441C"/>
    <w:rsid w:val="00614F4E"/>
    <w:rsid w:val="00614F5A"/>
    <w:rsid w:val="0061502C"/>
    <w:rsid w:val="00616BDD"/>
    <w:rsid w:val="00617226"/>
    <w:rsid w:val="00620498"/>
    <w:rsid w:val="006206D1"/>
    <w:rsid w:val="006207A8"/>
    <w:rsid w:val="006231E7"/>
    <w:rsid w:val="006234FB"/>
    <w:rsid w:val="0062369E"/>
    <w:rsid w:val="00624831"/>
    <w:rsid w:val="00625050"/>
    <w:rsid w:val="006257E8"/>
    <w:rsid w:val="006265E1"/>
    <w:rsid w:val="0062676D"/>
    <w:rsid w:val="00627994"/>
    <w:rsid w:val="00630F29"/>
    <w:rsid w:val="006345FB"/>
    <w:rsid w:val="006348F0"/>
    <w:rsid w:val="00635FE0"/>
    <w:rsid w:val="0064090C"/>
    <w:rsid w:val="00640D5E"/>
    <w:rsid w:val="0064194C"/>
    <w:rsid w:val="00641A6B"/>
    <w:rsid w:val="006447CA"/>
    <w:rsid w:val="00644BB8"/>
    <w:rsid w:val="00645B34"/>
    <w:rsid w:val="006467F2"/>
    <w:rsid w:val="006468CC"/>
    <w:rsid w:val="00646AF1"/>
    <w:rsid w:val="00646B49"/>
    <w:rsid w:val="00646FCD"/>
    <w:rsid w:val="00651828"/>
    <w:rsid w:val="00651889"/>
    <w:rsid w:val="00651BFD"/>
    <w:rsid w:val="006524AE"/>
    <w:rsid w:val="006526E2"/>
    <w:rsid w:val="00652E21"/>
    <w:rsid w:val="00653141"/>
    <w:rsid w:val="00654F3D"/>
    <w:rsid w:val="00655353"/>
    <w:rsid w:val="006555BE"/>
    <w:rsid w:val="00655855"/>
    <w:rsid w:val="006569CE"/>
    <w:rsid w:val="00656B82"/>
    <w:rsid w:val="0066060D"/>
    <w:rsid w:val="00662829"/>
    <w:rsid w:val="006637CA"/>
    <w:rsid w:val="0066438B"/>
    <w:rsid w:val="00665120"/>
    <w:rsid w:val="006652E2"/>
    <w:rsid w:val="0066594E"/>
    <w:rsid w:val="00666243"/>
    <w:rsid w:val="0066719D"/>
    <w:rsid w:val="0066730E"/>
    <w:rsid w:val="006673D9"/>
    <w:rsid w:val="00670C8B"/>
    <w:rsid w:val="006711AC"/>
    <w:rsid w:val="00671410"/>
    <w:rsid w:val="00672C32"/>
    <w:rsid w:val="00673577"/>
    <w:rsid w:val="00676A10"/>
    <w:rsid w:val="00676ABA"/>
    <w:rsid w:val="00676F0F"/>
    <w:rsid w:val="0068207A"/>
    <w:rsid w:val="00682B6B"/>
    <w:rsid w:val="00683910"/>
    <w:rsid w:val="00685091"/>
    <w:rsid w:val="0068574A"/>
    <w:rsid w:val="00686D77"/>
    <w:rsid w:val="006927FF"/>
    <w:rsid w:val="006930D7"/>
    <w:rsid w:val="006931D4"/>
    <w:rsid w:val="00693EDF"/>
    <w:rsid w:val="00694771"/>
    <w:rsid w:val="00696108"/>
    <w:rsid w:val="00696E35"/>
    <w:rsid w:val="00697771"/>
    <w:rsid w:val="00697DAD"/>
    <w:rsid w:val="006A15A5"/>
    <w:rsid w:val="006A1A6F"/>
    <w:rsid w:val="006A312A"/>
    <w:rsid w:val="006A34AF"/>
    <w:rsid w:val="006A4585"/>
    <w:rsid w:val="006A4AFB"/>
    <w:rsid w:val="006A5195"/>
    <w:rsid w:val="006A6581"/>
    <w:rsid w:val="006A7118"/>
    <w:rsid w:val="006B3465"/>
    <w:rsid w:val="006B5AC6"/>
    <w:rsid w:val="006B70ED"/>
    <w:rsid w:val="006B7450"/>
    <w:rsid w:val="006C1CC9"/>
    <w:rsid w:val="006C48FD"/>
    <w:rsid w:val="006C6093"/>
    <w:rsid w:val="006C630B"/>
    <w:rsid w:val="006C7351"/>
    <w:rsid w:val="006D0201"/>
    <w:rsid w:val="006D071A"/>
    <w:rsid w:val="006D21D6"/>
    <w:rsid w:val="006D2D6A"/>
    <w:rsid w:val="006D3BFD"/>
    <w:rsid w:val="006D6725"/>
    <w:rsid w:val="006D69B9"/>
    <w:rsid w:val="006D6BEF"/>
    <w:rsid w:val="006D6BF9"/>
    <w:rsid w:val="006E0033"/>
    <w:rsid w:val="006E1328"/>
    <w:rsid w:val="006E1964"/>
    <w:rsid w:val="006E1CE5"/>
    <w:rsid w:val="006E1FFF"/>
    <w:rsid w:val="006E2F22"/>
    <w:rsid w:val="006E3FA1"/>
    <w:rsid w:val="006E46D0"/>
    <w:rsid w:val="006E5071"/>
    <w:rsid w:val="006F0F1C"/>
    <w:rsid w:val="006F296E"/>
    <w:rsid w:val="006F2B57"/>
    <w:rsid w:val="006F34BD"/>
    <w:rsid w:val="006F3C6C"/>
    <w:rsid w:val="006F6535"/>
    <w:rsid w:val="006F6549"/>
    <w:rsid w:val="006F70B9"/>
    <w:rsid w:val="006F7431"/>
    <w:rsid w:val="00701A69"/>
    <w:rsid w:val="00701A9C"/>
    <w:rsid w:val="00703DE3"/>
    <w:rsid w:val="00704D9B"/>
    <w:rsid w:val="007053EC"/>
    <w:rsid w:val="00706872"/>
    <w:rsid w:val="00707480"/>
    <w:rsid w:val="007109B0"/>
    <w:rsid w:val="00712165"/>
    <w:rsid w:val="0071218F"/>
    <w:rsid w:val="00712DA1"/>
    <w:rsid w:val="00713645"/>
    <w:rsid w:val="00714FE8"/>
    <w:rsid w:val="00715E4E"/>
    <w:rsid w:val="00716DDC"/>
    <w:rsid w:val="00717146"/>
    <w:rsid w:val="007173E4"/>
    <w:rsid w:val="007203FE"/>
    <w:rsid w:val="00721E56"/>
    <w:rsid w:val="00721E7D"/>
    <w:rsid w:val="00722656"/>
    <w:rsid w:val="00727AE3"/>
    <w:rsid w:val="007306FC"/>
    <w:rsid w:val="00730BF0"/>
    <w:rsid w:val="00731303"/>
    <w:rsid w:val="00732943"/>
    <w:rsid w:val="00737590"/>
    <w:rsid w:val="00737E3D"/>
    <w:rsid w:val="0074024C"/>
    <w:rsid w:val="00741A4C"/>
    <w:rsid w:val="00742579"/>
    <w:rsid w:val="007430F9"/>
    <w:rsid w:val="00743958"/>
    <w:rsid w:val="00743C92"/>
    <w:rsid w:val="007448F5"/>
    <w:rsid w:val="007458E7"/>
    <w:rsid w:val="007464AB"/>
    <w:rsid w:val="00751E3C"/>
    <w:rsid w:val="00752A44"/>
    <w:rsid w:val="00753405"/>
    <w:rsid w:val="00754147"/>
    <w:rsid w:val="0075436C"/>
    <w:rsid w:val="00755A92"/>
    <w:rsid w:val="007570E2"/>
    <w:rsid w:val="00760A10"/>
    <w:rsid w:val="00760C9E"/>
    <w:rsid w:val="00760DA2"/>
    <w:rsid w:val="00761600"/>
    <w:rsid w:val="00762459"/>
    <w:rsid w:val="00762D48"/>
    <w:rsid w:val="007667DF"/>
    <w:rsid w:val="00767A8D"/>
    <w:rsid w:val="007715B9"/>
    <w:rsid w:val="00772E3D"/>
    <w:rsid w:val="0077306C"/>
    <w:rsid w:val="00773A25"/>
    <w:rsid w:val="00773C28"/>
    <w:rsid w:val="007741F6"/>
    <w:rsid w:val="00774385"/>
    <w:rsid w:val="00774945"/>
    <w:rsid w:val="00780C62"/>
    <w:rsid w:val="00781193"/>
    <w:rsid w:val="00781540"/>
    <w:rsid w:val="0078347E"/>
    <w:rsid w:val="00783DD1"/>
    <w:rsid w:val="00786134"/>
    <w:rsid w:val="00790059"/>
    <w:rsid w:val="00790D67"/>
    <w:rsid w:val="007918C0"/>
    <w:rsid w:val="00793A26"/>
    <w:rsid w:val="0079525F"/>
    <w:rsid w:val="00795FF1"/>
    <w:rsid w:val="007966FF"/>
    <w:rsid w:val="00797725"/>
    <w:rsid w:val="007A1553"/>
    <w:rsid w:val="007A18DD"/>
    <w:rsid w:val="007A2921"/>
    <w:rsid w:val="007A6004"/>
    <w:rsid w:val="007A6421"/>
    <w:rsid w:val="007A6ECB"/>
    <w:rsid w:val="007B01C1"/>
    <w:rsid w:val="007B0A1D"/>
    <w:rsid w:val="007B0CCB"/>
    <w:rsid w:val="007B0FA4"/>
    <w:rsid w:val="007B4BB1"/>
    <w:rsid w:val="007B5C30"/>
    <w:rsid w:val="007B6016"/>
    <w:rsid w:val="007B6743"/>
    <w:rsid w:val="007C00B5"/>
    <w:rsid w:val="007C4A77"/>
    <w:rsid w:val="007C5104"/>
    <w:rsid w:val="007C5430"/>
    <w:rsid w:val="007C67D3"/>
    <w:rsid w:val="007C72A6"/>
    <w:rsid w:val="007C7A62"/>
    <w:rsid w:val="007D1C75"/>
    <w:rsid w:val="007D2566"/>
    <w:rsid w:val="007D4DD1"/>
    <w:rsid w:val="007D4FA2"/>
    <w:rsid w:val="007D75E3"/>
    <w:rsid w:val="007E0750"/>
    <w:rsid w:val="007E1D8F"/>
    <w:rsid w:val="007E345D"/>
    <w:rsid w:val="007E5908"/>
    <w:rsid w:val="007E6695"/>
    <w:rsid w:val="007E7198"/>
    <w:rsid w:val="007F06F5"/>
    <w:rsid w:val="007F28F8"/>
    <w:rsid w:val="007F5FC9"/>
    <w:rsid w:val="007F66DF"/>
    <w:rsid w:val="007F6B14"/>
    <w:rsid w:val="007F6B8F"/>
    <w:rsid w:val="007F7308"/>
    <w:rsid w:val="00800D26"/>
    <w:rsid w:val="0080386D"/>
    <w:rsid w:val="00803BBA"/>
    <w:rsid w:val="00804FA5"/>
    <w:rsid w:val="00805942"/>
    <w:rsid w:val="00805965"/>
    <w:rsid w:val="0081117C"/>
    <w:rsid w:val="0081153F"/>
    <w:rsid w:val="00811C3D"/>
    <w:rsid w:val="00816748"/>
    <w:rsid w:val="008168A2"/>
    <w:rsid w:val="00816904"/>
    <w:rsid w:val="00817534"/>
    <w:rsid w:val="0082110D"/>
    <w:rsid w:val="008215B7"/>
    <w:rsid w:val="008215D0"/>
    <w:rsid w:val="008221E8"/>
    <w:rsid w:val="00822586"/>
    <w:rsid w:val="00822F8C"/>
    <w:rsid w:val="00824789"/>
    <w:rsid w:val="008257BF"/>
    <w:rsid w:val="00826D4C"/>
    <w:rsid w:val="00833678"/>
    <w:rsid w:val="0083668D"/>
    <w:rsid w:val="00836974"/>
    <w:rsid w:val="008374C2"/>
    <w:rsid w:val="00841447"/>
    <w:rsid w:val="00842078"/>
    <w:rsid w:val="008428F8"/>
    <w:rsid w:val="00843CEC"/>
    <w:rsid w:val="00844763"/>
    <w:rsid w:val="0084531D"/>
    <w:rsid w:val="00845674"/>
    <w:rsid w:val="0084678E"/>
    <w:rsid w:val="008471DA"/>
    <w:rsid w:val="008476BA"/>
    <w:rsid w:val="00853D83"/>
    <w:rsid w:val="0085495D"/>
    <w:rsid w:val="00855122"/>
    <w:rsid w:val="008611CF"/>
    <w:rsid w:val="0086197E"/>
    <w:rsid w:val="00861E8B"/>
    <w:rsid w:val="00861F09"/>
    <w:rsid w:val="00862E39"/>
    <w:rsid w:val="00864625"/>
    <w:rsid w:val="0086484C"/>
    <w:rsid w:val="00865B36"/>
    <w:rsid w:val="008660F8"/>
    <w:rsid w:val="0086675C"/>
    <w:rsid w:val="00866BBF"/>
    <w:rsid w:val="00867F5C"/>
    <w:rsid w:val="008726B4"/>
    <w:rsid w:val="00874522"/>
    <w:rsid w:val="00875632"/>
    <w:rsid w:val="00877105"/>
    <w:rsid w:val="008778C6"/>
    <w:rsid w:val="00877A05"/>
    <w:rsid w:val="00877FBC"/>
    <w:rsid w:val="0088013E"/>
    <w:rsid w:val="008810C0"/>
    <w:rsid w:val="00882DEA"/>
    <w:rsid w:val="00883EED"/>
    <w:rsid w:val="0088408D"/>
    <w:rsid w:val="008852AD"/>
    <w:rsid w:val="00885F85"/>
    <w:rsid w:val="008904C6"/>
    <w:rsid w:val="00890E5F"/>
    <w:rsid w:val="008923EC"/>
    <w:rsid w:val="00892528"/>
    <w:rsid w:val="008940E8"/>
    <w:rsid w:val="0089434C"/>
    <w:rsid w:val="00894E7D"/>
    <w:rsid w:val="008954AE"/>
    <w:rsid w:val="0089631F"/>
    <w:rsid w:val="0089639F"/>
    <w:rsid w:val="008A03C3"/>
    <w:rsid w:val="008A054D"/>
    <w:rsid w:val="008A132D"/>
    <w:rsid w:val="008A1D41"/>
    <w:rsid w:val="008A3E8B"/>
    <w:rsid w:val="008A3E9B"/>
    <w:rsid w:val="008A4010"/>
    <w:rsid w:val="008A6925"/>
    <w:rsid w:val="008B0D1A"/>
    <w:rsid w:val="008B3370"/>
    <w:rsid w:val="008B38C9"/>
    <w:rsid w:val="008B59BE"/>
    <w:rsid w:val="008B6037"/>
    <w:rsid w:val="008B7A73"/>
    <w:rsid w:val="008B7C19"/>
    <w:rsid w:val="008B7C25"/>
    <w:rsid w:val="008B7F4E"/>
    <w:rsid w:val="008C010B"/>
    <w:rsid w:val="008C08A2"/>
    <w:rsid w:val="008C425F"/>
    <w:rsid w:val="008C630E"/>
    <w:rsid w:val="008D2E4C"/>
    <w:rsid w:val="008D321C"/>
    <w:rsid w:val="008D3B63"/>
    <w:rsid w:val="008D3C4B"/>
    <w:rsid w:val="008D5EB9"/>
    <w:rsid w:val="008D6FF0"/>
    <w:rsid w:val="008D776E"/>
    <w:rsid w:val="008E0324"/>
    <w:rsid w:val="008E0D5E"/>
    <w:rsid w:val="008E134E"/>
    <w:rsid w:val="008E315F"/>
    <w:rsid w:val="008E3D3E"/>
    <w:rsid w:val="008E5ABC"/>
    <w:rsid w:val="008E64CD"/>
    <w:rsid w:val="008F371E"/>
    <w:rsid w:val="008F3819"/>
    <w:rsid w:val="008F3E84"/>
    <w:rsid w:val="008F42E7"/>
    <w:rsid w:val="008F4FA2"/>
    <w:rsid w:val="008F676B"/>
    <w:rsid w:val="0090002E"/>
    <w:rsid w:val="00901A61"/>
    <w:rsid w:val="00901A65"/>
    <w:rsid w:val="00902E41"/>
    <w:rsid w:val="00904148"/>
    <w:rsid w:val="0090429E"/>
    <w:rsid w:val="00904CE9"/>
    <w:rsid w:val="00905986"/>
    <w:rsid w:val="00906675"/>
    <w:rsid w:val="009069A3"/>
    <w:rsid w:val="00907E5E"/>
    <w:rsid w:val="0091032E"/>
    <w:rsid w:val="00910352"/>
    <w:rsid w:val="00910395"/>
    <w:rsid w:val="0091115A"/>
    <w:rsid w:val="009111BB"/>
    <w:rsid w:val="00911668"/>
    <w:rsid w:val="00912665"/>
    <w:rsid w:val="00912C4A"/>
    <w:rsid w:val="00913006"/>
    <w:rsid w:val="00914B5D"/>
    <w:rsid w:val="00915C5F"/>
    <w:rsid w:val="00920BD0"/>
    <w:rsid w:val="0092357A"/>
    <w:rsid w:val="00927711"/>
    <w:rsid w:val="00927C89"/>
    <w:rsid w:val="00930DFF"/>
    <w:rsid w:val="00931766"/>
    <w:rsid w:val="00931F97"/>
    <w:rsid w:val="00934C02"/>
    <w:rsid w:val="009354EB"/>
    <w:rsid w:val="0093593C"/>
    <w:rsid w:val="00936B4F"/>
    <w:rsid w:val="009402E6"/>
    <w:rsid w:val="009421AE"/>
    <w:rsid w:val="00943778"/>
    <w:rsid w:val="00944A3E"/>
    <w:rsid w:val="00945610"/>
    <w:rsid w:val="0094696A"/>
    <w:rsid w:val="00946EAA"/>
    <w:rsid w:val="00950220"/>
    <w:rsid w:val="009502E6"/>
    <w:rsid w:val="00954095"/>
    <w:rsid w:val="00954796"/>
    <w:rsid w:val="0095662B"/>
    <w:rsid w:val="0096071B"/>
    <w:rsid w:val="00960F20"/>
    <w:rsid w:val="00966D85"/>
    <w:rsid w:val="00970B16"/>
    <w:rsid w:val="00971B12"/>
    <w:rsid w:val="00972F9D"/>
    <w:rsid w:val="00974EA7"/>
    <w:rsid w:val="00980A3C"/>
    <w:rsid w:val="009830D8"/>
    <w:rsid w:val="009833B9"/>
    <w:rsid w:val="0099108D"/>
    <w:rsid w:val="00991BC6"/>
    <w:rsid w:val="00992177"/>
    <w:rsid w:val="00992F15"/>
    <w:rsid w:val="009940F8"/>
    <w:rsid w:val="00994441"/>
    <w:rsid w:val="00995583"/>
    <w:rsid w:val="00996920"/>
    <w:rsid w:val="00996BE5"/>
    <w:rsid w:val="009A06EA"/>
    <w:rsid w:val="009A3769"/>
    <w:rsid w:val="009A3884"/>
    <w:rsid w:val="009A3D50"/>
    <w:rsid w:val="009A4914"/>
    <w:rsid w:val="009A5C78"/>
    <w:rsid w:val="009B02F5"/>
    <w:rsid w:val="009B090F"/>
    <w:rsid w:val="009B221F"/>
    <w:rsid w:val="009B33F8"/>
    <w:rsid w:val="009B43D2"/>
    <w:rsid w:val="009B556C"/>
    <w:rsid w:val="009B5777"/>
    <w:rsid w:val="009B723E"/>
    <w:rsid w:val="009B7ABF"/>
    <w:rsid w:val="009B7BDE"/>
    <w:rsid w:val="009C3D99"/>
    <w:rsid w:val="009C4204"/>
    <w:rsid w:val="009C4BE4"/>
    <w:rsid w:val="009C51AE"/>
    <w:rsid w:val="009C5DD2"/>
    <w:rsid w:val="009C61B0"/>
    <w:rsid w:val="009C6230"/>
    <w:rsid w:val="009C71F1"/>
    <w:rsid w:val="009C75E0"/>
    <w:rsid w:val="009C75F4"/>
    <w:rsid w:val="009C78C0"/>
    <w:rsid w:val="009C7D99"/>
    <w:rsid w:val="009D1A09"/>
    <w:rsid w:val="009D2270"/>
    <w:rsid w:val="009D4344"/>
    <w:rsid w:val="009D4A53"/>
    <w:rsid w:val="009D4F35"/>
    <w:rsid w:val="009D5F5E"/>
    <w:rsid w:val="009E060F"/>
    <w:rsid w:val="009E076E"/>
    <w:rsid w:val="009E54A1"/>
    <w:rsid w:val="009E6152"/>
    <w:rsid w:val="009F0587"/>
    <w:rsid w:val="009F07D1"/>
    <w:rsid w:val="009F2DCF"/>
    <w:rsid w:val="00A000B5"/>
    <w:rsid w:val="00A033B9"/>
    <w:rsid w:val="00A0346E"/>
    <w:rsid w:val="00A04EF0"/>
    <w:rsid w:val="00A072D3"/>
    <w:rsid w:val="00A1289E"/>
    <w:rsid w:val="00A128CA"/>
    <w:rsid w:val="00A1306D"/>
    <w:rsid w:val="00A16BB6"/>
    <w:rsid w:val="00A174B1"/>
    <w:rsid w:val="00A178B7"/>
    <w:rsid w:val="00A209A9"/>
    <w:rsid w:val="00A217E9"/>
    <w:rsid w:val="00A22358"/>
    <w:rsid w:val="00A2303A"/>
    <w:rsid w:val="00A24690"/>
    <w:rsid w:val="00A272CD"/>
    <w:rsid w:val="00A30075"/>
    <w:rsid w:val="00A3019D"/>
    <w:rsid w:val="00A30B84"/>
    <w:rsid w:val="00A31000"/>
    <w:rsid w:val="00A32191"/>
    <w:rsid w:val="00A340AF"/>
    <w:rsid w:val="00A34510"/>
    <w:rsid w:val="00A34636"/>
    <w:rsid w:val="00A34C1C"/>
    <w:rsid w:val="00A35915"/>
    <w:rsid w:val="00A3602C"/>
    <w:rsid w:val="00A374F6"/>
    <w:rsid w:val="00A4026D"/>
    <w:rsid w:val="00A4118C"/>
    <w:rsid w:val="00A43DB9"/>
    <w:rsid w:val="00A4522F"/>
    <w:rsid w:val="00A463CA"/>
    <w:rsid w:val="00A468F7"/>
    <w:rsid w:val="00A46B4C"/>
    <w:rsid w:val="00A500A7"/>
    <w:rsid w:val="00A535D9"/>
    <w:rsid w:val="00A54259"/>
    <w:rsid w:val="00A60E79"/>
    <w:rsid w:val="00A62778"/>
    <w:rsid w:val="00A62E2C"/>
    <w:rsid w:val="00A63622"/>
    <w:rsid w:val="00A63A36"/>
    <w:rsid w:val="00A64D38"/>
    <w:rsid w:val="00A6678B"/>
    <w:rsid w:val="00A66E89"/>
    <w:rsid w:val="00A67DCD"/>
    <w:rsid w:val="00A7005F"/>
    <w:rsid w:val="00A71053"/>
    <w:rsid w:val="00A714CB"/>
    <w:rsid w:val="00A7262D"/>
    <w:rsid w:val="00A72D05"/>
    <w:rsid w:val="00A75156"/>
    <w:rsid w:val="00A76A4E"/>
    <w:rsid w:val="00A77D4C"/>
    <w:rsid w:val="00A80BBF"/>
    <w:rsid w:val="00A8176D"/>
    <w:rsid w:val="00A83305"/>
    <w:rsid w:val="00A85BF7"/>
    <w:rsid w:val="00A87438"/>
    <w:rsid w:val="00A904D6"/>
    <w:rsid w:val="00A93C5D"/>
    <w:rsid w:val="00A955EB"/>
    <w:rsid w:val="00AA08CB"/>
    <w:rsid w:val="00AA194A"/>
    <w:rsid w:val="00AA2F9E"/>
    <w:rsid w:val="00AA5FF9"/>
    <w:rsid w:val="00AA6772"/>
    <w:rsid w:val="00AA6C25"/>
    <w:rsid w:val="00AA72F2"/>
    <w:rsid w:val="00AA78FA"/>
    <w:rsid w:val="00AB15A0"/>
    <w:rsid w:val="00AB1AFF"/>
    <w:rsid w:val="00AB33DB"/>
    <w:rsid w:val="00AB365E"/>
    <w:rsid w:val="00AB5727"/>
    <w:rsid w:val="00AB61B2"/>
    <w:rsid w:val="00AC185B"/>
    <w:rsid w:val="00AC2995"/>
    <w:rsid w:val="00AC3208"/>
    <w:rsid w:val="00AC599E"/>
    <w:rsid w:val="00AC7737"/>
    <w:rsid w:val="00AD07E6"/>
    <w:rsid w:val="00AD14A0"/>
    <w:rsid w:val="00AD2083"/>
    <w:rsid w:val="00AD2A1F"/>
    <w:rsid w:val="00AD34D0"/>
    <w:rsid w:val="00AD392E"/>
    <w:rsid w:val="00AD3963"/>
    <w:rsid w:val="00AD43E6"/>
    <w:rsid w:val="00AD50E5"/>
    <w:rsid w:val="00AD5D9C"/>
    <w:rsid w:val="00AD5EE6"/>
    <w:rsid w:val="00AD7068"/>
    <w:rsid w:val="00AD7FA1"/>
    <w:rsid w:val="00AE02F1"/>
    <w:rsid w:val="00AE0DFD"/>
    <w:rsid w:val="00AE12DA"/>
    <w:rsid w:val="00AF0398"/>
    <w:rsid w:val="00AF2BF7"/>
    <w:rsid w:val="00AF31A2"/>
    <w:rsid w:val="00AF504B"/>
    <w:rsid w:val="00AF7298"/>
    <w:rsid w:val="00B00020"/>
    <w:rsid w:val="00B00C2C"/>
    <w:rsid w:val="00B02860"/>
    <w:rsid w:val="00B0486E"/>
    <w:rsid w:val="00B0495B"/>
    <w:rsid w:val="00B04F2F"/>
    <w:rsid w:val="00B05380"/>
    <w:rsid w:val="00B06622"/>
    <w:rsid w:val="00B11618"/>
    <w:rsid w:val="00B1568C"/>
    <w:rsid w:val="00B169E2"/>
    <w:rsid w:val="00B17D89"/>
    <w:rsid w:val="00B17EA6"/>
    <w:rsid w:val="00B210DC"/>
    <w:rsid w:val="00B23C81"/>
    <w:rsid w:val="00B23C92"/>
    <w:rsid w:val="00B2519B"/>
    <w:rsid w:val="00B27115"/>
    <w:rsid w:val="00B3443B"/>
    <w:rsid w:val="00B34675"/>
    <w:rsid w:val="00B347F0"/>
    <w:rsid w:val="00B4246C"/>
    <w:rsid w:val="00B449B0"/>
    <w:rsid w:val="00B44C49"/>
    <w:rsid w:val="00B464E1"/>
    <w:rsid w:val="00B47D05"/>
    <w:rsid w:val="00B50F17"/>
    <w:rsid w:val="00B51582"/>
    <w:rsid w:val="00B52445"/>
    <w:rsid w:val="00B53C86"/>
    <w:rsid w:val="00B544DF"/>
    <w:rsid w:val="00B54FB4"/>
    <w:rsid w:val="00B55DD7"/>
    <w:rsid w:val="00B60A0C"/>
    <w:rsid w:val="00B6238B"/>
    <w:rsid w:val="00B63062"/>
    <w:rsid w:val="00B64113"/>
    <w:rsid w:val="00B67995"/>
    <w:rsid w:val="00B712BA"/>
    <w:rsid w:val="00B716E8"/>
    <w:rsid w:val="00B726DB"/>
    <w:rsid w:val="00B73391"/>
    <w:rsid w:val="00B738BD"/>
    <w:rsid w:val="00B757CA"/>
    <w:rsid w:val="00B762CC"/>
    <w:rsid w:val="00B77898"/>
    <w:rsid w:val="00B801BD"/>
    <w:rsid w:val="00B80CC3"/>
    <w:rsid w:val="00B81377"/>
    <w:rsid w:val="00B814AD"/>
    <w:rsid w:val="00B81F5E"/>
    <w:rsid w:val="00B825C4"/>
    <w:rsid w:val="00B82857"/>
    <w:rsid w:val="00B83FC5"/>
    <w:rsid w:val="00B84454"/>
    <w:rsid w:val="00B84E0F"/>
    <w:rsid w:val="00B850FB"/>
    <w:rsid w:val="00B86E77"/>
    <w:rsid w:val="00B904EA"/>
    <w:rsid w:val="00B91200"/>
    <w:rsid w:val="00B93844"/>
    <w:rsid w:val="00B95264"/>
    <w:rsid w:val="00B96442"/>
    <w:rsid w:val="00B97153"/>
    <w:rsid w:val="00B97AC4"/>
    <w:rsid w:val="00BA08DB"/>
    <w:rsid w:val="00BA1996"/>
    <w:rsid w:val="00BA1BF1"/>
    <w:rsid w:val="00BA25DD"/>
    <w:rsid w:val="00BA3420"/>
    <w:rsid w:val="00BA3EBE"/>
    <w:rsid w:val="00BA41B1"/>
    <w:rsid w:val="00BA51F7"/>
    <w:rsid w:val="00BA7DCE"/>
    <w:rsid w:val="00BB1158"/>
    <w:rsid w:val="00BB192E"/>
    <w:rsid w:val="00BB276E"/>
    <w:rsid w:val="00BB296E"/>
    <w:rsid w:val="00BB3443"/>
    <w:rsid w:val="00BB42A9"/>
    <w:rsid w:val="00BB61CB"/>
    <w:rsid w:val="00BB6A7E"/>
    <w:rsid w:val="00BC0237"/>
    <w:rsid w:val="00BC1001"/>
    <w:rsid w:val="00BC3936"/>
    <w:rsid w:val="00BC4463"/>
    <w:rsid w:val="00BC4B27"/>
    <w:rsid w:val="00BC60EE"/>
    <w:rsid w:val="00BC69B5"/>
    <w:rsid w:val="00BC6F32"/>
    <w:rsid w:val="00BD0BFF"/>
    <w:rsid w:val="00BD1E8F"/>
    <w:rsid w:val="00BD1FFF"/>
    <w:rsid w:val="00BD488E"/>
    <w:rsid w:val="00BD6939"/>
    <w:rsid w:val="00BE0E84"/>
    <w:rsid w:val="00BE195B"/>
    <w:rsid w:val="00BE225B"/>
    <w:rsid w:val="00BE31A6"/>
    <w:rsid w:val="00BE46D2"/>
    <w:rsid w:val="00BE58F0"/>
    <w:rsid w:val="00BE5940"/>
    <w:rsid w:val="00BE652C"/>
    <w:rsid w:val="00BE7F53"/>
    <w:rsid w:val="00BF16C5"/>
    <w:rsid w:val="00BF25F0"/>
    <w:rsid w:val="00BF2A6E"/>
    <w:rsid w:val="00BF49F3"/>
    <w:rsid w:val="00BF7334"/>
    <w:rsid w:val="00C00752"/>
    <w:rsid w:val="00C03ABB"/>
    <w:rsid w:val="00C06254"/>
    <w:rsid w:val="00C07759"/>
    <w:rsid w:val="00C10935"/>
    <w:rsid w:val="00C10FBE"/>
    <w:rsid w:val="00C12473"/>
    <w:rsid w:val="00C12CC8"/>
    <w:rsid w:val="00C14F2E"/>
    <w:rsid w:val="00C159A9"/>
    <w:rsid w:val="00C15E91"/>
    <w:rsid w:val="00C168B6"/>
    <w:rsid w:val="00C168FD"/>
    <w:rsid w:val="00C177BB"/>
    <w:rsid w:val="00C20E82"/>
    <w:rsid w:val="00C2131B"/>
    <w:rsid w:val="00C216B4"/>
    <w:rsid w:val="00C21B72"/>
    <w:rsid w:val="00C224BE"/>
    <w:rsid w:val="00C224C7"/>
    <w:rsid w:val="00C23AB1"/>
    <w:rsid w:val="00C23E4A"/>
    <w:rsid w:val="00C24114"/>
    <w:rsid w:val="00C24EF5"/>
    <w:rsid w:val="00C2500D"/>
    <w:rsid w:val="00C25479"/>
    <w:rsid w:val="00C26E3A"/>
    <w:rsid w:val="00C3009E"/>
    <w:rsid w:val="00C3134B"/>
    <w:rsid w:val="00C316C4"/>
    <w:rsid w:val="00C327FD"/>
    <w:rsid w:val="00C32B17"/>
    <w:rsid w:val="00C36D3D"/>
    <w:rsid w:val="00C42B0F"/>
    <w:rsid w:val="00C42CD2"/>
    <w:rsid w:val="00C45F3F"/>
    <w:rsid w:val="00C46D8F"/>
    <w:rsid w:val="00C51C96"/>
    <w:rsid w:val="00C52CDE"/>
    <w:rsid w:val="00C533BE"/>
    <w:rsid w:val="00C56040"/>
    <w:rsid w:val="00C56601"/>
    <w:rsid w:val="00C57E92"/>
    <w:rsid w:val="00C621B8"/>
    <w:rsid w:val="00C624A4"/>
    <w:rsid w:val="00C65B3A"/>
    <w:rsid w:val="00C67E59"/>
    <w:rsid w:val="00C70513"/>
    <w:rsid w:val="00C71F6C"/>
    <w:rsid w:val="00C741D9"/>
    <w:rsid w:val="00C74469"/>
    <w:rsid w:val="00C745E8"/>
    <w:rsid w:val="00C74FDD"/>
    <w:rsid w:val="00C762F3"/>
    <w:rsid w:val="00C76B56"/>
    <w:rsid w:val="00C80890"/>
    <w:rsid w:val="00C808AE"/>
    <w:rsid w:val="00C87B35"/>
    <w:rsid w:val="00C9095E"/>
    <w:rsid w:val="00C90CBA"/>
    <w:rsid w:val="00C9161F"/>
    <w:rsid w:val="00C920DE"/>
    <w:rsid w:val="00C9265C"/>
    <w:rsid w:val="00C92673"/>
    <w:rsid w:val="00C92DF3"/>
    <w:rsid w:val="00C9363D"/>
    <w:rsid w:val="00C94F75"/>
    <w:rsid w:val="00C9581F"/>
    <w:rsid w:val="00C96449"/>
    <w:rsid w:val="00C9741D"/>
    <w:rsid w:val="00C978DB"/>
    <w:rsid w:val="00CA0D25"/>
    <w:rsid w:val="00CA0D3E"/>
    <w:rsid w:val="00CA3B32"/>
    <w:rsid w:val="00CA3D75"/>
    <w:rsid w:val="00CA4891"/>
    <w:rsid w:val="00CA4AD0"/>
    <w:rsid w:val="00CA6BC1"/>
    <w:rsid w:val="00CA77AF"/>
    <w:rsid w:val="00CB0B81"/>
    <w:rsid w:val="00CB2494"/>
    <w:rsid w:val="00CB3825"/>
    <w:rsid w:val="00CB425F"/>
    <w:rsid w:val="00CB6C45"/>
    <w:rsid w:val="00CB7532"/>
    <w:rsid w:val="00CC0924"/>
    <w:rsid w:val="00CC20EC"/>
    <w:rsid w:val="00CC21E6"/>
    <w:rsid w:val="00CC2551"/>
    <w:rsid w:val="00CC3A01"/>
    <w:rsid w:val="00CC42CA"/>
    <w:rsid w:val="00CD08B2"/>
    <w:rsid w:val="00CD216E"/>
    <w:rsid w:val="00CD27EC"/>
    <w:rsid w:val="00CD59B0"/>
    <w:rsid w:val="00CD645A"/>
    <w:rsid w:val="00CD72AC"/>
    <w:rsid w:val="00CD7C79"/>
    <w:rsid w:val="00CE012D"/>
    <w:rsid w:val="00CE1579"/>
    <w:rsid w:val="00CE1BFE"/>
    <w:rsid w:val="00CE2594"/>
    <w:rsid w:val="00CE26EF"/>
    <w:rsid w:val="00CE4470"/>
    <w:rsid w:val="00CE497B"/>
    <w:rsid w:val="00CE4F4E"/>
    <w:rsid w:val="00CE51F3"/>
    <w:rsid w:val="00CE56A6"/>
    <w:rsid w:val="00CE6331"/>
    <w:rsid w:val="00CE6772"/>
    <w:rsid w:val="00CF1D12"/>
    <w:rsid w:val="00CF20E0"/>
    <w:rsid w:val="00CF3655"/>
    <w:rsid w:val="00CF3B89"/>
    <w:rsid w:val="00CF5298"/>
    <w:rsid w:val="00CF5B54"/>
    <w:rsid w:val="00CF5D0C"/>
    <w:rsid w:val="00CF662F"/>
    <w:rsid w:val="00CF69B1"/>
    <w:rsid w:val="00CF7571"/>
    <w:rsid w:val="00D01083"/>
    <w:rsid w:val="00D01694"/>
    <w:rsid w:val="00D03DF4"/>
    <w:rsid w:val="00D04546"/>
    <w:rsid w:val="00D05FC6"/>
    <w:rsid w:val="00D1132B"/>
    <w:rsid w:val="00D13584"/>
    <w:rsid w:val="00D14BC1"/>
    <w:rsid w:val="00D156A6"/>
    <w:rsid w:val="00D16A2D"/>
    <w:rsid w:val="00D20ADB"/>
    <w:rsid w:val="00D20CBE"/>
    <w:rsid w:val="00D21D63"/>
    <w:rsid w:val="00D256B9"/>
    <w:rsid w:val="00D27340"/>
    <w:rsid w:val="00D306CE"/>
    <w:rsid w:val="00D31FD6"/>
    <w:rsid w:val="00D33779"/>
    <w:rsid w:val="00D35C18"/>
    <w:rsid w:val="00D37D02"/>
    <w:rsid w:val="00D408FF"/>
    <w:rsid w:val="00D42950"/>
    <w:rsid w:val="00D43583"/>
    <w:rsid w:val="00D439C9"/>
    <w:rsid w:val="00D467B1"/>
    <w:rsid w:val="00D46FDB"/>
    <w:rsid w:val="00D4761D"/>
    <w:rsid w:val="00D501A2"/>
    <w:rsid w:val="00D508BF"/>
    <w:rsid w:val="00D51AA3"/>
    <w:rsid w:val="00D526F6"/>
    <w:rsid w:val="00D53360"/>
    <w:rsid w:val="00D5798A"/>
    <w:rsid w:val="00D57D67"/>
    <w:rsid w:val="00D6000B"/>
    <w:rsid w:val="00D600F5"/>
    <w:rsid w:val="00D6128A"/>
    <w:rsid w:val="00D6154E"/>
    <w:rsid w:val="00D62616"/>
    <w:rsid w:val="00D65A27"/>
    <w:rsid w:val="00D66218"/>
    <w:rsid w:val="00D66550"/>
    <w:rsid w:val="00D66A47"/>
    <w:rsid w:val="00D67B07"/>
    <w:rsid w:val="00D67DA6"/>
    <w:rsid w:val="00D70D34"/>
    <w:rsid w:val="00D73007"/>
    <w:rsid w:val="00D734FD"/>
    <w:rsid w:val="00D736F4"/>
    <w:rsid w:val="00D73A09"/>
    <w:rsid w:val="00D753C9"/>
    <w:rsid w:val="00D75C88"/>
    <w:rsid w:val="00D76544"/>
    <w:rsid w:val="00D76EB1"/>
    <w:rsid w:val="00D840CC"/>
    <w:rsid w:val="00D84648"/>
    <w:rsid w:val="00D860A3"/>
    <w:rsid w:val="00D903FD"/>
    <w:rsid w:val="00D906FA"/>
    <w:rsid w:val="00D91305"/>
    <w:rsid w:val="00D91496"/>
    <w:rsid w:val="00D91698"/>
    <w:rsid w:val="00D92743"/>
    <w:rsid w:val="00D92D80"/>
    <w:rsid w:val="00D95232"/>
    <w:rsid w:val="00DA0471"/>
    <w:rsid w:val="00DA15CA"/>
    <w:rsid w:val="00DA2459"/>
    <w:rsid w:val="00DA28B6"/>
    <w:rsid w:val="00DA2F8B"/>
    <w:rsid w:val="00DA4142"/>
    <w:rsid w:val="00DA6AC4"/>
    <w:rsid w:val="00DB04DB"/>
    <w:rsid w:val="00DB066F"/>
    <w:rsid w:val="00DB325B"/>
    <w:rsid w:val="00DB3431"/>
    <w:rsid w:val="00DB4063"/>
    <w:rsid w:val="00DC0CBB"/>
    <w:rsid w:val="00DC21AF"/>
    <w:rsid w:val="00DC2C07"/>
    <w:rsid w:val="00DC3355"/>
    <w:rsid w:val="00DC51C2"/>
    <w:rsid w:val="00DC5708"/>
    <w:rsid w:val="00DC5F1D"/>
    <w:rsid w:val="00DC7D78"/>
    <w:rsid w:val="00DD2D97"/>
    <w:rsid w:val="00DD376A"/>
    <w:rsid w:val="00DD5303"/>
    <w:rsid w:val="00DD55C1"/>
    <w:rsid w:val="00DD73FA"/>
    <w:rsid w:val="00DE011A"/>
    <w:rsid w:val="00DE1093"/>
    <w:rsid w:val="00DE2E2D"/>
    <w:rsid w:val="00DE491F"/>
    <w:rsid w:val="00DE50AA"/>
    <w:rsid w:val="00DE5815"/>
    <w:rsid w:val="00DE719D"/>
    <w:rsid w:val="00DF0057"/>
    <w:rsid w:val="00DF12B9"/>
    <w:rsid w:val="00DF1CD0"/>
    <w:rsid w:val="00DF476F"/>
    <w:rsid w:val="00DF5FCB"/>
    <w:rsid w:val="00DF77F3"/>
    <w:rsid w:val="00E000F3"/>
    <w:rsid w:val="00E06842"/>
    <w:rsid w:val="00E11D38"/>
    <w:rsid w:val="00E13175"/>
    <w:rsid w:val="00E15F41"/>
    <w:rsid w:val="00E1606D"/>
    <w:rsid w:val="00E1787F"/>
    <w:rsid w:val="00E21C74"/>
    <w:rsid w:val="00E23CA0"/>
    <w:rsid w:val="00E24FAC"/>
    <w:rsid w:val="00E270E8"/>
    <w:rsid w:val="00E30320"/>
    <w:rsid w:val="00E30A2A"/>
    <w:rsid w:val="00E3243C"/>
    <w:rsid w:val="00E327A4"/>
    <w:rsid w:val="00E336A3"/>
    <w:rsid w:val="00E33D2F"/>
    <w:rsid w:val="00E33D6B"/>
    <w:rsid w:val="00E341CE"/>
    <w:rsid w:val="00E3474B"/>
    <w:rsid w:val="00E34F25"/>
    <w:rsid w:val="00E3735C"/>
    <w:rsid w:val="00E379F0"/>
    <w:rsid w:val="00E40CBF"/>
    <w:rsid w:val="00E40E3A"/>
    <w:rsid w:val="00E421F9"/>
    <w:rsid w:val="00E42C5E"/>
    <w:rsid w:val="00E436A8"/>
    <w:rsid w:val="00E43939"/>
    <w:rsid w:val="00E44692"/>
    <w:rsid w:val="00E456BB"/>
    <w:rsid w:val="00E50194"/>
    <w:rsid w:val="00E505D2"/>
    <w:rsid w:val="00E5124A"/>
    <w:rsid w:val="00E516A1"/>
    <w:rsid w:val="00E54D9E"/>
    <w:rsid w:val="00E54F8D"/>
    <w:rsid w:val="00E55FB9"/>
    <w:rsid w:val="00E56717"/>
    <w:rsid w:val="00E57CD2"/>
    <w:rsid w:val="00E611D7"/>
    <w:rsid w:val="00E61F63"/>
    <w:rsid w:val="00E627DA"/>
    <w:rsid w:val="00E62994"/>
    <w:rsid w:val="00E62C46"/>
    <w:rsid w:val="00E63DC9"/>
    <w:rsid w:val="00E65078"/>
    <w:rsid w:val="00E652E6"/>
    <w:rsid w:val="00E66A44"/>
    <w:rsid w:val="00E7237F"/>
    <w:rsid w:val="00E74EE3"/>
    <w:rsid w:val="00E7509D"/>
    <w:rsid w:val="00E7667A"/>
    <w:rsid w:val="00E80135"/>
    <w:rsid w:val="00E805DD"/>
    <w:rsid w:val="00E8070D"/>
    <w:rsid w:val="00E819A5"/>
    <w:rsid w:val="00E824C0"/>
    <w:rsid w:val="00E840A6"/>
    <w:rsid w:val="00E86799"/>
    <w:rsid w:val="00E90204"/>
    <w:rsid w:val="00E90DA4"/>
    <w:rsid w:val="00E9183A"/>
    <w:rsid w:val="00E9305A"/>
    <w:rsid w:val="00E934DF"/>
    <w:rsid w:val="00E93A31"/>
    <w:rsid w:val="00E944ED"/>
    <w:rsid w:val="00E94BEE"/>
    <w:rsid w:val="00E95F7D"/>
    <w:rsid w:val="00E96CC3"/>
    <w:rsid w:val="00E978CF"/>
    <w:rsid w:val="00EA026A"/>
    <w:rsid w:val="00EA03A3"/>
    <w:rsid w:val="00EA0F6C"/>
    <w:rsid w:val="00EA1654"/>
    <w:rsid w:val="00EA3866"/>
    <w:rsid w:val="00EA5240"/>
    <w:rsid w:val="00EA5E12"/>
    <w:rsid w:val="00EA6126"/>
    <w:rsid w:val="00EA7D80"/>
    <w:rsid w:val="00EB1540"/>
    <w:rsid w:val="00EB297E"/>
    <w:rsid w:val="00EB3A7F"/>
    <w:rsid w:val="00EB4DAD"/>
    <w:rsid w:val="00EB60FB"/>
    <w:rsid w:val="00EB620D"/>
    <w:rsid w:val="00EC09DF"/>
    <w:rsid w:val="00EC0D88"/>
    <w:rsid w:val="00EC1453"/>
    <w:rsid w:val="00EC34AD"/>
    <w:rsid w:val="00EC4B42"/>
    <w:rsid w:val="00EC7AB1"/>
    <w:rsid w:val="00ED08AE"/>
    <w:rsid w:val="00ED0A3B"/>
    <w:rsid w:val="00ED268F"/>
    <w:rsid w:val="00ED30EC"/>
    <w:rsid w:val="00ED3B3E"/>
    <w:rsid w:val="00ED40C3"/>
    <w:rsid w:val="00ED5E89"/>
    <w:rsid w:val="00ED669A"/>
    <w:rsid w:val="00EE1538"/>
    <w:rsid w:val="00EE2D9A"/>
    <w:rsid w:val="00EE42BA"/>
    <w:rsid w:val="00EE4551"/>
    <w:rsid w:val="00EE491B"/>
    <w:rsid w:val="00EE4A55"/>
    <w:rsid w:val="00EE4B2E"/>
    <w:rsid w:val="00EE5F6D"/>
    <w:rsid w:val="00EE6C3E"/>
    <w:rsid w:val="00EE7513"/>
    <w:rsid w:val="00EF0D23"/>
    <w:rsid w:val="00EF0E68"/>
    <w:rsid w:val="00EF1A3E"/>
    <w:rsid w:val="00EF292A"/>
    <w:rsid w:val="00EF59BB"/>
    <w:rsid w:val="00EF75FD"/>
    <w:rsid w:val="00EF79DE"/>
    <w:rsid w:val="00F0190A"/>
    <w:rsid w:val="00F03121"/>
    <w:rsid w:val="00F033FD"/>
    <w:rsid w:val="00F04E83"/>
    <w:rsid w:val="00F0551B"/>
    <w:rsid w:val="00F06AB2"/>
    <w:rsid w:val="00F1065F"/>
    <w:rsid w:val="00F10ED6"/>
    <w:rsid w:val="00F11382"/>
    <w:rsid w:val="00F1275B"/>
    <w:rsid w:val="00F12955"/>
    <w:rsid w:val="00F13875"/>
    <w:rsid w:val="00F16580"/>
    <w:rsid w:val="00F16864"/>
    <w:rsid w:val="00F16DBF"/>
    <w:rsid w:val="00F20D4E"/>
    <w:rsid w:val="00F21B05"/>
    <w:rsid w:val="00F2265F"/>
    <w:rsid w:val="00F236A3"/>
    <w:rsid w:val="00F23779"/>
    <w:rsid w:val="00F24696"/>
    <w:rsid w:val="00F2559E"/>
    <w:rsid w:val="00F26093"/>
    <w:rsid w:val="00F301FE"/>
    <w:rsid w:val="00F30392"/>
    <w:rsid w:val="00F30923"/>
    <w:rsid w:val="00F30F2C"/>
    <w:rsid w:val="00F42A9D"/>
    <w:rsid w:val="00F43CC2"/>
    <w:rsid w:val="00F4456E"/>
    <w:rsid w:val="00F46788"/>
    <w:rsid w:val="00F47412"/>
    <w:rsid w:val="00F47502"/>
    <w:rsid w:val="00F47E57"/>
    <w:rsid w:val="00F47F5A"/>
    <w:rsid w:val="00F51176"/>
    <w:rsid w:val="00F53AA8"/>
    <w:rsid w:val="00F57C2D"/>
    <w:rsid w:val="00F602B2"/>
    <w:rsid w:val="00F6094A"/>
    <w:rsid w:val="00F63196"/>
    <w:rsid w:val="00F63521"/>
    <w:rsid w:val="00F64CCD"/>
    <w:rsid w:val="00F65368"/>
    <w:rsid w:val="00F65DDC"/>
    <w:rsid w:val="00F66591"/>
    <w:rsid w:val="00F67F3F"/>
    <w:rsid w:val="00F71BEC"/>
    <w:rsid w:val="00F72256"/>
    <w:rsid w:val="00F74AC4"/>
    <w:rsid w:val="00F77424"/>
    <w:rsid w:val="00F778FE"/>
    <w:rsid w:val="00F80D26"/>
    <w:rsid w:val="00F81F74"/>
    <w:rsid w:val="00F859EF"/>
    <w:rsid w:val="00F85CEA"/>
    <w:rsid w:val="00F911B2"/>
    <w:rsid w:val="00F9304D"/>
    <w:rsid w:val="00F94A7D"/>
    <w:rsid w:val="00F94D03"/>
    <w:rsid w:val="00F9590A"/>
    <w:rsid w:val="00F97EDD"/>
    <w:rsid w:val="00FA5424"/>
    <w:rsid w:val="00FA600B"/>
    <w:rsid w:val="00FB1070"/>
    <w:rsid w:val="00FB1DD6"/>
    <w:rsid w:val="00FB230B"/>
    <w:rsid w:val="00FB258E"/>
    <w:rsid w:val="00FB404B"/>
    <w:rsid w:val="00FB4115"/>
    <w:rsid w:val="00FB50DE"/>
    <w:rsid w:val="00FB5463"/>
    <w:rsid w:val="00FB5D25"/>
    <w:rsid w:val="00FB5E05"/>
    <w:rsid w:val="00FB60F2"/>
    <w:rsid w:val="00FC0C52"/>
    <w:rsid w:val="00FC29EC"/>
    <w:rsid w:val="00FC458B"/>
    <w:rsid w:val="00FC4E7A"/>
    <w:rsid w:val="00FC7FA4"/>
    <w:rsid w:val="00FD1D4E"/>
    <w:rsid w:val="00FD3FF7"/>
    <w:rsid w:val="00FD502D"/>
    <w:rsid w:val="00FD51DC"/>
    <w:rsid w:val="00FD52B9"/>
    <w:rsid w:val="00FD53F5"/>
    <w:rsid w:val="00FD562D"/>
    <w:rsid w:val="00FD6589"/>
    <w:rsid w:val="00FD7D9F"/>
    <w:rsid w:val="00FE036E"/>
    <w:rsid w:val="00FE0F88"/>
    <w:rsid w:val="00FE0FA5"/>
    <w:rsid w:val="00FE25C1"/>
    <w:rsid w:val="00FE3BC5"/>
    <w:rsid w:val="00FE5B2F"/>
    <w:rsid w:val="00FE60B4"/>
    <w:rsid w:val="00FE631F"/>
    <w:rsid w:val="00FE6361"/>
    <w:rsid w:val="00FE7191"/>
    <w:rsid w:val="00FF027B"/>
    <w:rsid w:val="00FF1CDC"/>
    <w:rsid w:val="00FF2BDE"/>
    <w:rsid w:val="00FF3D4B"/>
    <w:rsid w:val="00FF4710"/>
    <w:rsid w:val="00FF47A6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BC919"/>
  <w15:docId w15:val="{B1DBF6FD-9216-4603-AB1E-903A726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549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E25C1"/>
    <w:pPr>
      <w:keepNext/>
      <w:shd w:val="clear" w:color="auto" w:fill="D9D9D9" w:themeFill="background1" w:themeFillShade="D9"/>
      <w:spacing w:afterLines="50" w:after="50" w:line="400" w:lineRule="exact"/>
      <w:jc w:val="center"/>
      <w:outlineLvl w:val="1"/>
    </w:pPr>
    <w:rPr>
      <w:rFonts w:ascii="HGPｺﾞｼｯｸM" w:eastAsia="HGPｺﾞｼｯｸM" w:hAnsiTheme="majorHAns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4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D03"/>
  </w:style>
  <w:style w:type="paragraph" w:styleId="a5">
    <w:name w:val="footer"/>
    <w:basedOn w:val="a"/>
    <w:link w:val="a6"/>
    <w:unhideWhenUsed/>
    <w:rsid w:val="00F94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D03"/>
  </w:style>
  <w:style w:type="paragraph" w:styleId="a7">
    <w:name w:val="List Paragraph"/>
    <w:basedOn w:val="a"/>
    <w:uiPriority w:val="34"/>
    <w:qFormat/>
    <w:rsid w:val="00F94D0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22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3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235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2235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22358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23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2358"/>
    <w:rPr>
      <w:b/>
      <w:bCs/>
    </w:rPr>
  </w:style>
  <w:style w:type="paragraph" w:styleId="af">
    <w:name w:val="Revision"/>
    <w:hidden/>
    <w:uiPriority w:val="99"/>
    <w:semiHidden/>
    <w:rsid w:val="00A22358"/>
  </w:style>
  <w:style w:type="table" w:customStyle="1" w:styleId="21">
    <w:name w:val="表 (モノトーン)  21"/>
    <w:basedOn w:val="a1"/>
    <w:uiPriority w:val="61"/>
    <w:rsid w:val="003B2B83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0">
    <w:name w:val="Table Grid"/>
    <w:basedOn w:val="a1"/>
    <w:uiPriority w:val="59"/>
    <w:rsid w:val="00A3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0119F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0119F8"/>
    <w:rPr>
      <w:rFonts w:ascii="MS UI Gothic" w:eastAsia="MS UI Gothic"/>
      <w:sz w:val="18"/>
      <w:szCs w:val="18"/>
    </w:rPr>
  </w:style>
  <w:style w:type="paragraph" w:customStyle="1" w:styleId="Default">
    <w:name w:val="Default"/>
    <w:rsid w:val="00414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設問1"/>
    <w:basedOn w:val="a"/>
    <w:qFormat/>
    <w:rsid w:val="006E0033"/>
    <w:pPr>
      <w:ind w:left="720" w:hangingChars="300" w:hanging="720"/>
    </w:pPr>
    <w:rPr>
      <w:rFonts w:ascii="HGPｺﾞｼｯｸM" w:eastAsia="HGPｺﾞｼｯｸM" w:hAnsi="ＭＳ Ｐゴシック"/>
      <w:sz w:val="22"/>
      <w:szCs w:val="24"/>
    </w:rPr>
  </w:style>
  <w:style w:type="paragraph" w:customStyle="1" w:styleId="10">
    <w:name w:val="選択肢1"/>
    <w:basedOn w:val="a"/>
    <w:qFormat/>
    <w:rsid w:val="00F226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100" w:left="210"/>
    </w:pPr>
    <w:rPr>
      <w:rFonts w:asciiTheme="minorEastAsia" w:hAnsiTheme="minorEastAsia"/>
      <w:sz w:val="24"/>
      <w:szCs w:val="24"/>
    </w:rPr>
  </w:style>
  <w:style w:type="paragraph" w:customStyle="1" w:styleId="22">
    <w:name w:val="設問2"/>
    <w:basedOn w:val="1"/>
    <w:qFormat/>
    <w:rsid w:val="00F2265F"/>
    <w:pPr>
      <w:ind w:leftChars="100" w:left="930"/>
    </w:pPr>
  </w:style>
  <w:style w:type="paragraph" w:customStyle="1" w:styleId="23">
    <w:name w:val="選択肢2"/>
    <w:basedOn w:val="10"/>
    <w:qFormat/>
    <w:rsid w:val="00F2265F"/>
    <w:pPr>
      <w:ind w:leftChars="200" w:left="420"/>
    </w:pPr>
  </w:style>
  <w:style w:type="character" w:customStyle="1" w:styleId="20">
    <w:name w:val="見出し 2 (文字)"/>
    <w:basedOn w:val="a0"/>
    <w:link w:val="2"/>
    <w:uiPriority w:val="9"/>
    <w:rsid w:val="00FE25C1"/>
    <w:rPr>
      <w:rFonts w:ascii="HGPｺﾞｼｯｸM" w:eastAsia="HGPｺﾞｼｯｸM" w:hAnsiTheme="majorHAnsi" w:cstheme="majorBidi"/>
      <w:b/>
      <w:sz w:val="28"/>
      <w:szCs w:val="28"/>
      <w:shd w:val="clear" w:color="auto" w:fill="D9D9D9" w:themeFill="background1" w:themeFillShade="D9"/>
    </w:rPr>
  </w:style>
  <w:style w:type="paragraph" w:customStyle="1" w:styleId="af3">
    <w:name w:val="注釈"/>
    <w:basedOn w:val="1"/>
    <w:qFormat/>
    <w:rsid w:val="00F2265F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300" w:left="870" w:hangingChars="100" w:hanging="240"/>
    </w:pPr>
  </w:style>
  <w:style w:type="paragraph" w:styleId="af4">
    <w:name w:val="No Spacing"/>
    <w:uiPriority w:val="1"/>
    <w:qFormat/>
    <w:rsid w:val="00F2265F"/>
    <w:pPr>
      <w:widowControl w:val="0"/>
      <w:spacing w:line="100" w:lineRule="exact"/>
      <w:jc w:val="both"/>
    </w:pPr>
  </w:style>
  <w:style w:type="character" w:styleId="af5">
    <w:name w:val="page number"/>
    <w:basedOn w:val="a0"/>
    <w:rsid w:val="005A150E"/>
  </w:style>
  <w:style w:type="character" w:styleId="af6">
    <w:name w:val="Hyperlink"/>
    <w:basedOn w:val="a0"/>
    <w:uiPriority w:val="99"/>
    <w:unhideWhenUsed/>
    <w:rsid w:val="006E2F22"/>
    <w:rPr>
      <w:color w:val="0000FF" w:themeColor="hyperlink"/>
      <w:u w:val="single"/>
    </w:rPr>
  </w:style>
  <w:style w:type="table" w:customStyle="1" w:styleId="11">
    <w:name w:val="表 (格子)1"/>
    <w:basedOn w:val="a1"/>
    <w:next w:val="af0"/>
    <w:uiPriority w:val="59"/>
    <w:rsid w:val="00E2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f0"/>
    <w:uiPriority w:val="59"/>
    <w:rsid w:val="009D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262260-6e4b-46ba-8728-0f95de7dfb14" xsi:nil="true"/>
    <lcf76f155ced4ddcb4097134ff3c332f xmlns="9f942aa6-28b7-4339-ac9b-a00e8b19bf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29C69A183B5041B9BE36FF50049CDF" ma:contentTypeVersion="13" ma:contentTypeDescription="新しいドキュメントを作成します。" ma:contentTypeScope="" ma:versionID="6a3a05594ecd571c67f0ea73fe96a2ee">
  <xsd:schema xmlns:xsd="http://www.w3.org/2001/XMLSchema" xmlns:xs="http://www.w3.org/2001/XMLSchema" xmlns:p="http://schemas.microsoft.com/office/2006/metadata/properties" xmlns:ns2="9f942aa6-28b7-4339-ac9b-a00e8b19bf58" xmlns:ns3="56262260-6e4b-46ba-8728-0f95de7dfb14" targetNamespace="http://schemas.microsoft.com/office/2006/metadata/properties" ma:root="true" ma:fieldsID="3b741a0a2faf2b865d02ecdc44bb2e6c" ns2:_="" ns3:_="">
    <xsd:import namespace="9f942aa6-28b7-4339-ac9b-a00e8b19bf58"/>
    <xsd:import namespace="56262260-6e4b-46ba-8728-0f95de7df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2aa6-28b7-4339-ac9b-a00e8b19b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62260-6e4b-46ba-8728-0f95de7df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fec35e8-a36c-47cc-9aa1-46cd800bbf28}" ma:internalName="TaxCatchAll" ma:showField="CatchAllData" ma:web="56262260-6e4b-46ba-8728-0f95de7df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FD46E-CAF4-4BEA-9BB7-F22DAFAF4267}">
  <ds:schemaRefs>
    <ds:schemaRef ds:uri="http://schemas.microsoft.com/office/2006/metadata/properties"/>
    <ds:schemaRef ds:uri="http://schemas.microsoft.com/office/infopath/2007/PartnerControls"/>
    <ds:schemaRef ds:uri="56262260-6e4b-46ba-8728-0f95de7dfb14"/>
    <ds:schemaRef ds:uri="9f942aa6-28b7-4339-ac9b-a00e8b19bf58"/>
  </ds:schemaRefs>
</ds:datastoreItem>
</file>

<file path=customXml/itemProps2.xml><?xml version="1.0" encoding="utf-8"?>
<ds:datastoreItem xmlns:ds="http://schemas.openxmlformats.org/officeDocument/2006/customXml" ds:itemID="{C8F5B205-4C2D-4D8B-8924-EB620F71E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42aa6-28b7-4339-ac9b-a00e8b19bf58"/>
    <ds:schemaRef ds:uri="56262260-6e4b-46ba-8728-0f95de7df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926A54-AAA4-4CDE-A3A0-755BBE5DBB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231497-7C19-499C-8551-20B88E0D6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1351</Words>
  <Characters>7705</Characters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2022-07-29T01:47:00Z</cp:lastPrinted>
  <dcterms:created xsi:type="dcterms:W3CDTF">2022-07-21T09:03:00Z</dcterms:created>
  <dcterms:modified xsi:type="dcterms:W3CDTF">2022-08-24T05:06:00Z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0x0101003329C69A183B5041B9BE36FF50049CDF</vt:lpwstr>
  </property>
  <property fmtid="{D5CDD505-2E9C-101B-9397-08002B2CF9AE}" pid="3" name="MediaServiceImageTags">
    <vt:lpwstr/>
  </property>
</Properties>
</file>